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38" w:rsidRDefault="003F2E10">
      <w:r>
        <w:rPr>
          <w:noProof/>
        </w:rPr>
        <w:pict>
          <v:rect id="สี่เหลี่ยมผืนผ้า 3" o:spid="_x0000_s1026" style="position:absolute;margin-left:495.75pt;margin-top:-47.25pt;width:261.75pt;height:55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/fpgIAABIFAAAOAAAAZHJzL2Uyb0RvYy54bWysVL1u2zAQ3gv0HQjujWTZjhMjcmAkcFEg&#10;SAwkRWaaoiwB/CtJW3anju0jBOjSAl3arUBR5W30KD1SivPTTEU1UHe84/18/I5HxxvB0ZoZWyqZ&#10;4t5ejBGTVGWlXKb47dXs1QFG1hGZEa4kS/GWWXw8efniqNJjlqhC8YwZBEGkHVc6xYVzehxFlhZM&#10;ELunNJNgzJURxIFqllFmSAXRBY+SON6PKmUybRRl1sLuaWvEkxA/zxl1F3lumUM8xVCbC6sJ68Kv&#10;0eSIjJeG6KKkXRnkH6oQpJSQdBfqlDiCVqb8K5QoqVFW5W6PKhGpPC8pCz1AN734STeXBdEs9ALg&#10;WL2Dyf6/sPR8PTeozFLcx0gSAVfU1N+b+ldz+7G5/dDUP5r6W6fWX5v6S1N/burfTX3jhdtPTf0T&#10;9T2KlbZjCHap56bTLIgekk1uhP9Ds2gTkN/ukGcbhyhs9vvJIEmGGFGwjeI4PhgNfdTo/rg21r1m&#10;SiAvpNjA1QbEyfrMutb1zsVns4qX2azkPChbe8INWhNgAZAnUxVGnFgHmymeha/L9ugYl6hKcTIc&#10;xEAdSoCeOScORKEBMCuXGBG+BN5TZ0Itj05bs1zsss5Gh/uD/eeS+KJPiS3a6kKEzo1LXzsLLO56&#10;9Ci3uHppobIt3J5RLa2tprMSop1BZ3NigMdQNsymu4Al5wp6UZ2EUaHM++f2vT/QC6wYVTAX0Oe7&#10;FTEMAHsjgXiHvcHAD1JQBsNRAop5aFk8tMiVOFEAeg9eAU2D6P0dvxNzo8Q1jPDUZwUTkRRyt4h2&#10;yolr5xUeAcqm0+AGw6OJO5OXmvrgHieP49XmmhjdMcQBuc7V3QyR8ROitL7+pFTTlVN5GVh0jyuw&#10;zysweIGH3SPhJ/uhHrzun7LJHwAAAP//AwBQSwMEFAAGAAgAAAAhABUuUPLfAAAADQEAAA8AAABk&#10;cnMvZG93bnJldi54bWxMj8FOwzAQRO9I/QdrK3Fr7SCC6hCnQiCOIJH2ADc3dpMIex3FThr+nu0J&#10;bjPap9mZcr94x2Y7xj6ggmwrgFlsgumxVXA8vG52wGLSaLQLaBX82Aj7anVT6sKEC37YuU4toxCM&#10;hVbQpTQUnMems17HbRgs0u0cRq8T2bHlZtQXCveO3wnxwL3ukT50erDPnW2+68kreHlr5fzpjsnh&#10;eZl4+zXVtXxX6na9PD0CS3ZJfzBc61N1qKjTKUxoInMKpMxyQhVs5D2JK5FnOc07kRJiJ4BXJf+/&#10;ovoFAAD//wMAUEsBAi0AFAAGAAgAAAAhALaDOJL+AAAA4QEAABMAAAAAAAAAAAAAAAAAAAAAAFtD&#10;b250ZW50X1R5cGVzXS54bWxQSwECLQAUAAYACAAAACEAOP0h/9YAAACUAQAACwAAAAAAAAAAAAAA&#10;AAAvAQAAX3JlbHMvLnJlbHNQSwECLQAUAAYACAAAACEA3ff/36YCAAASBQAADgAAAAAAAAAAAAAA&#10;AAAuAgAAZHJzL2Uyb0RvYy54bWxQSwECLQAUAAYACAAAACEAFS5Q8t8AAAANAQAADwAAAAAAAAAA&#10;AAAAAAAABQAAZHJzL2Rvd25yZXYueG1sUEsFBgAAAAAEAAQA8wAAAAwGAAAAAA==&#10;" fillcolor="window" strokecolor="#f79646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0" type="#_x0000_t202" style="position:absolute;margin-left:511.5pt;margin-top:-2.25pt;width:234pt;height:59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2sywIAAJ4FAAAOAAAAZHJzL2Uyb0RvYy54bWysVEtv2zAMvg/YfxB0X/NY0qRGnSJrkWFA&#10;1xZrhp4VWY4FyJJGMYm7Xz9Kctqs22nYxZZI6uPrIy+vutawvYKgnS356GzImbLSVdpuS/59vfow&#10;5yygsJUwzqqSP6vArxbv310efKHGrnGmUsAIxIbi4EveIPpiMAiyUa0IZ84rS8raQSuQrrAdVCAO&#10;hN6awXg4PB8cHFQenFQhkPQmK/ki4de1knhf10EhMyWn2DB9IX038TtYXIpiC8I3WvZhiH+IohXa&#10;ktMXqBuBgu1A/wHVagkuuBrPpGsHrq61VCkHymY0fJPNYyO8SrlQcYJ/KVP4f7Dybv8ATFclP+fM&#10;ipZatFYdsk+uY+exOgcfCjJ69GSGHYmpy0d5IGFMuquhjX9Kh5Ge6vz8UtsIJkk4vpiN5kNSSdLN&#10;puPJbBphBq+vPQT8rFzL4qHkQL1LJRX724DZ9GgSnVm30sak/hn7m4Aws0QlAvSvYyI54HjCbtP1&#10;2W1c9UzJgcvkCF6uNEVwKwI+CCA2UNDEcLynT23coeSuP3HWOPj5N3m0pyaRlrMDsavk4cdOgOLM&#10;fLHUvovRZBLpmC6T6WxMFzjVbE41dtdeOyLwiGbJy3SM9miOxxpc+0SDsIxeSSWsJN8lx+PxGjPn&#10;aZCkWi6TERHQC7y1j15G6FjCWN919yTA901Aat+dO/JQFG96kW1z8Zc7dLWOjRJFkMqqj1U8SuIU&#10;iB7OATaun7YVOIt5/ozeNvhNbxlo2hpxOjirdIzfpLCoNcyInBqtkRQ9qH38Z14cARKfTpwH/7Fi&#10;kvy4HTwRB6eTyMCY5VeBCrSgotJiwThkotiovTJrRg3uDZuST6fzef+k5ALwRkmXg+5hrw3kjGlh&#10;KbqwfQQVkiqA4wSL2mKW0sIi/znktOHigxTzKRjRN8ZN8kjUzM7+QksgmfcljFvm9J6sXtfq4hcA&#10;AAD//wMAUEsDBBQABgAIAAAAIQC0gr9e3wAAAAwBAAAPAAAAZHJzL2Rvd25yZXYueG1sTI9Bb8Iw&#10;DIXvk/gPkZF2g6SsTNA1RWjTrpvGNqTdQmPaisapmkC7fz9zGjc/++n5e/lmdK24YB8aTxqSuQKB&#10;VHrbUKXh6/N1tgIRoiFrWk+o4RcDbIrJXW4y6wf6wMsuVoJDKGRGQx1jl0kZyhqdCXPfIfHt6Htn&#10;Isu+krY3A4e7Vi6UepTONMQfatPhc43laXd2Gr7fjj/7VL1XL27ZDX5Uktxaan0/HbdPICKO8d8M&#10;V3xGh4KZDv5MNoiWtVo8cJmoYZYuQVwd6TrhzYGnJFUgi1zelij+AAAA//8DAFBLAQItABQABgAI&#10;AAAAIQC2gziS/gAAAOEBAAATAAAAAAAAAAAAAAAAAAAAAABbQ29udGVudF9UeXBlc10ueG1sUEsB&#10;Ai0AFAAGAAgAAAAhADj9If/WAAAAlAEAAAsAAAAAAAAAAAAAAAAALwEAAF9yZWxzLy5yZWxzUEsB&#10;Ai0AFAAGAAgAAAAhACWa7azLAgAAngUAAA4AAAAAAAAAAAAAAAAALgIAAGRycy9lMm9Eb2MueG1s&#10;UEsBAi0AFAAGAAgAAAAhALSCv17fAAAADAEAAA8AAAAAAAAAAAAAAAAAJQUAAGRycy9kb3ducmV2&#10;LnhtbFBLBQYAAAAABAAEAPMAAAAxBgAAAAA=&#10;" filled="f" stroked="f">
            <v:textbox>
              <w:txbxContent>
                <w:p w:rsidR="00962238" w:rsidRPr="00962238" w:rsidRDefault="00962238" w:rsidP="0096223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100"/>
                      <w:szCs w:val="100"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noProof/>
                      <w:color w:val="7030A0"/>
                      <w:spacing w:val="10"/>
                      <w:sz w:val="100"/>
                      <w:szCs w:val="100"/>
                      <w:cs/>
                    </w:rPr>
                    <w:t>และการป้องกัน</w:t>
                  </w:r>
                </w:p>
                <w:p w:rsidR="00962238" w:rsidRPr="00962238" w:rsidRDefault="00962238" w:rsidP="0096223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96"/>
                      <w:szCs w:val="96"/>
                    </w:rPr>
                  </w:pPr>
                  <w:r w:rsidRPr="00962238"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96"/>
                      <w:szCs w:val="96"/>
                      <w:cs/>
                    </w:rPr>
                    <w:t>และการป้องกัน</w:t>
                  </w:r>
                </w:p>
                <w:p w:rsidR="00962238" w:rsidRDefault="00962238" w:rsidP="00962238"/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margin-left:509.25pt;margin-top:-52.5pt;width:234pt;height:59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d7zQIAAKUFAAAOAAAAZHJzL2Uyb0RvYy54bWysVN9v2jAQfp+0/8Hy+xqgMGjUULFWTJO6&#10;thpMfTaOQyw5tnc+IN1fv7MTKOv2NO0lse/O3/367q5v2sawvYKgnS348GLAmbLSldpuC/59vfww&#10;4yygsKUwzqqCv6jAb+bv310ffK5GrnamVMAIxIb84AteI/o8y4KsVSPChfPKkrJy0AikK2yzEsSB&#10;0BuTjQaDj9nBQenBSRUCSe86JZ8n/KpSEh+rKihkpuAUG6YvpO8mfrP5tci3IHytZR+G+IcoGqEt&#10;OT1B3QkUbAf6D6hGS3DBVXghXZO5qtJSpRwom+HgTTarWniVcqHiBH8qU/h/sPJh/wRMlwWfcGZF&#10;Qy1aqxbZJ9eySazOwYecjFaezLAlMXX5KA8kjEm3FTTxT+kw0lOdX061jWCShKOr6XA2IJUk3XQy&#10;Gk8TfPb62kPAz8o1LB4KDtS7VFKxvw9IkZDp0SQ6s26pjUn9M/Y3ARl2EpUI0L+OiXQBxxO2mzal&#10;fUpm48oXyhFcx5Hg5VJTIPci4JMAIgXFTkTHR/pUxh0K7voTZ7WDn3+TR3vqFWk5OxDJCh5+7AQo&#10;zswXS128Go7HkZXpMp5MR3SBc83mXGN3za0jHg9ppLxMx2iP5niswDXPNA+L6JVUwkryXXA8Hm+x&#10;oz7Nk1SLRTIiHnqB93blZYSOlYxlXrfPAnzfC6QuPrgjHUX+piWdbdeDxQ5dpWO/RB6ksuqyjEdJ&#10;1ALRwznA2vVDtwRnsRtDo7c1ftNbBpqWRxwSzkod4zcpLGoNM6JLjbZJih7UPv47ehwBElfOnAd/&#10;WTJJftwOnomKk3EkYszyq0AFWlBRab9gnDWRb9RemTWjBveGNQ3HZDbrnxRcAN4p6bqge9hbA13G&#10;tLcUXdg+ggpJFcBRgkVtsZPS3iL/Xchp0cUHKeZzMGJxjJvkka8dO/sL7YJk3pcwLpvze7J63a7z&#10;XwAAAP//AwBQSwMEFAAGAAgAAAAhAHa5prTgAAAADQEAAA8AAABkcnMvZG93bnJldi54bWxMj81O&#10;wzAQhO9IfQdrK3Fr7ZSmCiFOVYG4gig/Ejc33iYR8TqK3Sa8PdsTve3sjma/KbaT68QZh9B60pAs&#10;FQikytuWag0f78+LDESIhqzpPKGGXwywLWc3hcmtH+kNz/tYCw6hkBsNTYx9LmWoGnQmLH2PxLej&#10;H5yJLIda2sGMHO46uVJqI51piT80psfHBquf/clp+Hw5fn+t1Wv95NJ+9JOS5O6l1rfzafcAIuIU&#10;/81wwWd0KJnp4E9kg+hYqyRL2athkaiUa10862zDuwNPdynIspDXLco/AAAA//8DAFBLAQItABQA&#10;BgAIAAAAIQC2gziS/gAAAOEBAAATAAAAAAAAAAAAAAAAAAAAAABbQ29udGVudF9UeXBlc10ueG1s&#10;UEsBAi0AFAAGAAgAAAAhADj9If/WAAAAlAEAAAsAAAAAAAAAAAAAAAAALwEAAF9yZWxzLy5yZWxz&#10;UEsBAi0AFAAGAAgAAAAhAPt5R3vNAgAApQUAAA4AAAAAAAAAAAAAAAAALgIAAGRycy9lMm9Eb2Mu&#10;eG1sUEsBAi0AFAAGAAgAAAAhAHa5prTgAAAADQEAAA8AAAAAAAAAAAAAAAAAJwUAAGRycy9kb3du&#10;cmV2LnhtbFBLBQYAAAAABAAEAPMAAAA0BgAAAAA=&#10;" filled="f" stroked="f">
            <v:textbox>
              <w:txbxContent>
                <w:p w:rsidR="00962238" w:rsidRPr="00962238" w:rsidRDefault="00962238" w:rsidP="0096223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100"/>
                      <w:szCs w:val="100"/>
                    </w:rPr>
                  </w:pPr>
                  <w:r w:rsidRPr="00962238"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100"/>
                      <w:szCs w:val="100"/>
                      <w:cs/>
                    </w:rPr>
                    <w:t>วาตภัย</w:t>
                  </w:r>
                </w:p>
                <w:p w:rsidR="00962238" w:rsidRPr="00962238" w:rsidRDefault="00962238" w:rsidP="0096223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96"/>
                      <w:szCs w:val="96"/>
                    </w:rPr>
                  </w:pPr>
                  <w:r w:rsidRPr="00962238"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96"/>
                      <w:szCs w:val="96"/>
                      <w:cs/>
                    </w:rPr>
                    <w:t>และการป้องกัน</w:t>
                  </w:r>
                </w:p>
                <w:p w:rsidR="00962238" w:rsidRDefault="00962238"/>
              </w:txbxContent>
            </v:textbox>
          </v:shape>
        </w:pict>
      </w:r>
      <w:r>
        <w:rPr>
          <w:noProof/>
        </w:rPr>
        <w:pict>
          <v:rect id="สี่เหลี่ยมผืนผ้า 1" o:spid="_x0000_s1028" style="position:absolute;margin-left:-41.25pt;margin-top:-47.25pt;width:258pt;height:55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KJogIAAEwFAAAOAAAAZHJzL2Uyb0RvYy54bWysVM1u1DAQviPxDpbvNNml3S2rZqtVqyKk&#10;qq1oUc9ex+5G+A/bu8ly4giPgMQFJC5wQ0Kkb5NHYexk01L2hLg4nsx88/PNjA8OKynQillXaJXh&#10;wU6KEVNU54W6yfCrq5Mn+xg5T1ROhFYsw2vm8OH08aOD0kzYUC+0yJlF4ES5SWkyvPDeTJLE0QWT&#10;xO1owxQoubaSeBDtTZJbUoJ3KZJhmo6SUtvcWE2Zc/D3uFXiafTPOaP+nHPHPBIZhtx8PG085+FM&#10;pgdkcmOJWRS0S4P8QxaSFAqC9q6OiSdoaYu/XMmCWu009ztUy0RzXlAWa4BqBumDai4XxLBYC5Dj&#10;TE+T+39u6dnqwqIih95hpIiEFjX1t6b+2dy+b27fNfX3pv7aifWXpv7c1J+a+ldTfwyX2w9N/QMN&#10;AoulcRNwdmkubCc5uAZKKm5l+EKxqIrMr3vmWeURhZ9Ph+PRKIUGUdCN0zTdH+8Fr8kd3FjnnzMt&#10;Ubhk2EJrI+Nkdep8a7oxAVxIp00g3vxasJCDUC8Zh3Ih5DCi46CxI2HRisCIEEqZ8qMudLQOMF4I&#10;0QMH24DCRxYg3842wFgcwB6YbgP+GbFHxKha+R4sC6XtNgf56z5ya7+pvq05lO+reRV7PNx0aq7z&#10;NfTd6nYhnKEnBdB6Spy/IBY2AFoBW+3P4eBClxnW3Q2jhbZvt/0P9jCYoMWohI3KsHuzJJZhJF4o&#10;GNlng93dsIJR2N0bD0Gw9zXz+xq1lEcaOgJjCdnFa7D3YnPlVstrWP5ZiAoqoijEzjD1diMc+XbT&#10;4fmgbDaLZrB2hvhTdWlocB54DmNzVV0Ta7rZ8jCWZ3qzfWTyYMRa24BUerb0mhdx/gLTLa9dB2Bl&#10;4wR3z0t4E+7L0eruEZz+BgAA//8DAFBLAwQUAAYACAAAACEAFratSuAAAAAMAQAADwAAAGRycy9k&#10;b3ducmV2LnhtbEyPwU7DMAyG70i8Q2QkbluyboxSmk5oEoceJsSg4uo1WVvROFWTbeXtMSd2+yx/&#10;+v0730yuF2c7hs6ThsVcgbBUe9NRo+Hz43WWgggRyWDvyWr4sQE2xe1NjpnxF3q3531sBIdQyFBD&#10;G+OQSRnq1joMcz9Y4t3Rjw4jj2MjzYgXDne9TJRaS4cd8YUWB7ttbf29PzkNu/Vul2BZfVVltS3D&#10;48K8xaPR+v5uenkGEe0U/2X4q8/VoeBOB38iE0SvYZYmD6wyPK0Y2FgtlwwHVpVKFcgil9dPFL8A&#10;AAD//wMAUEsBAi0AFAAGAAgAAAAhALaDOJL+AAAA4QEAABMAAAAAAAAAAAAAAAAAAAAAAFtDb250&#10;ZW50X1R5cGVzXS54bWxQSwECLQAUAAYACAAAACEAOP0h/9YAAACUAQAACwAAAAAAAAAAAAAAAAAv&#10;AQAAX3JlbHMvLnJlbHNQSwECLQAUAAYACAAAACEAWqhCiaICAABMBQAADgAAAAAAAAAAAAAAAAAu&#10;AgAAZHJzL2Uyb0RvYy54bWxQSwECLQAUAAYACAAAACEAFratSuAAAAAMAQAADwAAAAAAAAAAAAAA&#10;AAD8BAAAZHJzL2Rvd25yZXYueG1sUEsFBgAAAAAEAAQA8wAAAAkGAAAAAA==&#10;" fillcolor="white [3201]" strokecolor="#f79646 [3209]" strokeweight="2pt">
            <v:textbox>
              <w:txbxContent>
                <w:p w:rsidR="00F86D23" w:rsidRPr="00F86D23" w:rsidRDefault="00F86D2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34"/>
                      <w:szCs w:val="34"/>
                      <w:u w:val="single"/>
                      <w:cs/>
                    </w:rPr>
                    <w:t>วาตภัย</w:t>
                  </w: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หมายถึงภัยหรืออันตรายที่เกิดจากลมพายุพัดผ่าน ซึ่งแรงของพายุนอกจากจะทำให้สิ่งต่างๆ ที่ขวางทางล้มระเนระนาด ทำอันตรายต่อชีวิตและทรัพย์สินแล้ว ยังจะมีอุทกภัยตามมาด้วยเสมอ ส่วนอันตรายนั้น จะมีมากหรือน้อย ย่อมขึ้นอยู่กับชนิดของลมพายุที่มีความเร็วสูงสุดใกล้บริเวณศูนย์กลาง</w:t>
                  </w:r>
                </w:p>
                <w:p w:rsidR="00F86D23" w:rsidRPr="00F86D23" w:rsidRDefault="00F86D2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ลมพายุที่ก่อให้เกิดวาตภัยมีด้วยกันหลายชนิดซึ่งแยกออกได้ดังนี้</w:t>
                  </w:r>
                </w:p>
                <w:p w:rsidR="00F86D23" w:rsidRPr="00F86D23" w:rsidRDefault="00F86D2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1. </w:t>
                  </w: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พายุหมุนเขตร้อนได้แก่พายุดีเปรสชั่นพายุโซนร้อน และพายุไต้ฝุ่น</w:t>
                  </w:r>
                </w:p>
                <w:p w:rsidR="00F86D23" w:rsidRDefault="00F86D2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 </w:t>
                  </w: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พายุฝนฟ้าคะนองพายุฝนฟ้าคะนองหรือที่เรียกว่าพายุฤดูร้อนพายุหมุนเขตร้อน</w:t>
                  </w:r>
                </w:p>
                <w:p w:rsidR="00217093" w:rsidRDefault="0021709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217093" w:rsidRPr="00217093" w:rsidRDefault="0021709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217093" w:rsidRDefault="0021709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217093" w:rsidRPr="00217093" w:rsidRDefault="0021709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16"/>
                      <w:szCs w:val="16"/>
                    </w:rPr>
                  </w:pPr>
                </w:p>
                <w:p w:rsidR="00F86D23" w:rsidRPr="00217093" w:rsidRDefault="002270E5" w:rsidP="00F86D23">
                  <w:pPr>
                    <w:shd w:val="clear" w:color="auto" w:fill="FFFFFF"/>
                    <w:spacing w:after="0" w:line="240" w:lineRule="auto"/>
                    <w:ind w:firstLine="720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414FE5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36"/>
                      <w:szCs w:val="36"/>
                      <w:shd w:val="clear" w:color="auto" w:fill="FFFFFF"/>
                      <w:cs/>
                    </w:rPr>
                    <w:t>1</w:t>
                  </w:r>
                  <w:r w:rsidRPr="00217093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34"/>
                      <w:szCs w:val="34"/>
                      <w:shd w:val="clear" w:color="auto" w:fill="FFFFFF"/>
                      <w:cs/>
                    </w:rPr>
                    <w:t xml:space="preserve">. </w:t>
                  </w:r>
                  <w:r w:rsidR="00F86D23" w:rsidRPr="00217093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4"/>
                      <w:szCs w:val="34"/>
                      <w:shd w:val="clear" w:color="auto" w:fill="FFFFFF"/>
                      <w:cs/>
                    </w:rPr>
                    <w:t xml:space="preserve">พายุหมุนเขตร้อน </w:t>
                  </w:r>
                  <w:r w:rsidR="00F86D23"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เป็นพายุที่หมุน และฝนที่ตกอย่างรุนแรงฉับพลันต่อเนื่องเป็นบริเวณกว้าง ระบบการหมุนเวียนของกระแสลม จะพัดจากทุกทิศทางเวียนก้นหอยเข้าหาศูนย์กลางความกดอากาศต่ำโดยในซีกโลกเหนือจะหมุนทวนเข็มนาฬิกา ส่วนซีกโลกใต้จะพัดตามเข็มนาฬิกาพายุหมุนเขตร้อนนี้ มักเกิดขึ้นเฉพาะในเขตร้อน</w:t>
                  </w:r>
                </w:p>
                <w:p w:rsidR="00F86D23" w:rsidRPr="00217093" w:rsidRDefault="00F86D23" w:rsidP="00F86D2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-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พายุดีเปรสชัน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Depression)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เป็นลมพายุที่เกิดขึ้นในบริเวณที่มีความกดอากาศต่ำลมพัดเข้า</w:t>
                  </w:r>
                </w:p>
                <w:p w:rsidR="00F86D23" w:rsidRDefault="00F86D23" w:rsidP="00F86D23">
                  <w:pPr>
                    <w:spacing w:after="0" w:line="240" w:lineRule="auto"/>
                    <w:rPr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หาศูนย์กลางไม่เกิน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33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น๊อตหรือ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>61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กิโลเมตรต่อชั่วโมง</w:t>
                  </w:r>
                </w:p>
                <w:p w:rsidR="00217093" w:rsidRPr="00217093" w:rsidRDefault="00217093" w:rsidP="00F86D23">
                  <w:pPr>
                    <w:spacing w:after="0" w:line="240" w:lineRule="auto"/>
                    <w:rPr>
                      <w:sz w:val="34"/>
                      <w:szCs w:val="3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2" o:spid="_x0000_s1029" style="position:absolute;margin-left:223.5pt;margin-top:-47.25pt;width:265.5pt;height:55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g3rgIAACQFAAAOAAAAZHJzL2Uyb0RvYy54bWysVL1u2zAQ3gv0HQjujWTHjhPDcmAkcFEg&#10;SAIkRWaaoiwB/CtJW3Knju0jBOjSAl3arUBR5W30KD1SsvPTTEU1UHe84/18/I6T40pwtGbGFkom&#10;uLcXY8QkVWkhlwl+ez1/dYiRdUSmhCvJErxhFh9PX76YlHrM+ipXPGUGQRBpx6VOcO6cHkeRpTkT&#10;xO4pzSQYM2UEcaCaZZQaUkJ0waN+HB9EpTKpNooya2H3tDXiaYifZYy6iyyzzCGeYKjNhdWEdeHX&#10;aDoh46UhOi9oVwb5hyoEKSQk3YU6JY6glSn+CiUKapRVmdujSkQqywrKQg/QTS9+0s1VTjQLvQA4&#10;Vu9gsv8vLD1fXxpUpAnuYySJgCtq6u9N/au5+9jcfWjqH039rVPrr039pak/N/Xvpr71wt2npv6J&#10;+h7FUtsxBLvSl6bTLIgekiozwv+hWVQF5Dc75FnlEIXN/f1R73AIF0TBNorj+HA09FGj++PaWPea&#10;KYG8kGADVxsQJ+sz61rXrYvPZhUv0nnBeVA29oQbtCbAAiBPqkqMOLEONhM8D1+X7dExLlEJwAwH&#10;sa+MAD0zThyIQgNgVi4xInwJvKfOhFoenbZmudhlnY+ODgYHzyXxRZ8Sm7fVhQidG5e+dhZY3PXo&#10;UW5x9ZKrFlW4u31/wu8sVLqB+zSqJbrVdF5A/DPo9ZIYYDY0AtPqLmDJuILuVCdhlCvz/rl97w+E&#10;AytGJUwKdP5uRQwDCN9IoOJRbzDwoxWUwXDUB8U8tCweWuRKnCi4hh68C5oG0fs7vhUzo8QNDPXM&#10;ZwUTkRRytxh3yolrJxieBcpms+AG46SJO5NXmvrgHjmP7HV1Q4zuOOOAbudqO1Vk/IQ6ra8/KdVs&#10;5VRWBF7d4wp89AqMYmBm92z4WX+oB6/7x236BwAA//8DAFBLAwQUAAYACAAAACEAUpuVjt8AAAAM&#10;AQAADwAAAGRycy9kb3ducmV2LnhtbEyPQU/DMAyF70j8h8hI3LYEVNhamk4IxBEkyg5wy1ovrUic&#10;qkm78u8xJ3az/Z6ev1fuFu/EjGPsA2m4WSsQSE1oe7Ia9h8vqy2ImAy1xgVCDT8YYVddXpSmaMOJ&#10;3nGukxUcQrEwGrqUhkLK2HToTVyHAYm1Yxi9SbyOVrajOXG4d/JWqXvpTU/8oTMDPnXYfNeT1/D8&#10;avP50+2To+MySfs11XX+pvX11fL4ACLhkv7N8IfP6FAx0yFM1EbhNGTZhrskDas8uwPBjnyz5cuB&#10;rUrxJKtSnpeofgEAAP//AwBQSwECLQAUAAYACAAAACEAtoM4kv4AAADhAQAAEwAAAAAAAAAAAAAA&#10;AAAAAAAAW0NvbnRlbnRfVHlwZXNdLnhtbFBLAQItABQABgAIAAAAIQA4/SH/1gAAAJQBAAALAAAA&#10;AAAAAAAAAAAAAC8BAABfcmVscy8ucmVsc1BLAQItABQABgAIAAAAIQCujYg3rgIAACQFAAAOAAAA&#10;AAAAAAAAAAAAAC4CAABkcnMvZTJvRG9jLnhtbFBLAQItABQABgAIAAAAIQBSm5WO3wAAAAwBAAAP&#10;AAAAAAAAAAAAAAAAAAgFAABkcnMvZG93bnJldi54bWxQSwUGAAAAAAQABADzAAAAFAYAAAAA&#10;" fillcolor="window" strokecolor="#f79646" strokeweight="2pt">
            <v:textbox>
              <w:txbxContent>
                <w:p w:rsidR="00F86D23" w:rsidRPr="00217093" w:rsidRDefault="00F86D23" w:rsidP="00F86D23">
                  <w:pPr>
                    <w:shd w:val="clear" w:color="auto" w:fill="FFFFFF"/>
                    <w:spacing w:after="0" w:line="240" w:lineRule="auto"/>
                    <w:ind w:firstLine="720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เป็นลมพายุที่กำลังอ่อน ไม่อันตรายรุนแรง แต่ทำให้เกิดฝนตก ลมพัด น้ำท่วม</w:t>
                  </w:r>
                </w:p>
                <w:p w:rsidR="00F86D23" w:rsidRPr="00217093" w:rsidRDefault="00F86D23" w:rsidP="00F86D23">
                  <w:pPr>
                    <w:shd w:val="clear" w:color="auto" w:fill="FFFFFF"/>
                    <w:spacing w:after="0" w:line="240" w:lineRule="auto"/>
                    <w:ind w:firstLine="720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-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พายุโซนร้อน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Tropical Strom)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เป็นลมพายุที่พัดด้วยความเร็ว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34-62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หรือ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62-117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กิโลเมตรต่อชั่วโมง มีกำลังแรงของลมปานกลาง ทำให้เรือล่ม บ้านจมน้ำ พัดกวาดผู้คนจมน้ำได้และหากพายุนี้มีความเร็วลมสูงขึ้นอีก จะกลายเป็นพายุใต้ฝุ่น กรณีที่ฝนตกหนัก บ้านเรือนจะพังพินาศการคมนาคมถูกตัดขาด สูญเสียชีวิต และทรัพย์สินมาก</w:t>
                  </w:r>
                </w:p>
                <w:p w:rsidR="002270E5" w:rsidRDefault="002270E5" w:rsidP="00F86D23">
                  <w:pPr>
                    <w:shd w:val="clear" w:color="auto" w:fill="FFFFFF"/>
                    <w:spacing w:after="0" w:line="240" w:lineRule="auto"/>
                    <w:ind w:firstLine="720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-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พายุใต้ฝุ่น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Typhoon)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เป็นลมพายุที่มีความเร็วสูงใกล้ศูนย์กลางตั้งแต่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64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น็อต หรือ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118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กิโลเมตรต่อชั่วโมงขึ้นไป มีชื่อเรียกแตกต่างกันไปตามแต่ละท้องถิ่น เช่นหากเกิดขึ้นบริเวณ มหาสมุทรแปซิฟิกและทะเลจีน จะเรียกว่า พายุไต้ฝุ่น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 (Typhoon)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หากเกิดขึ้นบริเวณอ่าวเบงกอลมหาสมุทรอินเดีย และทะเลอาราเบียน จะเรียกว่า พายุไซโคลน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Cyclones)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และหากเกิดขึ้นบริเวณมหาสมุทร แอตแลนติกทะเลแคริบเบียน หรือฝั่งตะวันออกเฉียงใต้ของอเมริกาเรียกว่าเฮอริเคน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Huricanes)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พายุไต้ฝุ่นเป็นพายุที่มีความรุนแรงมากที่สุด ทำให้เกิดฝนตกหนักมากบริเวณที่พัดผ่านและมีอำนาจ ในการทำลายชีวิตและทรัพย์สินมาก อันตรายที่เกิดขึ้น ได้แก่ การพัดต้นไม้ บ้านเรือน ผู้คน มีผลให้ไฟฟ้าช๊อต เส้นทางการคมนาคมถูกตัดขาด น้ำท่วม เป็นต้น</w:t>
                  </w:r>
                </w:p>
                <w:p w:rsidR="00217093" w:rsidRPr="00F86D23" w:rsidRDefault="00217093" w:rsidP="00F86D23">
                  <w:pPr>
                    <w:shd w:val="clear" w:color="auto" w:fill="FFFFFF"/>
                    <w:spacing w:after="0" w:line="240" w:lineRule="auto"/>
                    <w:ind w:firstLine="720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</w:pPr>
                </w:p>
                <w:p w:rsidR="00F86D23" w:rsidRDefault="00F86D23" w:rsidP="00F86D23">
                  <w:pPr>
                    <w:jc w:val="center"/>
                  </w:pPr>
                </w:p>
              </w:txbxContent>
            </v:textbox>
          </v:rect>
        </w:pict>
      </w:r>
      <w:r w:rsidR="00F86D23">
        <w:t>ggggggfwesdfkljsikfks</w:t>
      </w:r>
    </w:p>
    <w:p w:rsidR="00962238" w:rsidRDefault="00962238"/>
    <w:p w:rsidR="00962238" w:rsidRDefault="00962238"/>
    <w:p w:rsidR="00962238" w:rsidRDefault="00E44B8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15875</wp:posOffset>
            </wp:positionV>
            <wp:extent cx="2590800" cy="1718945"/>
            <wp:effectExtent l="0" t="0" r="0" b="0"/>
            <wp:wrapNone/>
            <wp:docPr id="7" name="รูปภาพ 7" descr="C:\Users\Home\Desktop\n20111003161357_23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n20111003161357_2312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238" w:rsidRDefault="00962238"/>
    <w:p w:rsidR="00962238" w:rsidRDefault="00962238"/>
    <w:p w:rsidR="00962238" w:rsidRDefault="00962238"/>
    <w:p w:rsidR="00962238" w:rsidRDefault="00962238"/>
    <w:p w:rsidR="00962238" w:rsidRDefault="0080654C">
      <w:pPr>
        <w:rPr>
          <w:rFonts w:hint="cs"/>
          <w:cs/>
        </w:rPr>
      </w:pPr>
      <w:r>
        <w:rPr>
          <w:noProof/>
        </w:rPr>
        <w:pict>
          <v:shape id="_x0000_s1042" type="#_x0000_t202" style="position:absolute;margin-left:578.25pt;margin-top:14.7pt;width:117.75pt;height:98.25pt;z-index:251691008" stroked="f">
            <v:textbox>
              <w:txbxContent>
                <w:p w:rsidR="0080654C" w:rsidRDefault="004853F1">
                  <w:r w:rsidRPr="004853F1">
                    <w:drawing>
                      <wp:inline distT="0" distB="0" distL="0" distR="0">
                        <wp:extent cx="1323975" cy="1133475"/>
                        <wp:effectExtent l="0" t="0" r="0" b="0"/>
                        <wp:docPr id="13" name="Picture 13" descr="https://www.baannern.go.th/images/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baannern.go.th/images/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466" cy="11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0886">
        <w:rPr>
          <w:noProof/>
        </w:rPr>
        <w:pict>
          <v:roundrect id="สี่เหลี่ยมผืนผ้ามุมมน 15" o:spid="_x0000_s1030" style="position:absolute;margin-left:-21pt;margin-top:4.95pt;width:209.25pt;height:42.7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JKqQIAAGUFAAAOAAAAZHJzL2Uyb0RvYy54bWysVM1u1DAQviPxDpbvNLtht6WrZqtVqyKk&#10;qlRtUc9ex+5GJB5jeze7nDjCI1TiAhIXuCEh0rfJozB2flqVSiDExZnJ/M98M3v76yInK2FsBiqh&#10;w60BJUJxSDN1ldBXF0dPnlFiHVMpy0GJhG6EpfvTx4/2Sj0RMSwgT4Uh6ETZSakTunBOT6LI8oUo&#10;mN0CLRQKJZiCOWTNVZQaVqL3Io/iwWA7KsGk2gAX1uLfw0ZIp8G/lIK7l1Ja4UieUMzNhdeEd+7f&#10;aLrHJleG6UXG2zTYP2RRsExh0N7VIXOMLE32m6si4wYsSLfFoYhAyoyLUANWMxzcq+Z8wbQItWBz&#10;rO7bZP+fW36yOjUkS3F2Y0oUK3BGdfW1rn7UN+/rm3d19a2uvrRs9bmuPtXVx7r6WVfXnrj5UFff&#10;w88qvCi9JugJ21pqO0Hv5/rUtJxF0vdoLU3hv1g9WYdRbPpRiLUjHH/G2+Od0Q6mxFE2HsW7cXAa&#10;3VprY91zAQXxREINLFV6hvMOY2CrY+swLOp3esj4lJokAuU2ufB55OpMSOwBhh0G64A+cZAbsmKI&#10;G8a5UO6pLwr9BW1vJrM87w3jPxu2+t5UBGT2xn8RtbcIkUG53rjIFJiHoqevh23KstHvOtDU7Vvg&#10;1vN1GP6om9gc0g0CwkCzKVbzowz7e8ysO2UGVwOXCNfdvcRH5lAmFFqKkgWYtw/99/qIWJRSUuKq&#10;JdS+WTIjKMlfKMTy7nA08rsZmNF4J0bG3JXM70rUsjgAnMoQD4vmgfT6Lu9IaaC4xKsw81FRxBTH&#10;2AnlznTMgWtOAN4VLmazoIb7qJk7Vueadzjw0LlYXzKjW5A5hOcJdGvJJvdg1uj6CSmYLR3ILGDQ&#10;d7rpazsB3OUApfbu+GNxlw9at9dx+gsAAP//AwBQSwMEFAAGAAgAAAAhAOjRnqDfAAAACgEAAA8A&#10;AABkcnMvZG93bnJldi54bWxMj8tOwzAQRfdI/IM1SOxaG/ehNMSpoAipWwoSWzd24xQ/ItttDV/f&#10;YQXL0Rzde26zLs6Ss45pCF7Aw5QB0b4LavC9gI/310kFJGXplbTBawHfOsG6vb1pZK3Cxb/p8y73&#10;BEN8qqUAk/NYU5o6o51M0zBqj79DiE5mPGNPVZQXDHeWcsaW1MnBY4ORo94Y3X3tTk5AsduyOH4+&#10;/7ANi8fVSzlwM1Ah7u/K0yOQrEv+g+FXH9WhRad9OHmViBUwmS1xSxYw5ysgCMwqvgCyR5JXc6Bt&#10;Q/9PaK8AAAD//wMAUEsBAi0AFAAGAAgAAAAhALaDOJL+AAAA4QEAABMAAAAAAAAAAAAAAAAAAAAA&#10;AFtDb250ZW50X1R5cGVzXS54bWxQSwECLQAUAAYACAAAACEAOP0h/9YAAACUAQAACwAAAAAAAAAA&#10;AAAAAAAvAQAAX3JlbHMvLnJlbHNQSwECLQAUAAYACAAAACEAVlMSSqkCAABlBQAADgAAAAAAAAAA&#10;AAAAAAAuAgAAZHJzL2Uyb0RvYy54bWxQSwECLQAUAAYACAAAACEA6NGeoN8AAAAKAQAADwAAAAAA&#10;AAAAAAAAAAADBQAAZHJzL2Rvd25yZXYueG1sUEsFBgAAAAAEAAQA8wAAAA8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44"/>
                      <w:szCs w:val="44"/>
                      <w:u w:val="single"/>
                    </w:rPr>
                  </w:pPr>
                  <w:r w:rsidRPr="00217093">
                    <w:rPr>
                      <w:rFonts w:ascii="TH SarabunIT๙" w:eastAsia="Times New Roman" w:hAnsi="TH SarabunIT๙" w:cs="TH SarabunIT๙" w:hint="cs"/>
                      <w:b/>
                      <w:bCs/>
                      <w:color w:val="C00000"/>
                      <w:sz w:val="44"/>
                      <w:szCs w:val="44"/>
                      <w:u w:val="single"/>
                      <w:cs/>
                    </w:rPr>
                    <w:t>ชนิดและลักษณะของวาตภัย</w:t>
                  </w:r>
                </w:p>
                <w:p w:rsidR="00217093" w:rsidRDefault="00217093" w:rsidP="00217093">
                  <w:pPr>
                    <w:jc w:val="center"/>
                  </w:pPr>
                </w:p>
              </w:txbxContent>
            </v:textbox>
          </v:roundrect>
        </w:pict>
      </w:r>
    </w:p>
    <w:p w:rsidR="00962238" w:rsidRDefault="00962238"/>
    <w:p w:rsidR="00962238" w:rsidRDefault="00962238"/>
    <w:p w:rsidR="00962238" w:rsidRDefault="00962238"/>
    <w:p w:rsidR="00962238" w:rsidRDefault="003F2E10">
      <w:r>
        <w:rPr>
          <w:noProof/>
        </w:rPr>
        <w:pict>
          <v:shape id="Text Box 8" o:spid="_x0000_s1031" type="#_x0000_t202" style="position:absolute;margin-left:505.5pt;margin-top:3.7pt;width:237.75pt;height:44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BszQIAAKUFAAAOAAAAZHJzL2Uyb0RvYy54bWysVE1v2zAMvQ/YfxB0X52kSZcadYqsRYcB&#10;XVusGXpWZDkWIEsaxSTufv0oyWmzbqdhF1siqcevR15c9p1hOwVBO1vx8cmIM2Wlq7XdVPz76ubD&#10;nLOAwtbCOKsq/qwCv1y8f3ex96WauNaZWgEjEBvKva94i+jLogiyVZ0IJ84rS8rGQSeQrrApahB7&#10;Qu9MMRmNzoq9g9qDkyoEkl5nJV8k/KZREu+bJihkpuIUG6YvpO86fovFhSg3IHyr5RCG+IcoOqEt&#10;OX2BuhYo2Bb0H1CdluCCa/BEuq5wTaOlSjlQNuPRm2weW+FVyoWKE/xLmcL/g5V3uwdguq44NcqK&#10;jlq0Uj2yT65n81idvQ8lGT16MsOexNTlgzyQMCbdN9DFP6XDSE91fn6pbQSTJDwdjc+nkxlnknSz&#10;s/H5x1mEKV5fewj4WbmOxUPFgXqXSip2twGz6cEkOrPuRhuT+mfsbwLCzBKVCDC8jonkgOMJ+3Wf&#10;0k5RRMna1c+UI7jMkeDljaZAbkXABwFECkqLiI739GmM21fcDSfOWgc//yaP9tQr0nK2J5JVPPzY&#10;ClCcmS+Wung+nk4jK9NlOvs4oQsca9bHGrvtrhzxeEwj5WU6Rns0h2MDrnuieVhGr6QSVpLviuPh&#10;eIWZ+jRPUi2XyYh46AXe2kcvI3SsZCzzqn8S4IdeIHXxzh3oKMo3Lcm2uQfLLbpGx36JMkhl1Wkd&#10;j5KoBWKAc4CtG4buBpzFPIZGb1r8pjcMNC2POCSc1TrGb1JY1BpmRE6NtkmKHtQu/jM9DgCJVkfO&#10;gz+tmSQ/bgtPFZ/MpiOqTszyq0AFWlBRab9gnDVRrtVOmRWjBg+GLRF2Np8PTyouAK+VdDnoAfbK&#10;QM6Y9paiC9tFUCGpAjhJsKgtZintLfKfQ06LLj5IMR+DEYtj3CR/ZedwoV2QzIcSxmVzfE9Wr9t1&#10;8QsAAP//AwBQSwMEFAAGAAgAAAAhAPma3XzeAAAACgEAAA8AAABkcnMvZG93bnJldi54bWxMj8FO&#10;wzAQRO9I/IO1SNzoOigpTYhTIRBXEAUq9ebG2yQiXkex24S/xz3R42hGM2/K9Wx7caLRd44VJAsJ&#10;grh2puNGwdfn690KhA+aje4dk4Jf8rCurq9KXRg38QedNqERsYR9oRW0IQwFoq9bstov3EAcvYMb&#10;rQ5Rjg2aUU+x3PZ4L+USre44LrR6oOeW6p/N0Sr4fjvstql8b15sNkxulsg2R6Vub+anRxCB5vAf&#10;hjN+RIcqMu3dkY0XfdQySeKZoOAhBXEOpKtlBmKvIM9ywKrEywvVHwAAAP//AwBQSwECLQAUAAYA&#10;CAAAACEAtoM4kv4AAADhAQAAEwAAAAAAAAAAAAAAAAAAAAAAW0NvbnRlbnRfVHlwZXNdLnhtbFBL&#10;AQItABQABgAIAAAAIQA4/SH/1gAAAJQBAAALAAAAAAAAAAAAAAAAAC8BAABfcmVscy8ucmVsc1BL&#10;AQItABQABgAIAAAAIQB3jsBszQIAAKUFAAAOAAAAAAAAAAAAAAAAAC4CAABkcnMvZTJvRG9jLnht&#10;bFBLAQItABQABgAIAAAAIQD5mt183gAAAAoBAAAPAAAAAAAAAAAAAAAAACcFAABkcnMvZG93bnJl&#10;di54bWxQSwUGAAAAAAQABADzAAAAMgYAAAAA&#10;" filled="f" stroked="f">
            <v:textbox>
              <w:txbxContent>
                <w:p w:rsidR="00962238" w:rsidRPr="00962238" w:rsidRDefault="00962238" w:rsidP="00962238">
                  <w:pPr>
                    <w:jc w:val="center"/>
                    <w:rPr>
                      <w:rFonts w:ascii="TH SarabunIT๙" w:hAnsi="TH SarabunIT๙" w:cs="TH SarabunIT๙"/>
                      <w:bCs/>
                      <w:noProof/>
                      <w:spacing w:val="10"/>
                      <w:sz w:val="60"/>
                      <w:szCs w:val="60"/>
                      <w:cs/>
                    </w:rPr>
                  </w:pPr>
                  <w:r w:rsidRPr="00962238">
                    <w:rPr>
                      <w:rFonts w:ascii="TH SarabunIT๙" w:hAnsi="TH SarabunIT๙" w:cs="TH SarabunIT๙"/>
                      <w:bCs/>
                      <w:noProof/>
                      <w:spacing w:val="10"/>
                      <w:sz w:val="60"/>
                      <w:szCs w:val="60"/>
                      <w:cs/>
                    </w:rPr>
                    <w:t>ด้วยความปรารถนาดี</w:t>
                  </w:r>
                  <w:r w:rsidRPr="00962238">
                    <w:rPr>
                      <w:rFonts w:ascii="TH SarabunIT๙" w:hAnsi="TH SarabunIT๙" w:cs="TH SarabunIT๙" w:hint="cs"/>
                      <w:bCs/>
                      <w:noProof/>
                      <w:spacing w:val="10"/>
                      <w:sz w:val="60"/>
                      <w:szCs w:val="60"/>
                      <w:cs/>
                    </w:rPr>
                    <w:t>จาก</w:t>
                  </w:r>
                </w:p>
              </w:txbxContent>
            </v:textbox>
          </v:shape>
        </w:pict>
      </w:r>
    </w:p>
    <w:p w:rsidR="00962238" w:rsidRDefault="003F2E10">
      <w:r>
        <w:rPr>
          <w:noProof/>
        </w:rPr>
        <w:pict>
          <v:shape id="Text Box 9" o:spid="_x0000_s1032" type="#_x0000_t202" style="position:absolute;margin-left:505.5pt;margin-top:17.25pt;width:237.75pt;height:44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TA0AIAAKUFAAAOAAAAZHJzL2Uyb0RvYy54bWysVMFu2zAMvQ/YPwi6r07SpGuMOkXWosOA&#10;ri3WDD0rshwLkCWNYhJ3Xz9Kctqs22nYxZZI6onke+LFZd8ZtlMQtLMVH5+MOFNWulrbTcW/r24+&#10;nHMWUNhaGGdVxZ9V4JeL9+8u9r5UE9c6UytgBGJDufcVbxF9WRRBtqoT4cR5ZcnZOOgE0hY2RQ1i&#10;T+idKSaj0Vmxd1B7cFKFQNbr7OSLhN80SuJ90wSFzFSccsP0hfRdx2+xuBDlBoRvtRzSEP+QRSe0&#10;pUtfoK4FCrYF/QdUpyW44Bo8ka4rXNNoqVINVM149Kaax1Z4lWqh5gT/0qbw/2Dl3e4BmK4rPufM&#10;io4oWqke2SfXs3nszt6HkoIePYVhT2Zi+WAPZIxF9w108U/lMPJTn59fehvBJBlPR+P5dDLjTJJv&#10;djaef5xFmOL1tIeAn5XrWFxUHIi71FKxuw2YQw8h8TLrbrQxiT9jfzMQZraoJIDhdCwkJxxX2K/7&#10;VPbZoZi1q5+pRnBZI8HLG02J3IqADwJIFFQWCR3v6dMYt6+4G1actQ5+/s0e44kr8nK2J5FVPPzY&#10;ClCcmS+WWJyPp9OoyrSZzj5OaAPHnvWxx267K0c6HtOT8jItYzyaw7IB1z3Re1jGW8klrKS7K46H&#10;5RVm6dN7kmq5TEGkQy/w1j56GaFjJ2ObV/2TAD9wgcTinTvIUZRvKMmxmYPlFl2jI1+iDFJZdVrH&#10;pSRpgRjgHGDrhkd3A85i5IBI05sWv+kNA03DIz4Szmod8zcpLaKGGZFLo2mSsge1i/8sjwNAktXR&#10;5cGf1kzSPW4LTxWfzKYj6k6s8qtABVpQU2m+YHxrolyrnTIrRgQPgS0JdnZ+PhypuAC8VtLlpAfY&#10;KwO5YppbijZsF0GFpA7gJMGitpitNLfo/pxyGnTxQMr5GIxUHPMme9RrVuewoVmQwocWxmFzvE9R&#10;r9N18QsAAP//AwBQSwMEFAAGAAgAAAAhAKeFTELfAAAADAEAAA8AAABkcnMvZG93bnJldi54bWxM&#10;j8FuwjAQRO+V+AdrK/VW7EBANI2DUKtei0qhUm8mXpKo8TqKDUn/nuXU3ma0o9k3+Xp0rbhgHxpP&#10;GpKpAoFUettQpWH/+fa4AhGiIWtaT6jhFwOsi8ldbjLrB/rAyy5WgksoZEZDHWOXSRnKGp0JU98h&#10;8e3ke2ci276StjcDl7tWzpRaSmca4g+16fClxvJnd3YaDu+n769UbatXt+gGPypJ7klq/XA/bp5B&#10;RBzjXxhu+IwOBTMd/ZlsEC17lSQ8JmqYpwsQt0S6WrI6sprNFcgil/9HFFcAAAD//wMAUEsBAi0A&#10;FAAGAAgAAAAhALaDOJL+AAAA4QEAABMAAAAAAAAAAAAAAAAAAAAAAFtDb250ZW50X1R5cGVzXS54&#10;bWxQSwECLQAUAAYACAAAACEAOP0h/9YAAACUAQAACwAAAAAAAAAAAAAAAAAvAQAAX3JlbHMvLnJl&#10;bHNQSwECLQAUAAYACAAAACEAfLK0wNACAAClBQAADgAAAAAAAAAAAAAAAAAuAgAAZHJzL2Uyb0Rv&#10;Yy54bWxQSwECLQAUAAYACAAAACEAp4VMQt8AAAAMAQAADwAAAAAAAAAAAAAAAAAqBQAAZHJzL2Rv&#10;d25yZXYueG1sUEsFBgAAAAAEAAQA8wAAADYGAAAAAA==&#10;" filled="f" stroked="f">
            <v:textbox>
              <w:txbxContent>
                <w:p w:rsidR="00962238" w:rsidRPr="00962238" w:rsidRDefault="00962238" w:rsidP="00962238">
                  <w:pPr>
                    <w:jc w:val="center"/>
                    <w:rPr>
                      <w:rFonts w:ascii="TH SarabunIT๙" w:hAnsi="TH SarabunIT๙" w:cs="TH SarabunIT๙"/>
                      <w:bCs/>
                      <w:noProof/>
                      <w:spacing w:val="10"/>
                      <w:sz w:val="60"/>
                      <w:szCs w:val="6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noProof/>
                      <w:spacing w:val="10"/>
                      <w:sz w:val="60"/>
                      <w:szCs w:val="60"/>
                      <w:cs/>
                    </w:rPr>
                    <w:t>อบต.</w:t>
                  </w:r>
                  <w:r w:rsidR="005C3811">
                    <w:rPr>
                      <w:rFonts w:ascii="TH SarabunIT๙" w:hAnsi="TH SarabunIT๙" w:cs="TH SarabunIT๙" w:hint="cs"/>
                      <w:bCs/>
                      <w:noProof/>
                      <w:spacing w:val="10"/>
                      <w:sz w:val="60"/>
                      <w:szCs w:val="60"/>
                      <w:cs/>
                    </w:rPr>
                    <w:t>บ้านเนิน</w:t>
                  </w:r>
                </w:p>
              </w:txbxContent>
            </v:textbox>
          </v:shape>
        </w:pict>
      </w:r>
    </w:p>
    <w:p w:rsidR="00962238" w:rsidRDefault="00962238"/>
    <w:p w:rsidR="00962238" w:rsidRDefault="003F2E10">
      <w:r>
        <w:rPr>
          <w:noProof/>
        </w:rPr>
        <w:pict>
          <v:rect id="สี่เหลี่ยมผืนผ้า 10" o:spid="_x0000_s1033" style="position:absolute;margin-left:522pt;margin-top:12.85pt;width:215.25pt;height:89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aRnAIAAFIFAAAOAAAAZHJzL2Uyb0RvYy54bWysVM1u00AQviPxDqu9U8dJ2kBUp4paFSFV&#10;paJFPW/Wu43F/rG7iR1OHOERkLiAxAVuSAj3bfwozK4dtyqVQIiLPbPzP/PN7B9UUqA1s67QKsPp&#10;zgAjpqjOC3WV4ZcXx48eY+Q8UTkRWrEMb5jDB7OHD/ZLM2VDvdQiZxaBE+Wmpcnw0nszTRJHl0wS&#10;t6MNUyDk2krigbVXSW5JCd6lSIaDwV5SapsbqylzDl6PWiGeRf+cM+qfc+6YRyLDkJuPXxu/i/BN&#10;ZvtkemWJWRa0S4P8QxaSFAqC9q6OiCdoZYvfXMmCWu009ztUy0RzXlAWa4Bq0sGdas6XxLBYCzTH&#10;mb5N7v+5pafrM4uKHGYH7VFEwoya+mtT/2iu3zXXb5v6W1N/6dj6c1N/auqPTf2zqT8E4vp9U39H&#10;YAp9LI2bgrtzc2Y7zgEZmlJxK8MfykVV7P2m7z2rPKLwOJyMRnuTXYwoyNJ0NBoDA36SG3NjnX/K&#10;tESByLCF4caek/WJ863qVgXsQjptApHyG8FCDkK9YBwKhpBptI5QY4fCojUBkBBKmfJ7XeioHcx4&#10;IURvOPyzYacfTFmEYW/8F1F7ixhZK98by0Jpe1/0/FXapcxb/W0H2rpDC3y1qOKkJ0EzvCx0voHp&#10;W92uhTP0uIDWnhDnz4iFPQBIwG775/DhQpcZ1h2F0VLbN/e9B32AJ0gxKmGvMuxer4hlGIlnCoD7&#10;JB2PwyJGZrw7GQJjb0sWtyVqJQ81TCWFK2JoJIO+F1uSWy0v4QTMQ1QQEUUhdoapt1vm0Lf7DkeE&#10;svk8qsHyGeJP1LmhWxwE6FxUl8SaDl8eoHmqtztIpndg1uqGCSk9X3nNi4jBm752E4DFjSjujky4&#10;DLf5qHVzCme/AAAA//8DAFBLAwQUAAYACAAAACEAJ5OCMuAAAAAMAQAADwAAAGRycy9kb3ducmV2&#10;LnhtbEyPwU7DMBBE70j8g7VI3KiDFZo2xKkQAg65VLR8gBtv4wh7HWK3Df36uic4jnZm9k21mpxl&#10;RxxD70nC4ywDhtR63VMn4Wv7/rAAFqIirawnlPCLAVb17U2lSu1P9InHTexYKqFQKgkmxqHkPLQG&#10;nQozPyCl296PTsUkx47rUZ1SubNcZNmcO9VT+mDUgK8G2+/NwSUMsZ93H0WjmqU9v3Fabxvzc5by&#10;/m56eQYWcYp/ZrjipwzUiWnnD6QDs0lneZ7GRAn5sgB2deRF/gRsJ0GIhQBeV/z/iPoCAAD//wMA&#10;UEsBAi0AFAAGAAgAAAAhALaDOJL+AAAA4QEAABMAAAAAAAAAAAAAAAAAAAAAAFtDb250ZW50X1R5&#10;cGVzXS54bWxQSwECLQAUAAYACAAAACEAOP0h/9YAAACUAQAACwAAAAAAAAAAAAAAAAAvAQAAX3Jl&#10;bHMvLnJlbHNQSwECLQAUAAYACAAAACEAO7amkZwCAABSBQAADgAAAAAAAAAAAAAAAAAuAgAAZHJz&#10;L2Uyb0RvYy54bWxQSwECLQAUAAYACAAAACEAJ5OCMuAAAAAMAQAADwAAAAAAAAAAAAAAAAD2BAAA&#10;ZHJzL2Rvd25yZXYueG1sUEsFBgAAAAAEAAQA8wAAAAM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E44B80" w:rsidRPr="00E44B80" w:rsidRDefault="00E44B80" w:rsidP="00E44B8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E44B80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เกิดวาตภัย</w:t>
                  </w:r>
                </w:p>
                <w:p w:rsidR="00E44B80" w:rsidRPr="00E44B80" w:rsidRDefault="00E44B80" w:rsidP="00E44B8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E44B80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แจ้ง </w:t>
                  </w:r>
                  <w:r w:rsidR="005C381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075-466120</w:t>
                  </w:r>
                </w:p>
                <w:p w:rsidR="00E44B80" w:rsidRPr="00E44B80" w:rsidRDefault="00E44B80" w:rsidP="00E44B8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</w:pPr>
                  <w:r w:rsidRPr="00E44B80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องค์การบริหารส่วนตำบล</w:t>
                  </w:r>
                  <w:r w:rsidR="005C381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บ้านเนิน</w:t>
                  </w:r>
                </w:p>
              </w:txbxContent>
            </v:textbox>
          </v:rect>
        </w:pict>
      </w:r>
    </w:p>
    <w:p w:rsidR="00962238" w:rsidRDefault="00962238"/>
    <w:p w:rsidR="00962238" w:rsidRDefault="00962238"/>
    <w:p w:rsidR="00962238" w:rsidRDefault="003F2E10">
      <w:r>
        <w:rPr>
          <w:noProof/>
        </w:rPr>
        <w:pict>
          <v:rect id="สี่เหลี่ยมผืนผ้า 13" o:spid="_x0000_s1034" style="position:absolute;margin-left:495pt;margin-top:-45.75pt;width:258pt;height:551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mhsAIAACYFAAAOAAAAZHJzL2Uyb0RvYy54bWysVL1u2zAQ3gv0HQjujWTHsRPDcmAkcFEg&#10;SAIkRWaaoiwB/CtJW3Knju0jBOjSAl3arUBR5W30KD1SsvPTTEU9yHe84/189x0nx5XgaM2MLZRM&#10;cG8vxohJqtJCLhP89nr+6hAj64hMCVeSJXjDLD6evnwxKfWY9VWueMoMgiDSjkud4Nw5PY4iS3Mm&#10;iN1TmkkwZsoI4kA1yyg1pITogkf9OB5GpTKpNooya+H0tDXiaYifZYy6iyyzzCGeYKjNha8J34X/&#10;RtMJGS8N0XlBuzLIP1QhSCEh6S7UKXEErUzxVyhRUKOsytweVSJSWVZQFnqAbnrxk26ucqJZ6AXA&#10;sXoHk/1/Yen5+tKgIoXZ7WMkiYAZNfX3pv7V3H1s7j409Y+m/tap9dem/tLUn5v6d1PfeuHuU1P/&#10;RHAVcCy1HUO4K31pOs2C6EGpMiP8P7SLqoD9Zoc9qxyicLjfHw2HMYyIgm0Ux/Hh6MBHje6va2Pd&#10;a6YE8kKCDQw3YE7WZ9a1rlsXn80qXqTzgvOgbOwJN2hNgAdAn1SVGHFiHRwmeB5+XbZH17hEZYL7&#10;B4NQGQGCZpw4KFJogMzKJUaEL4H51JlQy6Pb1iwXu6zz0dFwMHwuiS/6lNi8rS5E6Ny49LWzwOOu&#10;R49yi6uXXLWowvQO/Q1/slDpBiZqVEt1q+m8gPhn0OslMcBtgBj21V3AJ+MKulOdhFGuzPvnzr0/&#10;UA6sGJWwK9D5uxUxDCB8I4GMR73BwC9XUAYHoz4o5qFl8dAiV+JEwRh68DJoGkTv7/hWzIwSN7DW&#10;M58VTERSyN1i3Cknrt1heBgom82CGyyUJu5MXmnqg3vkPLLX1Q0xuuOMA7qdq+1ekfET6rS+/qZU&#10;s5VTWRF4dY8r8NErsIyBmd3D4bf9oR687p+36R8AAAD//wMAUEsDBBQABgAIAAAAIQCRLJvk3wAA&#10;AA0BAAAPAAAAZHJzL2Rvd25yZXYueG1sTI/BTsMwEETvSPyDtZW4tXaQWuEQp6pAHEEi9AA3N3ad&#10;CHsdxU4a/p7tCW67O6PZN9V+CZ7Ndkx9RAXFRgCz2EbTo1Nw/HhZPwBLWaPRPqJV8GMT7Ovbm0qX&#10;Jl7w3c5NdoxCMJVaQZfzUHKe2s4GnTZxsEjaOY5BZ1pHx82oLxQePL8XYseD7pE+dHqwT51tv5sp&#10;KHh+dXL+9Mfs8bxM3H1NTSPflLpbLYdHYNku+c8MV3xCh5qYTnFCk5hXIKWgLlnBWhZbYFfHVuzo&#10;dKJJFIUAXlf8f4v6FwAA//8DAFBLAQItABQABgAIAAAAIQC2gziS/gAAAOEBAAATAAAAAAAAAAAA&#10;AAAAAAAAAABbQ29udGVudF9UeXBlc10ueG1sUEsBAi0AFAAGAAgAAAAhADj9If/WAAAAlAEAAAsA&#10;AAAAAAAAAAAAAAAALwEAAF9yZWxzLy5yZWxzUEsBAi0AFAAGAAgAAAAhABRSKaGwAgAAJgUAAA4A&#10;AAAAAAAAAAAAAAAALgIAAGRycy9lMm9Eb2MueG1sUEsBAi0AFAAGAAgAAAAhAJEsm+TfAAAADQEA&#10;AA8AAAAAAAAAAAAAAAAACgUAAGRycy9kb3ducmV2LnhtbFBLBQYAAAAABAAEAPMAAAAWBgAAAAA=&#10;" fillcolor="window" strokecolor="#f79646" strokeweight="2pt">
            <v:textbox>
              <w:txbxContent>
                <w:p w:rsidR="00BB685A" w:rsidRPr="00BB685A" w:rsidRDefault="00BB685A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16"/>
                      <w:szCs w:val="16"/>
                    </w:rPr>
                  </w:pPr>
                </w:p>
                <w:p w:rsidR="006746D4" w:rsidRPr="006746D4" w:rsidRDefault="006746D4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2.5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เตรียมเครื่องมือช่าง เช่น ตะปู ค้อน ลวด เพื่อทำแพไม้ หรือแพถังน้ำมันสำหรับอพยพ</w:t>
                  </w:r>
                </w:p>
                <w:p w:rsidR="006746D4" w:rsidRPr="00BB685A" w:rsidRDefault="006746D4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2.6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ควรดับไฟในเตา ปลดสะพานไฟฟ้า ปิดวาล์วแก๊ส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2.7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จัดเตรียมน้ำ อาหารแห้ง ยารักษาโรค</w:t>
                  </w:r>
                </w:p>
                <w:p w:rsidR="00BB685A" w:rsidRDefault="00217093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2.8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ตรียมตะเกียง ไม้ขีดไฟ ไฟฉาย พร้อมถ่านแบตเตอรี่</w:t>
                  </w:r>
                </w:p>
                <w:p w:rsidR="00A449C1" w:rsidRDefault="00A449C1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A449C1" w:rsidRDefault="00A449C1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A449C1" w:rsidRPr="00BB685A" w:rsidRDefault="00A449C1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1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พยายามคุมสติให้ดีขณะมีลมพายุ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ไม่ควรออกมานอกอาคาร</w:t>
                  </w:r>
                </w:p>
                <w:p w:rsid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3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ไม่ควรอยู่ในที่ลุ่มหรือที่ราบริมทะเล</w:t>
                  </w:r>
                </w:p>
                <w:p w:rsidR="00BB685A" w:rsidRPr="00217093" w:rsidRDefault="00BB685A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BB685A" w:rsidRDefault="00BB685A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A449C1" w:rsidRPr="00A449C1" w:rsidRDefault="00A449C1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18"/>
                      <w:szCs w:val="18"/>
                    </w:rPr>
                  </w:pP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1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 xml:space="preserve">เมื่อพายุสงบควรรออย่างน้อย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3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ชั่วโมงก่อน เพื่อให้แน่ในว่าพายุสงบแน่นอน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หากมีผู้บาดเจ็บให้ช่วยเหลือทันที หรือนำส่งโรงพยาบาล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3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หากมีสิ่งหักพัง ต้นไม้ล้ม ควรเก็บหรือจัดการให้ปลอดภัย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4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ถ้ามีท่อประปาแตก ไม่ควรใช้น้ำประปา เพรา</w:t>
                  </w:r>
                  <w:r w:rsidR="00A449C1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ะ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อาจทำให้เกิดโรคได้ควรรีบแจ้งให้เจ้าหน้าที่ทราบ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5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หากมีเสาไฟฟ้าล้ม สายไฟขาด อย่าเข้าใกล้ ให้ทำเครื่องกีดขวาง เพื่อแจ้งอันตราย และแจ้งให้เจ้าหน้าที่มาจัดการโดยเร็ว</w:t>
                  </w:r>
                </w:p>
                <w:p w:rsidR="00217093" w:rsidRPr="00BB685A" w:rsidRDefault="00217093" w:rsidP="002170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u w:val="single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12" o:spid="_x0000_s1035" style="position:absolute;margin-left:226.5pt;margin-top:-45.75pt;width:264pt;height:551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KisAIAACYFAAAOAAAAZHJzL2Uyb0RvYy54bWysVL1u2zAQ3gv0HQjujWTHjhPDcmAkcFEg&#10;SAIkRWaaoiwB/CtJW3Knju0jBOjSAl3arUBR+W30KD1SivPTTEU9yHe84/189x0nx5XgaM2MLZRM&#10;cG8vxohJqtJCLhP89nr+6hAj64hMCVeSJXjDLD6evnwxKfWY9VWueMoMgiDSjkud4Nw5PY4iS3Mm&#10;iN1TmkkwZsoI4kA1yyg1pITogkf9OD6ISmVSbRRl1sLpaWvE0xA/yxh1F1lmmUM8wVCbC18Tvgv/&#10;jaYTMl4aovOCdmWQf6hCkEJC0l2oU+IIWpnir1CioEZZlbk9qkSksqygLPQA3fTiJ91c5USz0AuA&#10;Y/UOJvv/wtLz9aVBRQqz62MkiYAZNfX3pv7VbD822w9N/aOpv3Vq/bWpvzT156b+3dS3Xth+auqf&#10;CK4CjqW2Ywh3pS9Np1kQPShVZoT/h3ZRFbDf7LBnlUMUDvf3h/3DGEZEwTaK4/hwNPRRo/vr2lj3&#10;mimBvJBgA8MNmJP1mXWt652Lz2YVL9J5wXlQNvaEG7QmwAOgT6pKjDixDg4TPA+/Ltuja1yiMsH9&#10;4SBURoCgGScOihQaILNyiRHhS2A+dSbU8ui2NcvFLut8dHQwOHguiS/6lNi8rS5E6Ny49LWzwOOu&#10;R49yi6uXXLWowvSO/A1/slDpBiZqVEt1q+m8gPhn0OslMcBtgBj21V3AJ+MKulOdhFGuzPvnzr0/&#10;UA6sGJWwK9D5uxUxDCB8I4GMR73BwC9XUAbDUR8U89CyeGiRK3GiYAw9eBk0DaL3d/xOzIwSN7DW&#10;M58VTERSyN1i3Cknrt1heBgom82CGyyUJu5MXmnqg3vkPLLX1Q0xuuOMA7qdq7u9IuMn1Gl9/U2p&#10;ZiunsiLw6h5X4KNXYBkDM7uHw2/7Qz143T9v0z8AAAD//wMAUEsDBBQABgAIAAAAIQChay5k3wAA&#10;AAwBAAAPAAAAZHJzL2Rvd25yZXYueG1sTI9BT8MwDIXvSPyHyEjctrTA0FqaTgjEESTKDnDLGi+t&#10;SJyqSbvy7zEndrP9np6/V+0W78SMY+wDKcjXGQikNpierIL9x8tqCyImTUa7QKjgByPs6suLSpcm&#10;nOgd5yZZwSEUS62gS2kopYxth17HdRiQWDuG0evE62ilGfWJw72TN1l2L73uiT90esCnDtvvZvIK&#10;nl9tMX+6fXJ0XCZpv6amKd6Uur5aHh9AJFzSvxn+8BkdamY6hIlMFE7B3eaWuyQFqyLfgGBHsc35&#10;cmBrlvMk60qel6h/AQAA//8DAFBLAQItABQABgAIAAAAIQC2gziS/gAAAOEBAAATAAAAAAAAAAAA&#10;AAAAAAAAAABbQ29udGVudF9UeXBlc10ueG1sUEsBAi0AFAAGAAgAAAAhADj9If/WAAAAlAEAAAsA&#10;AAAAAAAAAAAAAAAALwEAAF9yZWxzLy5yZWxzUEsBAi0AFAAGAAgAAAAhAImuYqKwAgAAJgUAAA4A&#10;AAAAAAAAAAAAAAAALgIAAGRycy9lMm9Eb2MueG1sUEsBAi0AFAAGAAgAAAAhAKFrLmTfAAAADAEA&#10;AA8AAAAAAAAAAAAAAAAACgUAAGRycy9kb3ducmV2LnhtbFBLBQYAAAAABAAEAPMAAAAWBgAAAAA=&#10;" fillcolor="window" strokecolor="#f79646" strokeweight="2pt">
            <v:textbox>
              <w:txbxContent>
                <w:p w:rsidR="00217093" w:rsidRPr="006746D4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1.1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ควรจัดให้มีหน่วยงานรับผิดชอบช่วยเหลือกร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ณีฉุกเฉิน ซึ่งทำหน้าที่วางแผนปฏิ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บัติงาน จัดเตรียมอุปกรณ์</w:t>
                  </w: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และเผยแพร่ความรู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้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ให้แก่ประชาชน</w:t>
                  </w:r>
                </w:p>
                <w:p w:rsidR="006746D4" w:rsidRPr="006746D4" w:rsidRDefault="006746D4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1.2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ควรจัดให้มีระบบการเตือนภัย และช่วยเหลือผู้ประสบภัย โดยมีการกระจายข่าว หรือดินฟ้าอากาศ ประกาศย้ำเตือนบ่อยๆ เมื่อเกิดลมพายุ ซึ่งหน่วยงานที่รับผิดชอบในด้านนี้มีดังนี้ กรมอุตุนิยมวิทยา กรมประชาสัมพันธ์ กรมการปกครอง กรมทางหลวง องค์การรถไฟ กรมเจ้าท่า กรมประมง กองตำรวจน้ำ กองทัพเรือกองทัพอากาศ และกรมประชาสงเคราะห์</w:t>
                  </w:r>
                </w:p>
                <w:p w:rsidR="006746D4" w:rsidRPr="006746D4" w:rsidRDefault="006746D4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การเตรียมตัวป้องกันอันตรายเมื่อทราบข่าว</w:t>
                  </w:r>
                  <w:r w:rsidRPr="006746D4">
                    <w:rPr>
                      <w:rFonts w:ascii="TH SarabunIT๙" w:eastAsia="Times New Roman" w:hAnsi="TH SarabunIT๙" w:cs="TH SarabunIT๙"/>
                      <w:color w:val="002060"/>
                      <w:sz w:val="34"/>
                      <w:szCs w:val="34"/>
                      <w:cs/>
                    </w:rPr>
                    <w:t>ว่า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จะเกิดวาตภัย เพื่อหลีกเลี่ยง หรือลดความเสียหาย ที่อาจเกิดขึ้น จากวาตภัยประชาชนควรปฎิบัติดังนี้</w:t>
                  </w:r>
                </w:p>
                <w:p w:rsidR="006746D4" w:rsidRPr="006746D4" w:rsidRDefault="006746D4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>2.1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ติดตามฟังข่าวอากาศจากแหล่งข่าวรัฐบาลตลอดเวลา และปฎิบัติตามอย่างเคร่งครัด</w:t>
                  </w:r>
                </w:p>
                <w:p w:rsidR="00BB685A" w:rsidRDefault="00BB685A" w:rsidP="00BB685A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2.2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หากอาศัยอยู่ในที่ราบหรือริมน้ำ ควรรีบทำการอพยพผู้คน สัตว์เลี้ยง และทรัพย์สินขึ้นไปอยู่ในที่สูง ที่มั่นคงแข็งแรง</w:t>
                  </w:r>
                </w:p>
                <w:p w:rsidR="00BB685A" w:rsidRPr="006746D4" w:rsidRDefault="00BB685A" w:rsidP="00BB685A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2.3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ควรตอกปิดรัดบานประตู หน้าต่างให้แน่นหนา โดยเฉพาะประตูหน้าต่าง กระจก ควรหาไม้ตอกตรึง หรือหาเทป กาวหนังกาวกระดาษปิดทับให้แน่น เพื่อป้องกันลมแรงกระจกแตก การปิดประตูหน้าต่าง จะช่วยปิดกั้นช่องลมทางน้ำได้</w:t>
                  </w:r>
                </w:p>
                <w:p w:rsidR="00BB685A" w:rsidRPr="006746D4" w:rsidRDefault="00BB685A" w:rsidP="00BB685A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2.4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เก็บสิ่งของ เรือแพ รถยนต์ และอพยพสัตย์เลี้ยงไว้ในที่สูง</w:t>
                  </w:r>
                </w:p>
                <w:p w:rsidR="006746D4" w:rsidRPr="00217093" w:rsidRDefault="006746D4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3F2E10" w:rsidRDefault="003F2E10"/>
              </w:txbxContent>
            </v:textbox>
          </v:rect>
        </w:pict>
      </w:r>
      <w:r>
        <w:rPr>
          <w:noProof/>
        </w:rPr>
        <w:pict>
          <v:rect id="สี่เหลี่ยมผืนผ้า 11" o:spid="_x0000_s1036" style="position:absolute;margin-left:-39.75pt;margin-top:-45.75pt;width:258pt;height:551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zArgIAACcFAAAOAAAAZHJzL2Uyb0RvYy54bWysVM1uEzEQviPxDpbvdDchTdoomypqFYRU&#10;tZFa1LPj9WZX8h+2k91w4giPgMQFJC5wQ0Js32YfhbF3k/7QEyIHZ8Yznp9vvtnJSSU42jBjCyUT&#10;3DuIMWKSqrSQqwS/uZ6/OMLIOiJTwpVkCd4yi0+mz59NSj1mfZUrnjKDIIi041InOHdOj6PI0pwJ&#10;Yg+UZhKMmTKCOFDNKkoNKSG64FE/jodRqUyqjaLMWrg9a414GuJnGaPuMsssc4gnGGpz4TThXPoz&#10;mk7IeGWIzgvalUH+oQpBCglJ96HOiCNobYq/QomCGmVV5g6oEpHKsoKy0AN004sfdXOVE81CLwCO&#10;1XuY7P8LSy82C4OKFGbXw0gSATNq6u9N/au5/dDcvm/qH039rVPrr039pak/N/Xvpv7khduPTf0T&#10;wVPAsdR2DOGu9MJ0mgXRg1JlRvh/aBdVAfvtHntWOUTh8mV/NBzGMCIKtlEcx0ejQx81unuujXWv&#10;mBLICwk2MNyAOdmcW9e67lx8Nqt4kc4LzoOytafcoA0BHgB9UlVixIl1cJngefh12R484xKVCe4f&#10;DkJlBAiaceKgSKEBMitXGBG+AuZTZ0ItD15bs1rus85Hx8PB8KkkvugzYvO2uhChc+PS184Cj7se&#10;Pcotrl5y1bJqpxeo7K+WKt3CSI1quW41nReQ4ByaXRAD5AaMYWHdJRwZV9Ce6iSMcmXePXXv/YFz&#10;YMWohGWB1t+uiWGA4WsJbDzuDQZ+u4IyOBz1QTH3Lcv7FrkWpwrmAISD6oLo/R3fiZlR4gb2euaz&#10;golICrlbkDvl1LVLDF8Gymaz4AYbpYk7l1ea+uAeOg/tdXVDjO5I44BvF2q3WGT8iDutr38p1Wzt&#10;VFYEYt3hCoT0CmxjoGb35fDrfl8PXnfft+kfAAAA//8DAFBLAwQUAAYACAAAACEAL501Ld4AAAAM&#10;AQAADwAAAGRycy9kb3ducmV2LnhtbEyPTU/DMAyG70j8h8hI3LakfAxamk4IxBEkyg5wy1ovrUic&#10;qkm78u8xJ3Z7LD96/brcLt6JGcfYB9KQrRUIpCa0PVkNu4+X1T2ImAy1xgVCDT8YYVudn5WmaMOR&#10;3nGukxUcQrEwGrqUhkLK2HToTVyHAYl3hzB6k3gcrWxHc+Rw7+SVUhvpTU98oTMDPnXYfNeT1/D8&#10;avP50+2So8MySfs11XX+pvXlxfL4ACLhkv5l+KvP1aHiTvswURuF07C6y29ZZcgzBjZurjcMe1ZV&#10;limQVSlPn6h+AQAA//8DAFBLAQItABQABgAIAAAAIQC2gziS/gAAAOEBAAATAAAAAAAAAAAAAAAA&#10;AAAAAABbQ29udGVudF9UeXBlc10ueG1sUEsBAi0AFAAGAAgAAAAhADj9If/WAAAAlAEAAAsAAAAA&#10;AAAAAAAAAAAALwEAAF9yZWxzLy5yZWxzUEsBAi0AFAAGAAgAAAAhAEGRLMCuAgAAJwUAAA4AAAAA&#10;AAAAAAAAAAAALgIAAGRycy9lMm9Eb2MueG1sUEsBAi0AFAAGAAgAAAAhAC+dNS3eAAAADAEAAA8A&#10;AAAAAAAAAAAAAAAACAUAAGRycy9kb3ducmV2LnhtbFBLBQYAAAAABAAEAPMAAAATBgAAAAA=&#10;" fillcolor="window" strokecolor="#f79646" strokeweight="2pt">
            <v:textbox>
              <w:txbxContent>
                <w:p w:rsidR="002270E5" w:rsidRPr="00217093" w:rsidRDefault="002270E5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ในประเทศไทย พายุหมุนเขตร้อนนี้จะเริ่มต้นตั้งแต่เดือนพฤษภาคมถึงเดือนพฤศจิกายน โดยจะเกิดพายุบ่อย ในช่วงเดือนสิงหาคมและกันยายน</w:t>
                  </w:r>
                </w:p>
                <w:p w:rsidR="002270E5" w:rsidRDefault="00414FE5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34"/>
                      <w:szCs w:val="34"/>
                      <w:shd w:val="clear" w:color="auto" w:fill="FFFFFF"/>
                      <w:cs/>
                    </w:rPr>
                    <w:t xml:space="preserve">          2.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4"/>
                      <w:szCs w:val="34"/>
                      <w:shd w:val="clear" w:color="auto" w:fill="FFFFFF"/>
                      <w:cs/>
                    </w:rPr>
                    <w:t>พายุฝนฟ้าคะนอง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หรือพายุฤดูร้อน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Summer Storm)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เกิดลมร้อน และความชื้นจากน้ำทะเลพัดไปปะทะกับลมแห้ง และลมเย็น ทำให้เกิดพายุฝนฟ้าคะนอง ฝนตก ฟ้าผ่า อาจมีลูกเห็บตก ซึ่งบางครั้ง ทำให้เกิดลมงวงสูงมาก จึงทำลายบ้านเรือน และสิ่งที่กีดขวางกั้นให้พังทลายได้ ปกติความเร็วของ ลมพายุฤดูร้อน จะมีกำลังประมาณ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50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กิโลเมตรต่อชั่วโมง แต่ก็อาจมีความเร็ว ถึง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149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กิโลเมตรต่อชั่วโมง หรือ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157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กิโลเมตรต่อชั่วโมง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85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น๊อต) พายุฝนฟ้าคะนองนี้มักเกิดขึ้นระหว่าง เดือนกุมภาพันธ์ถึงกลางเดือนพฤษภาคมซึ่งเป็นระยะที่มีอากาศร้อนอบอ้าวมากที่สุดในประเทศไทย อันตรายที่เกิดขึ้น ก็อาจทำให้ เกิดอันตรายต่อร่างกาย และความเสียหายแก่ทรัพย์สินซึ่งความรุนแรงของพาย ุมักเกิดขึ้นเฉพาะแห่ง ไม่แผ่บริเวณกว้างและเป็นช่วงระยะเวลาอันสั้น เพื่อป้องกันมิให้เกิดอันตราย และความเสียหายจากวาตภัย</w:t>
                  </w:r>
                </w:p>
                <w:p w:rsidR="00217093" w:rsidRPr="00217093" w:rsidRDefault="00217093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217093" w:rsidRDefault="00217093" w:rsidP="002170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u w:val="single"/>
                    </w:rPr>
                  </w:pPr>
                  <w:r w:rsidRPr="00217093">
                    <w:rPr>
                      <w:rFonts w:ascii="TH SarabunIT๙" w:eastAsia="Times New Roman" w:hAnsi="TH SarabunIT๙" w:cs="TH SarabunIT๙" w:hint="cs"/>
                      <w:b/>
                      <w:bCs/>
                      <w:color w:val="C00000"/>
                      <w:sz w:val="34"/>
                      <w:szCs w:val="34"/>
                      <w:u w:val="single"/>
                      <w:cs/>
                    </w:rPr>
                    <w:t>การป้องกันวาตภัย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u w:val="single"/>
                    </w:rPr>
                  </w:pP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         1.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การเตรียมความพร้อมของหน่วยงาน เพื่อรับสถานการณ์วาตภัย เป็นการเตรียมความพร้อม ที่จะหาทางช่วยเหลือ และป้องกันชีวิต และทรัพย์สินของประชาชน มิให้เกิดความเสียหาย หรือพยายามให้ เสียหายน้อยที่สุด ซึ่งควรเตรียมดังนี้</w:t>
                  </w:r>
                </w:p>
                <w:p w:rsidR="00414FE5" w:rsidRPr="00217093" w:rsidRDefault="00414FE5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414FE5" w:rsidRPr="00217093" w:rsidRDefault="00414FE5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414FE5" w:rsidRPr="00217093" w:rsidRDefault="00414FE5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414FE5" w:rsidRPr="00217093" w:rsidRDefault="00414FE5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</w:pPr>
                </w:p>
              </w:txbxContent>
            </v:textbox>
          </v:rect>
        </w:pict>
      </w:r>
    </w:p>
    <w:p w:rsidR="00962238" w:rsidRDefault="00962238"/>
    <w:p w:rsidR="00F40699" w:rsidRDefault="00F40699"/>
    <w:p w:rsidR="00F40699" w:rsidRDefault="00F40699"/>
    <w:p w:rsidR="00F40699" w:rsidRDefault="003F2E10">
      <w:r>
        <w:rPr>
          <w:noProof/>
        </w:rPr>
        <w:pict>
          <v:rect id="สี่เหลี่ยมผืนผ้า 16" o:spid="_x0000_s1037" style="position:absolute;margin-left:522.75pt;margin-top:3.25pt;width:183pt;height:43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PhnAIAAFIFAAAOAAAAZHJzL2Uyb0RvYy54bWysVM1u1DAQviPxDpbvNJuwW2DVbLVqVYRU&#10;tSta1LPXsbsRjm1s7ybLiWN5BCQuIHGBGxIifZs8CmPnp1WpBEJckhnP/8w3s7dfFQJtmLG5kimO&#10;d0YYMUlVlsvLFL86P3r0FCPriMyIUJKleMss3p89fLBX6ilL1EqJjBkETqSdljrFK+f0NIosXbGC&#10;2B2lmQQhV6YgDlhzGWWGlOC9EFEyGu1GpTKZNooya+H1sBXiWfDPOaPulHPLHBIphtxc+JrwXfpv&#10;NNsj00tD9CqnXRrkH7IoSC4h6ODqkDiC1ib/zVWRU6Os4m6HqiJSnOeUhRqgmnh0p5qzFdEs1ALN&#10;sXpok/1/bunJZmFQnsHsdjGSpIAZNfXXpv7RXF811++a+ltTf+nY+nNTf2rqj039s6k/eOL6fVN/&#10;R2AKfSy1nYK7M70wHWeB9E2puCn8H8pFVej9dug9qxyi8Jg8TsbxCEZEQTaZJONJGE50Y62Ndc+Z&#10;KpAnUmxgtqHlZHNsHUQE1V4FGJ9NGz9QbiuYT0HIl4xDvRAxDtYBaexAGLQhgBFCKZMu9vWAv6Dt&#10;zXguxGCY/Nmw0/emLKBwMP6LqINFiKykG4yLXCpzX/TsdZ8yb/X7DrR1+xa4alm1gw6q/mmpsi1M&#10;36h2LaymRzn09phYtyAG9gDGAbvtTuHDhSpTrDoKo5Uyb+979/oAT5BiVMJepdi+WRPDMBIvJAD3&#10;WTwe+0UMzHjyJAHG3JYsb0vkujhQMJYYroimgfT6TvQkN6q4gBMw91FBRCSF2CmmzvTMgWv3HY4I&#10;ZfN5UIPl08QdyzNNeyB47JxXF8ToDmAOoHmi+h0k0zs4a3X9iKSar53ieQDhTV+7EcDiBix1R8Zf&#10;htt80Lo5hbNfAAAA//8DAFBLAwQUAAYACAAAACEA1EaIVuIAAAAKAQAADwAAAGRycy9kb3ducmV2&#10;LnhtbEyPQU/DMAyF70j8h8hIXBBLO9oJStMJMXZAOwBjSByzxrTVEqdqsq3w6/FOcLKf3tPz53I+&#10;OisOOITOk4J0koBAqr3pqFGweV9e34IIUZPR1hMq+MYA8+r8rNSF8Ud6w8M6NoJLKBRaQRtjX0gZ&#10;6hadDhPfI7H35QenI8uhkWbQRy53Vk6TZCad7ogvtLrHxxbr3XrvFPQ6S6Yvi93zx+bzablaXKWr&#10;n1er1OXF+HAPIuIY/8Jwwmd0qJhp6/dkgrCskyzPOatgxuMUyNKUt62Cu5scZFXK/y9UvwAAAP//&#10;AwBQSwECLQAUAAYACAAAACEAtoM4kv4AAADhAQAAEwAAAAAAAAAAAAAAAAAAAAAAW0NvbnRlbnRf&#10;VHlwZXNdLnhtbFBLAQItABQABgAIAAAAIQA4/SH/1gAAAJQBAAALAAAAAAAAAAAAAAAAAC8BAABf&#10;cmVscy8ucmVsc1BLAQItABQABgAIAAAAIQCVV7PhnAIAAFIFAAAOAAAAAAAAAAAAAAAAAC4CAABk&#10;cnMvZTJvRG9jLnhtbFBLAQItABQABgAIAAAAIQDURohW4gAAAAoBAAAPAAAAAAAAAAAAAAAAAPYE&#10;AABkcnMvZG93bnJldi54bWxQSwUGAAAAAAQABADzAAAABQ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0699" w:rsidRPr="00F40699" w:rsidRDefault="00F40699" w:rsidP="00BB685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10"/>
                      <w:szCs w:val="10"/>
                      <w:u w:val="single"/>
                    </w:rPr>
                  </w:pPr>
                </w:p>
                <w:p w:rsidR="00BB685A" w:rsidRPr="00BB685A" w:rsidRDefault="00BB685A" w:rsidP="00BB685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 w:rsidRPr="00BB685A">
                    <w:rPr>
                      <w:rFonts w:ascii="TH SarabunIT๙" w:eastAsia="Times New Roman" w:hAnsi="TH SarabunIT๙" w:cs="TH SarabunIT๙" w:hint="cs"/>
                      <w:b/>
                      <w:bCs/>
                      <w:color w:val="C00000"/>
                      <w:sz w:val="40"/>
                      <w:szCs w:val="40"/>
                      <w:u w:val="single"/>
                      <w:cs/>
                    </w:rPr>
                    <w:t>ข้อปฏิบัติเมื่อเกิดวาตภัย</w:t>
                  </w:r>
                </w:p>
                <w:p w:rsidR="00BB685A" w:rsidRDefault="00BB685A" w:rsidP="00BB685A">
                  <w:pPr>
                    <w:jc w:val="center"/>
                  </w:pPr>
                </w:p>
              </w:txbxContent>
            </v:textbox>
          </v:rect>
        </w:pict>
      </w:r>
    </w:p>
    <w:p w:rsidR="00F40699" w:rsidRDefault="00F40699"/>
    <w:p w:rsidR="00F40699" w:rsidRDefault="00F40699"/>
    <w:p w:rsidR="00F40699" w:rsidRDefault="00F40699"/>
    <w:p w:rsidR="00F40699" w:rsidRDefault="003F2E10">
      <w:r>
        <w:rPr>
          <w:noProof/>
        </w:rPr>
        <w:pict>
          <v:roundrect id="สี่เหลี่ยมผืนผ้ามุมมน 19" o:spid="_x0000_s1038" style="position:absolute;margin-left:522.75pt;margin-top:22.2pt;width:201.75pt;height:36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GupgIAAGYFAAAOAAAAZHJzL2Uyb0RvYy54bWysVM1u1DAQviPxDpbvNLuhLXS12WrVqgip&#10;aqu2qGevY3cjEo+xvZssJ47wCJW4gMQFbkiI9G3yKIydbLYqlUCIiz3j+fXMNzPer4qcLIWxGaiE&#10;DrcGlAjFIc3UdUJfXR49eU6JdUylLAclEroSlu5PHj8al3okYphDngpD0Imyo1IndO6cHkWR5XNR&#10;MLsFWigUSjAFc8ia6yg1rETvRR7Fg8FuVIJJtQEurMXXw1ZIJ8G/lIK7UymtcCRPKObmwmnCOfNn&#10;NBmz0bVhep7xLg32D1kULFMYtHd1yBwjC5P95qrIuAEL0m1xKCKQMuMi/AF/Mxzc+83FnGkR/oLF&#10;sbovk/1/bvnJ8syQLMXe7VGiWIE9auqvTf2juX3f3L5r6m9N/aVj689N/ampPzb1z6a+8cTth6b+&#10;Hh7rcKL0hqAnLGup7Qi9X+gz03EWSV+jSprC3/h7UoVWrPpWiMoRjo/xzm4cxzuUcJRt7zzDXnun&#10;0cZaG+teCCiIJxJqYKHSc+x3aANbHlvX6q/10Nin1CYRKLfKhc8jV+dCYg0w7DBYB/SJg9yQJUPc&#10;MM6Fck+7+EHbm8ksz3vD+M+Gnb43FQGZvfFfRO0tQmRQrjcuMgXmoejp62GXsmz11xVo/+1L4KpZ&#10;1TY/9qr+aQbpChFhoB0Vq/lRhgU+ZtadMYOzgVOE8+5O8ZA5lAmFjqJkDubtQ+9eHyGLUkpKnLWE&#10;2jcLZgQl+UuFYN4bbm/74QxMaDYl5q5kdleiFsUBYFuGuFk0DyQaG5evSWmguMK1MPVRUcQUx9gJ&#10;5c6smQPX7gBcLFxMp0ENB1Izd6wuNF8DwWPnsrpiRncoc4jPE1jPJRvdw1mr61ukYLpwILMAwk1d&#10;uxbgMAcsd4vHb4u7fNDarMfJLwAAAP//AwBQSwMEFAAGAAgAAAAhAPISsn7eAAAADAEAAA8AAABk&#10;cnMvZG93bnJldi54bWxMj01LAzEQhu+C/yGM4M0mLdli180WrQherYLXdDPdbN0kS5K20V/v9KS3&#10;eZmH96NZFzeyE8Y0BK9gPhPA0HfBDL5X8PH+cncPLGXtjR6DRwXfmGDdXl81ujbh7N/wtM09IxOf&#10;aq3A5jzVnKfOotNpFib09NuH6HQmGXtuoj6TuRv5Qogld3rwlGD1hBuL3df26BSU8bVUh8+nH7ER&#10;8bB6LvuFHbhStzfl8QFYxpL/YLjUp+rQUqddOHqT2EhayKoiVoGUEtiFkHJF83Z0zZcSeNvw/yPa&#10;XwAAAP//AwBQSwECLQAUAAYACAAAACEAtoM4kv4AAADhAQAAEwAAAAAAAAAAAAAAAAAAAAAAW0Nv&#10;bnRlbnRfVHlwZXNdLnhtbFBLAQItABQABgAIAAAAIQA4/SH/1gAAAJQBAAALAAAAAAAAAAAAAAAA&#10;AC8BAABfcmVscy8ucmVsc1BLAQItABQABgAIAAAAIQB3+RGupgIAAGYFAAAOAAAAAAAAAAAAAAAA&#10;AC4CAABkcnMvZTJvRG9jLnhtbFBLAQItABQABgAIAAAAIQDyErJ+3gAAAAwBAAAPAAAAAAAAAAAA&#10;AAAAAAAFAABkcnMvZG93bnJldi54bWxQSwUGAAAAAAQABADzAAAACw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B685A" w:rsidRPr="00BB685A" w:rsidRDefault="00BB685A" w:rsidP="00BB685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40"/>
                      <w:szCs w:val="40"/>
                      <w:u w:val="single"/>
                      <w:cs/>
                    </w:rPr>
                    <w:t>หลังเกิดวาตภัย</w:t>
                  </w:r>
                  <w:r w:rsidRPr="00BB685A">
                    <w:rPr>
                      <w:rFonts w:ascii="TH SarabunIT๙" w:eastAsia="Times New Roman" w:hAnsi="TH SarabunIT๙" w:cs="TH SarabunIT๙" w:hint="cs"/>
                      <w:b/>
                      <w:bCs/>
                      <w:color w:val="C00000"/>
                      <w:sz w:val="40"/>
                      <w:szCs w:val="40"/>
                      <w:u w:val="single"/>
                      <w:cs/>
                    </w:rPr>
                    <w:t>ค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40"/>
                      <w:szCs w:val="40"/>
                      <w:u w:val="single"/>
                      <w:cs/>
                    </w:rPr>
                    <w:t>วรปฏิบัติ ดังนี้</w:t>
                  </w:r>
                </w:p>
                <w:p w:rsidR="00BB685A" w:rsidRDefault="00BB685A" w:rsidP="00BB685A">
                  <w:pPr>
                    <w:jc w:val="center"/>
                  </w:pPr>
                </w:p>
              </w:txbxContent>
            </v:textbox>
          </v:roundrect>
        </w:pict>
      </w:r>
    </w:p>
    <w:p w:rsidR="00F40699" w:rsidRDefault="00F40699"/>
    <w:p w:rsidR="00F40699" w:rsidRDefault="00F40699"/>
    <w:p w:rsidR="00F40699" w:rsidRDefault="00F40699"/>
    <w:p w:rsidR="00F40699" w:rsidRDefault="00F40699"/>
    <w:p w:rsidR="00F40699" w:rsidRDefault="003F2E10">
      <w:r>
        <w:rPr>
          <w:noProof/>
        </w:rPr>
        <w:pict>
          <v:oval id="วงรี 14" o:spid="_x0000_s1039" style="position:absolute;margin-left:-1.55pt;margin-top:22.3pt;width:179.25pt;height:37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JOfQIAADEFAAAOAAAAZHJzL2Uyb0RvYy54bWysVF1uEzEQfkfiDpbf6SZL0kDUTRW1KkKq&#10;SkWL+ux47WaF7TG2k91wAQ7CAydAynFyFMben1a0EgjxsuvxfPP/jU9OG63IVjhfgSno+GhEiTAc&#10;ysrcF/TT7cWrN5T4wEzJFBhR0J3w9HTx8sVJbecihzWoUjiCToyf17ag6xDsPMs8XwvN/BFYYVAp&#10;wWkWUHT3WelYjd61yvLR6DirwZXWARfe4+15q6SL5F9KwcMHKb0IRBUUcwvp69J3Fb/Z4oTN7x2z&#10;64p3abB/yEKzymDQwdU5C4xsXPXEla64Aw8yHHHQGUhZcZFqwGrGo9+quVkzK1It2Bxvhzb5/+eW&#10;X22vHalKnN2EEsM0zuiw/3HYfzvsvx/2PwleY49q6+cIvbHXrpM8HmPBjXQ6/rEU0qS+7oa+iiYQ&#10;jpd5PjuezKaUcNRNZsf5NDU+e7C2zod3AjSJh4IKpSrrY+lszraXPmBQRPcoFGJCbQrpFHZKRLAy&#10;H4XEcjDoOFknIokz5ciWIQUY58KEaSwJ/SV0NJOVUoNh/mfDDh9NRSLZYPwXUQeLFBlMGIx1ZcA9&#10;F738PO5Sli2+70Bbd2xBaFZNO8fX/cBWUO5wuA5a1nvLLyps7yXz4Zo5pDkuBK5u+IAfqaAuKHQn&#10;Stbgvj53H/HIPtRSUuPaFNR/2TAnKFHvDfLy7XgyiXuWhMl0lqPgHmtWjzVmo88AxzLGR8LydIz4&#10;oPqjdKDvcMOXMSqqmOEYu6A8uF44C+064xvBxXKZYLhbloVLc2N5T4TIndvmjjnbcSwgO6+gX7En&#10;PGuxcUQGlpsAskokjK1u+9qNAPcycal7Q+LiP5YT6uGlW/wCAAD//wMAUEsDBBQABgAIAAAAIQBN&#10;k2LQ3gAAAAkBAAAPAAAAZHJzL2Rvd25yZXYueG1sTI9BS8NAEIXvgv9hGcGLtJuYNNSYTSmKBykI&#10;tvY+yY7ZYHY2ZLdt/PeuJz0O7+O9b6rNbAdxpsn3jhWkywQEcet0z52Cj8PLYg3CB2SNg2NS8E0e&#10;NvX1VYWldhd+p/M+dCKWsC9RgQlhLKX0rSGLfulG4ph9usliiOfUST3hJZbbQd4nSSEt9hwXDI70&#10;ZKj92p+sgrfWbI+7scHX50knhx3eUUak1O3NvH0EEWgOfzD86kd1qKNT406svRgULLI0kgryvAAR&#10;82y1ykE0EUwfCpB1Jf9/UP8AAAD//wMAUEsBAi0AFAAGAAgAAAAhALaDOJL+AAAA4QEAABMAAAAA&#10;AAAAAAAAAAAAAAAAAFtDb250ZW50X1R5cGVzXS54bWxQSwECLQAUAAYACAAAACEAOP0h/9YAAACU&#10;AQAACwAAAAAAAAAAAAAAAAAvAQAAX3JlbHMvLnJlbHNQSwECLQAUAAYACAAAACEA22pSTn0CAAAx&#10;BQAADgAAAAAAAAAAAAAAAAAuAgAAZHJzL2Uyb0RvYy54bWxQSwECLQAUAAYACAAAACEATZNi0N4A&#10;AAAJAQAADwAAAAAAAAAAAAAAAADXBAAAZHJzL2Rvd25yZXYueG1sUEsFBgAAAAAEAAQA8wAAAOIF&#10;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17093" w:rsidRPr="00A449C1" w:rsidRDefault="00217093" w:rsidP="0021709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40"/>
                      <w:szCs w:val="40"/>
                      <w:u w:val="single"/>
                      <w:cs/>
                    </w:rPr>
                  </w:pPr>
                  <w:r w:rsidRPr="00A449C1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40"/>
                      <w:szCs w:val="40"/>
                      <w:u w:val="single"/>
                      <w:cs/>
                    </w:rPr>
                    <w:t>การป้องกันวาตภัย</w:t>
                  </w:r>
                </w:p>
              </w:txbxContent>
            </v:textbox>
          </v:oval>
        </w:pict>
      </w:r>
    </w:p>
    <w:p w:rsidR="00F40699" w:rsidRDefault="00F40699"/>
    <w:p w:rsidR="00F40699" w:rsidRDefault="00F40699"/>
    <w:p w:rsidR="00F40699" w:rsidRDefault="00F40699"/>
    <w:p w:rsidR="00962238" w:rsidRDefault="00962238">
      <w:bookmarkStart w:id="0" w:name="_GoBack"/>
      <w:bookmarkEnd w:id="0"/>
    </w:p>
    <w:sectPr w:rsidR="00962238" w:rsidSect="009622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A5" w:rsidRDefault="003F08A5" w:rsidP="002270E5">
      <w:pPr>
        <w:spacing w:after="0" w:line="240" w:lineRule="auto"/>
      </w:pPr>
      <w:r>
        <w:separator/>
      </w:r>
    </w:p>
  </w:endnote>
  <w:endnote w:type="continuationSeparator" w:id="1">
    <w:p w:rsidR="003F08A5" w:rsidRDefault="003F08A5" w:rsidP="0022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A5" w:rsidRDefault="003F08A5" w:rsidP="002270E5">
      <w:pPr>
        <w:spacing w:after="0" w:line="240" w:lineRule="auto"/>
      </w:pPr>
      <w:r>
        <w:separator/>
      </w:r>
    </w:p>
  </w:footnote>
  <w:footnote w:type="continuationSeparator" w:id="1">
    <w:p w:rsidR="003F08A5" w:rsidRDefault="003F08A5" w:rsidP="0022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62238"/>
    <w:rsid w:val="00030CB1"/>
    <w:rsid w:val="00217093"/>
    <w:rsid w:val="002270E5"/>
    <w:rsid w:val="0023114B"/>
    <w:rsid w:val="002B08E4"/>
    <w:rsid w:val="002B1AA2"/>
    <w:rsid w:val="003F08A5"/>
    <w:rsid w:val="003F2E10"/>
    <w:rsid w:val="00414FE5"/>
    <w:rsid w:val="004853F1"/>
    <w:rsid w:val="005C3811"/>
    <w:rsid w:val="006746D4"/>
    <w:rsid w:val="0080654C"/>
    <w:rsid w:val="00962238"/>
    <w:rsid w:val="00987D7E"/>
    <w:rsid w:val="00A449C1"/>
    <w:rsid w:val="00BB685A"/>
    <w:rsid w:val="00BD6725"/>
    <w:rsid w:val="00C81982"/>
    <w:rsid w:val="00E44B80"/>
    <w:rsid w:val="00E55227"/>
    <w:rsid w:val="00F20886"/>
    <w:rsid w:val="00F219A7"/>
    <w:rsid w:val="00F40699"/>
    <w:rsid w:val="00F86D23"/>
    <w:rsid w:val="00FB0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23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2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270E5"/>
  </w:style>
  <w:style w:type="paragraph" w:styleId="a7">
    <w:name w:val="footer"/>
    <w:basedOn w:val="a"/>
    <w:link w:val="a8"/>
    <w:uiPriority w:val="99"/>
    <w:unhideWhenUsed/>
    <w:rsid w:val="0022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270E5"/>
  </w:style>
  <w:style w:type="paragraph" w:styleId="a9">
    <w:name w:val="List Paragraph"/>
    <w:basedOn w:val="a"/>
    <w:uiPriority w:val="34"/>
    <w:qFormat/>
    <w:rsid w:val="00674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23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2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270E5"/>
  </w:style>
  <w:style w:type="paragraph" w:styleId="a7">
    <w:name w:val="footer"/>
    <w:basedOn w:val="a"/>
    <w:link w:val="a8"/>
    <w:uiPriority w:val="99"/>
    <w:unhideWhenUsed/>
    <w:rsid w:val="0022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270E5"/>
  </w:style>
  <w:style w:type="paragraph" w:styleId="a9">
    <w:name w:val="List Paragraph"/>
    <w:basedOn w:val="a"/>
    <w:uiPriority w:val="34"/>
    <w:qFormat/>
    <w:rsid w:val="00674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2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EB4C-A21C-4EAF-A8F4-895855A5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 P COMPUTER</cp:lastModifiedBy>
  <cp:revision>15</cp:revision>
  <cp:lastPrinted>2020-07-20T03:53:00Z</cp:lastPrinted>
  <dcterms:created xsi:type="dcterms:W3CDTF">2020-07-20T03:48:00Z</dcterms:created>
  <dcterms:modified xsi:type="dcterms:W3CDTF">2020-07-20T03:53:00Z</dcterms:modified>
</cp:coreProperties>
</file>