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ระเบียบการ</w:t>
      </w:r>
      <w:r w:rsidR="00596308">
        <w:rPr>
          <w:rFonts w:ascii="TH SarabunIT๙" w:hAnsi="TH SarabunIT๙" w:cs="TH SarabunIT๙" w:hint="cs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ระชุมสภาองค์การบริหารส่วนตำบลบ้านเนิน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775F4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DD2E9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1</w:t>
      </w:r>
      <w:r w:rsidR="000C119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0C119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DD2E9B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3E5ED0" w:rsidRDefault="003E5ED0" w:rsidP="003E5ED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ห้องประชุมสภาองค์การบริหารส่วนตำบลบ้านเนิน</w:t>
      </w:r>
    </w:p>
    <w:p w:rsidR="00CD3C5A" w:rsidRPr="00CC7D96" w:rsidRDefault="00CD3C5A" w:rsidP="003E5ED0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EA625D" w:rsidTr="00153660">
        <w:tc>
          <w:tcPr>
            <w:tcW w:w="959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EA625D" w:rsidRDefault="00EA625D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นายจงรักษ์  จันทร์ทอง</w:t>
            </w:r>
          </w:p>
        </w:tc>
        <w:tc>
          <w:tcPr>
            <w:tcW w:w="2835" w:type="dxa"/>
          </w:tcPr>
          <w:p w:rsidR="00CE526A" w:rsidRPr="00A9332D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จงรักษ์  จันทร์ทอง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นายประสิทธ์  แซ่ลิ่ม</w:t>
            </w:r>
          </w:p>
        </w:tc>
        <w:tc>
          <w:tcPr>
            <w:tcW w:w="2835" w:type="dxa"/>
          </w:tcPr>
          <w:p w:rsidR="00CE526A" w:rsidRPr="00A9332D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ประสิทธ์  แซ่ลิ่ม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นางสาวอรพรรณ  รอดเกลี้ยง</w:t>
            </w:r>
          </w:p>
        </w:tc>
        <w:tc>
          <w:tcPr>
            <w:tcW w:w="2835" w:type="dxa"/>
          </w:tcPr>
          <w:p w:rsidR="00CE526A" w:rsidRPr="00A9332D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อรพรรณ  รอดเกลี้ยง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  <w:tc>
          <w:tcPr>
            <w:tcW w:w="2835" w:type="dxa"/>
          </w:tcPr>
          <w:p w:rsidR="00CE526A" w:rsidRPr="00A9332D" w:rsidRDefault="00CE526A" w:rsidP="00A9332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  สุคันธ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เมศ</w:t>
            </w:r>
            <w:proofErr w:type="spellEnd"/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นายสันติ  สุขขนาน</w:t>
            </w:r>
          </w:p>
        </w:tc>
        <w:tc>
          <w:tcPr>
            <w:tcW w:w="2835" w:type="dxa"/>
          </w:tcPr>
          <w:p w:rsidR="00CE526A" w:rsidRPr="00A9332D" w:rsidRDefault="00CE526A" w:rsidP="007F09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สันติ  สุขขนาน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นายเสน่ห์  แพรกปาน</w:t>
            </w:r>
          </w:p>
        </w:tc>
        <w:tc>
          <w:tcPr>
            <w:tcW w:w="2835" w:type="dxa"/>
          </w:tcPr>
          <w:p w:rsidR="00CE526A" w:rsidRDefault="00CE526A" w:rsidP="00A9332D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เสน่ห์  แพรกปาน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ประดิษฐ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กิตติลิขิตกุล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แซ่ด่าน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นายประวิง  ใจเพชร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ประวิง  ใจเพชร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นางสาวพรทิพย์  นาคดำ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บ้านเนิน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พรทิพย์  นาคดำ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CE526A" w:rsidRDefault="00CE526A" w:rsidP="00775F4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ธงชัย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CE526A" w:rsidRDefault="00CE526A" w:rsidP="00FE76B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สันติภาพ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ขำ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นายเสรี  เรืองหิรัญ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เสรี  เรืองหิรัญ</w:t>
            </w:r>
          </w:p>
        </w:tc>
      </w:tr>
      <w:tr w:rsidR="00CE526A" w:rsidTr="00153660">
        <w:tc>
          <w:tcPr>
            <w:tcW w:w="959" w:type="dxa"/>
          </w:tcPr>
          <w:p w:rsidR="00CE526A" w:rsidRDefault="00CE526A" w:rsidP="003E5ED0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0" w:type="dxa"/>
          </w:tcPr>
          <w:p w:rsidR="00CE526A" w:rsidRDefault="00CE526A" w:rsidP="00C05D5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  <w:tc>
          <w:tcPr>
            <w:tcW w:w="2835" w:type="dxa"/>
          </w:tcPr>
          <w:p w:rsidR="00CE526A" w:rsidRDefault="00CE526A" w:rsidP="00A87A00">
            <w:pPr>
              <w:jc w:val="center"/>
            </w:pPr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ส.อบ</w:t>
            </w:r>
            <w:proofErr w:type="spellStart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ต.ม.</w:t>
            </w:r>
            <w:proofErr w:type="spellEnd"/>
            <w:r w:rsidRPr="005A6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2943" w:type="dxa"/>
          </w:tcPr>
          <w:p w:rsidR="00CE526A" w:rsidRDefault="00CE526A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ภพรัตน์</w:t>
            </w:r>
          </w:p>
        </w:tc>
      </w:tr>
    </w:tbl>
    <w:p w:rsidR="00CD3C5A" w:rsidRDefault="00CD3C5A" w:rsidP="00CD3C5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</w:p>
    <w:tbl>
      <w:tblPr>
        <w:tblStyle w:val="a4"/>
        <w:tblW w:w="0" w:type="auto"/>
        <w:tblLook w:val="04A0"/>
      </w:tblPr>
      <w:tblGrid>
        <w:gridCol w:w="959"/>
        <w:gridCol w:w="3260"/>
        <w:gridCol w:w="2835"/>
        <w:gridCol w:w="2943"/>
      </w:tblGrid>
      <w:tr w:rsidR="00CD3C5A" w:rsidTr="00780208">
        <w:tc>
          <w:tcPr>
            <w:tcW w:w="959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43" w:type="dxa"/>
          </w:tcPr>
          <w:p w:rsidR="00CD3C5A" w:rsidRDefault="0083408F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สุขบาล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สุขบาล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นายวิวัฒน์  ซังขาว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วิวัฒน์  ซังขาว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นายสาธิต  ส่งทวย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943" w:type="dxa"/>
          </w:tcPr>
          <w:p w:rsidR="00F278EC" w:rsidRDefault="00F278EC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สาธิต  ส่งทวย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นางสาวธิดารัตน์  สูงสุด</w:t>
            </w:r>
          </w:p>
        </w:tc>
        <w:tc>
          <w:tcPr>
            <w:tcW w:w="2835" w:type="dxa"/>
          </w:tcPr>
          <w:p w:rsidR="00F278EC" w:rsidRDefault="00F278EC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</w:p>
        </w:tc>
        <w:tc>
          <w:tcPr>
            <w:tcW w:w="2943" w:type="dxa"/>
          </w:tcPr>
          <w:p w:rsidR="00F278EC" w:rsidRDefault="008B2731" w:rsidP="00A35E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ไม่มาประชุม -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83408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F278EC" w:rsidRDefault="008B2731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  <w:tc>
          <w:tcPr>
            <w:tcW w:w="2835" w:type="dxa"/>
          </w:tcPr>
          <w:p w:rsidR="00F278EC" w:rsidRPr="00FD6361" w:rsidRDefault="008B2731" w:rsidP="00CD3C5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(ป)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2943" w:type="dxa"/>
          </w:tcPr>
          <w:p w:rsidR="00F278EC" w:rsidRDefault="008B2731" w:rsidP="001B656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ชนะ  อินทร์จันทร์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27609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F278EC" w:rsidRDefault="008B2731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นายประจวบเหมาะ  ภักดีชน</w:t>
            </w:r>
          </w:p>
        </w:tc>
        <w:tc>
          <w:tcPr>
            <w:tcW w:w="2835" w:type="dxa"/>
          </w:tcPr>
          <w:p w:rsidR="00F278EC" w:rsidRPr="008B2731" w:rsidRDefault="008B2731" w:rsidP="004219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ส.จ.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อ.เชียรใหญ่</w:t>
            </w:r>
          </w:p>
        </w:tc>
        <w:tc>
          <w:tcPr>
            <w:tcW w:w="2943" w:type="dxa"/>
          </w:tcPr>
          <w:p w:rsidR="00F278EC" w:rsidRPr="00FD6361" w:rsidRDefault="008B2731" w:rsidP="00E46544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ประจวบเหมาะ  ภักดีชน</w:t>
            </w:r>
          </w:p>
        </w:tc>
      </w:tr>
      <w:tr w:rsidR="00F278EC" w:rsidTr="00780208">
        <w:tc>
          <w:tcPr>
            <w:tcW w:w="959" w:type="dxa"/>
          </w:tcPr>
          <w:p w:rsidR="00F278EC" w:rsidRDefault="00F278EC" w:rsidP="0027609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F278EC" w:rsidRDefault="008B2731" w:rsidP="0027609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นายอุทัย  ขุนนวล</w:t>
            </w:r>
          </w:p>
        </w:tc>
        <w:tc>
          <w:tcPr>
            <w:tcW w:w="2835" w:type="dxa"/>
          </w:tcPr>
          <w:p w:rsidR="00F278EC" w:rsidRPr="008C402E" w:rsidRDefault="008B2731" w:rsidP="00276095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ส.จ.</w:t>
            </w:r>
            <w:proofErr w:type="spellEnd"/>
          </w:p>
        </w:tc>
        <w:tc>
          <w:tcPr>
            <w:tcW w:w="2943" w:type="dxa"/>
          </w:tcPr>
          <w:p w:rsidR="00F278EC" w:rsidRPr="008C402E" w:rsidRDefault="008B2731" w:rsidP="00513D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อุทัย  ขุนนวล</w:t>
            </w:r>
          </w:p>
        </w:tc>
      </w:tr>
      <w:tr w:rsidR="008C402E" w:rsidTr="008C402E">
        <w:tc>
          <w:tcPr>
            <w:tcW w:w="959" w:type="dxa"/>
          </w:tcPr>
          <w:p w:rsidR="008C402E" w:rsidRDefault="008C402E" w:rsidP="008C402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8C402E" w:rsidRDefault="008B2731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  <w:tc>
          <w:tcPr>
            <w:tcW w:w="2835" w:type="dxa"/>
          </w:tcPr>
          <w:p w:rsidR="008C402E" w:rsidRPr="008B2731" w:rsidRDefault="008B2731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(ป)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เชียรใหญ่</w:t>
            </w:r>
          </w:p>
        </w:tc>
        <w:tc>
          <w:tcPr>
            <w:tcW w:w="2943" w:type="dxa"/>
          </w:tcPr>
          <w:p w:rsidR="008C402E" w:rsidRPr="008B2731" w:rsidRDefault="008B2731" w:rsidP="00BF61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ร.ต.ต.ทนง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มุสิกวงศ์</w:t>
            </w:r>
          </w:p>
        </w:tc>
      </w:tr>
    </w:tbl>
    <w:p w:rsidR="00C3482E" w:rsidRPr="00D002C6" w:rsidRDefault="00C3482E" w:rsidP="001C3448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3A0905" w:rsidRPr="007B7A79" w:rsidRDefault="001C3448" w:rsidP="001C34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="00E938BD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7B7A79">
        <w:rPr>
          <w:rFonts w:ascii="TH SarabunIT๙" w:hAnsi="TH SarabunIT๙" w:cs="TH SarabunIT๙"/>
          <w:b/>
          <w:bCs/>
          <w:sz w:val="32"/>
          <w:szCs w:val="32"/>
          <w:cs/>
        </w:rPr>
        <w:t>.00 น.</w:t>
      </w:r>
    </w:p>
    <w:p w:rsidR="009C63BF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เมื่อสมาชิกสภาองค์การบริหารส่วนตำบลบ้านเนินมาครบองค์ประชุมแล้ว </w:t>
      </w:r>
    </w:p>
    <w:p w:rsidR="009C63BF" w:rsidRDefault="001C3448" w:rsidP="009D19EB">
      <w:pPr>
        <w:pStyle w:val="a3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45694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ประธานสภาฯ ทำหน้าที่ประธานวันที่ประชุมได้กล่าวเปิด</w:t>
      </w:r>
    </w:p>
    <w:p w:rsidR="001C3448" w:rsidRDefault="001C3448" w:rsidP="009C63BF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ประชุมตามระเบียบวาระดังนี้</w:t>
      </w:r>
    </w:p>
    <w:p w:rsidR="0078482E" w:rsidRDefault="001C3448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F342F3"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ขอเชิญเลขานุการอ่านประกาศ</w:t>
      </w:r>
    </w:p>
    <w:p w:rsidR="00F460AA" w:rsidRDefault="00B7272F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ประกาศสภาองค์การบริหารส่วนตำบลบ้านเนิน เรื่องนัดประชุมสภาองค์การบริหารส่วน</w:t>
      </w:r>
    </w:p>
    <w:p w:rsidR="00F460AA" w:rsidRDefault="00F460AA" w:rsidP="005334D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ตำบลบ้านเนิน สมัยสามัญ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ด้วยสภาองค์การบริหารส่วนตำบลบ้านเนินจะ</w:t>
      </w:r>
    </w:p>
    <w:p w:rsidR="00D002C6" w:rsidRDefault="00D002C6" w:rsidP="00D002C6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เปิดประชุม....................................</w:t>
      </w:r>
      <w:proofErr w:type="gramEnd"/>
    </w:p>
    <w:p w:rsidR="00D002C6" w:rsidRDefault="00D002C6" w:rsidP="00D002C6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D002C6" w:rsidRPr="006B0038" w:rsidRDefault="00D002C6" w:rsidP="005334D0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1E5734" w:rsidRDefault="00F460A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เปิดประชุมสภาสมัยสามัญ สมัยที่ 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ในวัน</w:t>
      </w:r>
      <w:r w:rsidR="00E938BD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ที่ 1</w:t>
      </w:r>
      <w:r w:rsidR="00E938B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E938BD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98054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</w:p>
    <w:p w:rsidR="001E5734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054E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042C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>เวลา 1</w:t>
      </w:r>
      <w:r w:rsidR="00E938B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7272F">
        <w:rPr>
          <w:rFonts w:ascii="TH SarabunIT๙" w:hAnsi="TH SarabunIT๙" w:cs="TH SarabunIT๙" w:hint="cs"/>
          <w:sz w:val="32"/>
          <w:szCs w:val="32"/>
          <w:cs/>
        </w:rPr>
        <w:t xml:space="preserve">.00 น. ณ ห้องประชุมองค์การบริหารส่วนตำบลบ้านเนิน </w:t>
      </w:r>
      <w:r w:rsidR="00F460AA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1F4A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ข้อ</w:t>
      </w:r>
    </w:p>
    <w:p w:rsidR="008E234A" w:rsidRDefault="001E5734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290">
        <w:rPr>
          <w:rFonts w:ascii="TH SarabunIT๙" w:hAnsi="TH SarabunIT๙" w:cs="TH SarabunIT๙" w:hint="cs"/>
          <w:sz w:val="32"/>
          <w:szCs w:val="32"/>
          <w:cs/>
        </w:rPr>
        <w:t>ราชการ ดังนี้</w:t>
      </w:r>
    </w:p>
    <w:p w:rsidR="00B042C2" w:rsidRDefault="00A57B0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="00E938BD">
        <w:rPr>
          <w:rFonts w:ascii="TH SarabunIT๙" w:hAnsi="TH SarabunIT๙" w:cs="TH SarabunIT๙" w:hint="cs"/>
          <w:sz w:val="32"/>
          <w:szCs w:val="32"/>
          <w:cs/>
        </w:rPr>
        <w:t xml:space="preserve">การคัดเลือกสมาชิกสภา </w:t>
      </w:r>
      <w:proofErr w:type="spellStart"/>
      <w:r w:rsidR="00E938B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E938BD">
        <w:rPr>
          <w:rFonts w:ascii="TH SarabunIT๙" w:hAnsi="TH SarabunIT๙" w:cs="TH SarabunIT๙" w:hint="cs"/>
          <w:sz w:val="32"/>
          <w:szCs w:val="32"/>
          <w:cs/>
        </w:rPr>
        <w:t xml:space="preserve"> เป็นคณะกรรมการกองทุนหลักประกันสุขภาพ</w:t>
      </w:r>
    </w:p>
    <w:p w:rsidR="00991B01" w:rsidRDefault="00991B01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1BCC">
        <w:rPr>
          <w:rFonts w:ascii="TH SarabunIT๙" w:hAnsi="TH SarabunIT๙" w:cs="TH SarabunIT๙"/>
          <w:sz w:val="32"/>
          <w:szCs w:val="32"/>
        </w:rPr>
        <w:tab/>
      </w:r>
      <w:r w:rsidR="007E1B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 </w:t>
      </w:r>
      <w:r w:rsidR="007E1BC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938BD">
        <w:rPr>
          <w:rFonts w:ascii="TH SarabunIT๙" w:hAnsi="TH SarabunIT๙" w:cs="TH SarabunIT๙" w:hint="cs"/>
          <w:sz w:val="32"/>
          <w:szCs w:val="32"/>
          <w:cs/>
        </w:rPr>
        <w:t xml:space="preserve">จัดตั้งตลาด </w:t>
      </w:r>
      <w:proofErr w:type="spellStart"/>
      <w:r w:rsidR="00E938B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E938BD"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410C2A" w:rsidRDefault="00717164" w:rsidP="00E938B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proofErr w:type="spellStart"/>
      <w:r w:rsidR="00E938BD">
        <w:rPr>
          <w:rFonts w:ascii="TH SarabunIT๙" w:hAnsi="TH SarabunIT๙" w:cs="TH SarabunIT๙" w:hint="cs"/>
          <w:sz w:val="32"/>
          <w:szCs w:val="32"/>
          <w:cs/>
        </w:rPr>
        <w:t>แถลงการ</w:t>
      </w:r>
      <w:proofErr w:type="spellEnd"/>
      <w:r w:rsidR="00E938BD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ใช้จ่ายงบประมาณประจำปีงบประมาณ 2564</w:t>
      </w:r>
    </w:p>
    <w:p w:rsidR="00060872" w:rsidRDefault="00410C2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รวมถึงหารือข้อราชการอื่น ๆ ในการนี้องค์การบริหารส่วนตำบลบ้านเนินจึงขอเชิญผู้ที่สนใจ</w:t>
      </w:r>
    </w:p>
    <w:p w:rsidR="00060872" w:rsidRDefault="00410C2A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เข้าร่วมฟังการประชุมได้ในวันเวลาและสถานที่ดัง</w:t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ข้างต้น จึงประกาศให้ทราบโดยทั่วกัน</w:t>
      </w:r>
    </w:p>
    <w:p w:rsidR="00C24B19" w:rsidRDefault="005860DD" w:rsidP="0006087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B03B3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</w:t>
      </w:r>
      <w:r w:rsidR="00B03B3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07746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r w:rsidR="00077467">
        <w:rPr>
          <w:rFonts w:ascii="TH SarabunIT๙" w:hAnsi="TH SarabunIT๙" w:cs="TH SarabunIT๙" w:hint="cs"/>
          <w:sz w:val="32"/>
          <w:szCs w:val="32"/>
          <w:cs/>
        </w:rPr>
        <w:t>จงรักษ์  จันทร์ทอง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</w:t>
      </w:r>
    </w:p>
    <w:p w:rsidR="00410C2A" w:rsidRDefault="00C24B19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60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B60903" w:rsidRPr="00985D78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0E239E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E239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B60903" w:rsidRDefault="00B609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85D78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:rsidR="00B60903" w:rsidRPr="00985D78" w:rsidRDefault="00B60903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60903" w:rsidRPr="00C33C09" w:rsidRDefault="00B60903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เรื่องรับรองรายงานการประชุม</w:t>
      </w:r>
    </w:p>
    <w:p w:rsidR="006213B6" w:rsidRDefault="000A0666" w:rsidP="007B6C9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6306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สภาองค์การบริหารส่วนตำบลบ้านเนิน </w:t>
      </w:r>
      <w:r w:rsidR="007B6C90">
        <w:rPr>
          <w:rFonts w:ascii="TH SarabunIT๙" w:hAnsi="TH SarabunIT๙" w:cs="TH SarabunIT๙" w:hint="cs"/>
          <w:sz w:val="32"/>
          <w:szCs w:val="32"/>
          <w:cs/>
        </w:rPr>
        <w:t>สมัยวิสามัญ สมัยที่ 1/2565</w:t>
      </w:r>
      <w:r w:rsidR="006E6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0666" w:rsidRDefault="006E6306" w:rsidP="006213B6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7B6C90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B6C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 256</w:t>
      </w:r>
      <w:r w:rsidR="009E122E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6E6306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มีสมาชิกสภาฯ ท่านใดจะแก้ไขหรือไม่ ถ้าไม่มีผมขอมติที่ประชุม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(เสียงครบองค์ประชุม </w:t>
      </w:r>
      <w:r w:rsidR="00A6616D">
        <w:rPr>
          <w:rFonts w:ascii="TH SarabunIT๙" w:hAnsi="TH SarabunIT๙" w:cs="TH SarabunIT๙" w:hint="cs"/>
          <w:sz w:val="32"/>
          <w:szCs w:val="32"/>
          <w:cs/>
        </w:rPr>
        <w:t>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คน)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280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6616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   เสียง</w:t>
      </w:r>
    </w:p>
    <w:p w:rsidR="00E54A03" w:rsidRDefault="00E54A03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   คน (ประธานสภา</w:t>
      </w:r>
      <w:r w:rsidR="00A6616D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9200A" w:rsidRPr="0082584E" w:rsidRDefault="0089200A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89200A" w:rsidRDefault="0089200A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89200A" w:rsidRPr="00C930CE" w:rsidRDefault="0089200A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89200A" w:rsidRPr="00C33C09" w:rsidRDefault="0089200A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B38FE"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เรื่องที่คณะกรรมการที่สภาท้องถิ่นตั้งข้อพิจารณาเสร็จแล้ว</w:t>
      </w:r>
    </w:p>
    <w:p w:rsidR="00CB38FE" w:rsidRDefault="00CB38FE" w:rsidP="00A71F4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CB38FE" w:rsidRPr="00C930CE" w:rsidRDefault="00CB38FE" w:rsidP="00A71F4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CB38FE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เรื่องที่เสนอใหม่</w:t>
      </w:r>
    </w:p>
    <w:p w:rsidR="004D1204" w:rsidRPr="004D1204" w:rsidRDefault="004D1204" w:rsidP="00A71F4A">
      <w:pPr>
        <w:pStyle w:val="a3"/>
        <w:rPr>
          <w:rFonts w:ascii="TH SarabunIT๙" w:hAnsi="TH SarabunIT๙" w:cs="TH SarabunIT๙"/>
          <w:b/>
          <w:bCs/>
          <w:sz w:val="12"/>
          <w:szCs w:val="12"/>
        </w:rPr>
      </w:pPr>
    </w:p>
    <w:p w:rsidR="00CB38FE" w:rsidRDefault="00CB38FE" w:rsidP="00A71F4A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5.1.  การ</w:t>
      </w:r>
      <w:r w:rsidR="006213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คัดเลือกสมาชิกสภา </w:t>
      </w:r>
      <w:proofErr w:type="spellStart"/>
      <w:r w:rsidR="006213B6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 w:rsidR="006213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เป็นคณะกรรมการกองทุนหลักประกันสุขภาพ</w:t>
      </w:r>
    </w:p>
    <w:p w:rsidR="006213B6" w:rsidRDefault="00BD4EF3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ขอเชิญท่านนายกองค์การบริหารส่วนตำบลบ้านเนินชี้แจงครับ</w:t>
      </w:r>
    </w:p>
    <w:p w:rsidR="00DE5EF1" w:rsidRDefault="005B68BC" w:rsidP="004D05CC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71F2E">
        <w:rPr>
          <w:rFonts w:ascii="TH SarabunIT๙" w:hAnsi="TH SarabunIT๙" w:cs="TH SarabunIT๙" w:hint="cs"/>
          <w:sz w:val="32"/>
          <w:szCs w:val="32"/>
          <w:cs/>
        </w:rPr>
        <w:t>กองทุนหลักประกันสุขภาพองค์การบริหารส่วนตำบลบ้านเนินเป็นกองทุนที่องค์การบริหาร</w:t>
      </w:r>
    </w:p>
    <w:p w:rsidR="006B0038" w:rsidRDefault="00871F2E" w:rsidP="00DE5EF1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ส่วนตำบลบ้านเนินดำเนินงานและบริหารจัดการระบบหลักประกันสุขภาพ โดยมีทุนหรืองบประมาณที่เป็นเงินสมทบกันระหว่างสำนักงานหลักประกันสุขภาพแห่งชาติ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สปสช.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กับองค์กรปกครองส่วนท้องถิ่นโดยขอความเห็นชอบจากคณะกรรมการกองทุน สถานบริการ หน่วยงานสาธารณสุข หน่วยงานอื่น องค์กรหรือกลุ่มประชาชนเพื่อให้บุคคลสามารถเข้าถึงบริการสาธารณสุขได้อย่างทั่วถึงและมีประสิทธิภาพอย่างทั่วถึง</w:t>
      </w:r>
      <w:r w:rsidR="00DE5EF1">
        <w:rPr>
          <w:rFonts w:ascii="TH SarabunIT๙" w:hAnsi="TH SarabunIT๙" w:cs="TH SarabunIT๙" w:hint="cs"/>
          <w:sz w:val="32"/>
          <w:szCs w:val="32"/>
          <w:cs/>
        </w:rPr>
        <w:t xml:space="preserve"> และตามที่สำนักงาน</w:t>
      </w:r>
    </w:p>
    <w:p w:rsidR="006B0038" w:rsidRDefault="006B0038" w:rsidP="006B003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/คณะกรรมการ......................................</w:t>
      </w:r>
    </w:p>
    <w:p w:rsidR="006B0038" w:rsidRDefault="006B0038" w:rsidP="006B003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6B0038" w:rsidRPr="006B0038" w:rsidRDefault="006B0038" w:rsidP="006B0038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5B68BC" w:rsidRDefault="00DE5EF1" w:rsidP="006B0038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การเลือกตั้งประจำจังหวัดนครศรีธรรมราชได้ประกาศให้มีการเลือกตั้งสมาชิกสภาองค์การบริหารส่วนตำบล</w:t>
      </w:r>
      <w:r w:rsidR="00343EC8">
        <w:rPr>
          <w:rFonts w:ascii="TH SarabunIT๙" w:hAnsi="TH SarabunIT๙" w:cs="TH SarabunIT๙" w:hint="cs"/>
          <w:sz w:val="32"/>
          <w:szCs w:val="32"/>
          <w:cs/>
        </w:rPr>
        <w:t xml:space="preserve">และนายกองค์การบริหารส่วนตำบล ส่งผลให้คณะกรรมการกองทุนหลักประกันสุขภาพที่ประกอบด้วยสมาชิกสภาองค์การบริหารส่วนตำบลที่สภาองค์การบริหารส่วนตำบลมอบหมายจำนวน 2 คน พ้นจากตำแหน่งไปด้วย เพื่อให้มีคณะกรรมการกองทุนหลักประกันสุขภาพที่ประกอบด้วยสมาชิกสภาองค์การบริหารส่วนตำบลทีสภาฯ มอบหมายจำนวน 2 คน จึงขอความร่วมมือจากสภาองค์การบริหารส่วนตำบลบ้านเนินคัดเลือกสมาชิกจำนวน 2 คนเพื่อเป็นคณะกรรมการกองทุนหลักประกันสุขภาพ ตามประกาศคณะกรรมการหลักประกันสุขภาพแห่งชาติ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 2561 ข้อ 12 </w:t>
      </w:r>
      <w:r w:rsidR="00E847BC">
        <w:rPr>
          <w:rFonts w:ascii="TH SarabunIT๙" w:hAnsi="TH SarabunIT๙" w:cs="TH SarabunIT๙" w:hint="cs"/>
          <w:sz w:val="32"/>
          <w:szCs w:val="32"/>
          <w:cs/>
        </w:rPr>
        <w:t>ให้มีคณะกรรมการกองทุนหลักประกันสุขภาพ ประกอบด้วย (3) สมาชิกสภาองค์กรปกครองส่วนท้องถิ่นที่สภาองค์กรปกครองส่วนท้องถิ่นมอบหมายจำนวนสองคน</w:t>
      </w:r>
    </w:p>
    <w:p w:rsidR="00B34D75" w:rsidRDefault="00BA0F1D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ท่านนาย</w:t>
      </w:r>
      <w:r w:rsidR="00FB774E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องค์การบริหารส่วนตำบลบ้านเนินได้ชี้แจงระเบียบข้อกฎหมายไปแล้วต่อไปก็ขอ</w:t>
      </w:r>
    </w:p>
    <w:p w:rsidR="00FF51EF" w:rsidRDefault="00B34D75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0F1D">
        <w:rPr>
          <w:rFonts w:ascii="TH SarabunIT๙" w:hAnsi="TH SarabunIT๙" w:cs="TH SarabunIT๙" w:hint="cs"/>
          <w:sz w:val="32"/>
          <w:szCs w:val="32"/>
          <w:cs/>
        </w:rPr>
        <w:t>เชิญท่านสมาชิกเสนอชื่อบุคคลจำนวน 2 คนเพื่อเป็นคณะกรรมการดังกล่าวครับ</w:t>
      </w:r>
      <w:r w:rsidR="00FF51EF">
        <w:rPr>
          <w:rFonts w:ascii="TH SarabunIT๙" w:hAnsi="TH SarabunIT๙" w:cs="TH SarabunIT๙" w:hint="cs"/>
          <w:sz w:val="32"/>
          <w:szCs w:val="32"/>
          <w:cs/>
        </w:rPr>
        <w:t>ขอเชิญเสนอ</w:t>
      </w:r>
    </w:p>
    <w:p w:rsidR="00BA0F1D" w:rsidRDefault="00FF51EF" w:rsidP="00BA0F1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รายชื่อคนที่ 1 ขอเชิญครับ</w:t>
      </w:r>
    </w:p>
    <w:p w:rsidR="00B34D75" w:rsidRDefault="00B34D75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ภพรัตน์</w:t>
      </w:r>
      <w:r w:rsidR="008C5590">
        <w:rPr>
          <w:rFonts w:ascii="TH SarabunIT๙" w:hAnsi="TH SarabunIT๙" w:cs="TH SarabunIT๙" w:hint="cs"/>
          <w:sz w:val="32"/>
          <w:szCs w:val="32"/>
          <w:cs/>
        </w:rPr>
        <w:tab/>
        <w:t>ผมขอเสนอ นางสาวพรทิพย์  นาคดำ สมาชิก อบ</w:t>
      </w:r>
      <w:proofErr w:type="spellStart"/>
      <w:r w:rsidR="008C5590"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8C5590">
        <w:rPr>
          <w:rFonts w:ascii="TH SarabunIT๙" w:hAnsi="TH SarabunIT๙" w:cs="TH SarabunIT๙" w:hint="cs"/>
          <w:sz w:val="32"/>
          <w:szCs w:val="32"/>
          <w:cs/>
        </w:rPr>
        <w:t>10 ครับ</w:t>
      </w:r>
    </w:p>
    <w:p w:rsidR="008C5590" w:rsidRDefault="008C5590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</w:p>
    <w:p w:rsidR="008C5590" w:rsidRDefault="008C5590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นายเสน่ห์  แพรกปาน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5 และ 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2 บ้านกลาง</w:t>
      </w:r>
    </w:p>
    <w:p w:rsidR="008C5590" w:rsidRDefault="008C5590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มีท่านใดจะเสนอชื่ออีกบ้าง ถ้าไม่มีผมขอมติดที่ประชุมครับ</w:t>
      </w:r>
    </w:p>
    <w:p w:rsidR="008C5590" w:rsidRDefault="008C5590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="00FF51EF">
        <w:rPr>
          <w:rFonts w:ascii="TH SarabunIT๙" w:hAnsi="TH SarabunIT๙" w:cs="TH SarabunIT๙" w:hint="cs"/>
          <w:sz w:val="32"/>
          <w:szCs w:val="32"/>
          <w:cs/>
        </w:rPr>
        <w:tab/>
      </w:r>
      <w:r w:rsidR="00FF51EF">
        <w:rPr>
          <w:rFonts w:ascii="TH SarabunIT๙" w:hAnsi="TH SarabunIT๙" w:cs="TH SarabunIT๙" w:hint="cs"/>
          <w:sz w:val="32"/>
          <w:szCs w:val="32"/>
          <w:cs/>
        </w:rPr>
        <w:tab/>
        <w:t>เสียงครบองค์ประชุม 14 เสียง</w:t>
      </w:r>
    </w:p>
    <w:p w:rsidR="00FF51EF" w:rsidRDefault="00FF51EF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  เสียง</w:t>
      </w:r>
    </w:p>
    <w:p w:rsidR="00FF51EF" w:rsidRDefault="00FF51EF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0    เสียง</w:t>
      </w:r>
    </w:p>
    <w:p w:rsidR="00FF51EF" w:rsidRDefault="00FF51EF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  คน (ประธานสภาฯ)</w:t>
      </w:r>
    </w:p>
    <w:p w:rsidR="006A1333" w:rsidRDefault="006A1333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ต่อไปขอเชิญเสนอรายชื่อคนที่ 2 ครับ</w:t>
      </w:r>
    </w:p>
    <w:p w:rsidR="006A1333" w:rsidRDefault="006A1333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ขอเสนอนาง</w:t>
      </w:r>
      <w:r w:rsidR="00400424">
        <w:rPr>
          <w:rFonts w:ascii="TH SarabunIT๙" w:hAnsi="TH SarabunIT๙" w:cs="TH SarabunIT๙" w:hint="cs"/>
          <w:sz w:val="32"/>
          <w:szCs w:val="32"/>
          <w:cs/>
        </w:rPr>
        <w:t>สาวอรพรรณ 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 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 w:rsidR="0040042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ค่ะ</w:t>
      </w:r>
    </w:p>
    <w:p w:rsidR="006A1333" w:rsidRDefault="006A1333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นายประสิทธ์  แซ่ลิ่ม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6 และนายสันติ  สุขขนาน 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6A1333" w:rsidRDefault="006A1333" w:rsidP="00BA0F1D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มีสมาชิกท่านใดจะเสนอรายชื่ออีกหรือไม่ ถ้าไม่มีผมขอมติที่ประชุมครับ</w:t>
      </w:r>
    </w:p>
    <w:p w:rsidR="006A1333" w:rsidRDefault="006A1333" w:rsidP="006A13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เสียงครบองค์ประชุม 14 เสียง</w:t>
      </w:r>
    </w:p>
    <w:p w:rsidR="006A1333" w:rsidRDefault="006A1333" w:rsidP="006A13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  เสียง</w:t>
      </w:r>
    </w:p>
    <w:p w:rsidR="006A1333" w:rsidRDefault="006A1333" w:rsidP="006A13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0    เสียง</w:t>
      </w:r>
    </w:p>
    <w:p w:rsidR="006A1333" w:rsidRDefault="006A1333" w:rsidP="006A133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    คน (ประธานสภาฯ)</w:t>
      </w:r>
    </w:p>
    <w:p w:rsidR="009A3A88" w:rsidRDefault="009A3A88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ผมขอสรุปว่าคณะกรรมการกองทุนหลักประกันสุขภาพทั้งสองคนที่สภาองค์การบริหารส่วน</w:t>
      </w:r>
    </w:p>
    <w:p w:rsidR="006A1333" w:rsidRDefault="009A3A88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ตำบลบ้านเนินคัดเลือกประกอบด้วย</w:t>
      </w:r>
    </w:p>
    <w:p w:rsidR="009A3A88" w:rsidRDefault="009A3A88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นางสาวพรทิพย์  นาคดำ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สมาชิกสภาองค์การบริหารส่วนตำบลบ้านเนิน ม.10</w:t>
      </w:r>
    </w:p>
    <w:p w:rsidR="009A3A88" w:rsidRDefault="009A3A88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นาง</w:t>
      </w:r>
      <w:r w:rsidR="00400424">
        <w:rPr>
          <w:rFonts w:ascii="TH SarabunIT๙" w:hAnsi="TH SarabunIT๙" w:cs="TH SarabunIT๙" w:hint="cs"/>
          <w:sz w:val="32"/>
          <w:szCs w:val="32"/>
          <w:cs/>
        </w:rPr>
        <w:t>สาวอรพรรณ รอดเกลี้ยง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สมาชิกสภาองค์การบริหารส่วนตำบลบ้านเนิน ม.</w:t>
      </w:r>
      <w:r w:rsidR="0040042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B0038" w:rsidRDefault="006B0038" w:rsidP="006B003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/5.2.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การจัดตั้ง......................................</w:t>
      </w:r>
    </w:p>
    <w:p w:rsidR="006B0038" w:rsidRDefault="006B0038" w:rsidP="006B0038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</w:p>
    <w:p w:rsidR="006B0038" w:rsidRDefault="006B0038" w:rsidP="006B003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6B0038" w:rsidRPr="006B0038" w:rsidRDefault="006B0038" w:rsidP="00BA0F1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E65D43" w:rsidRPr="00E65D43" w:rsidRDefault="00E65D43" w:rsidP="00BA0F1D">
      <w:pPr>
        <w:pStyle w:val="a3"/>
        <w:rPr>
          <w:rFonts w:ascii="TH SarabunIT๙" w:hAnsi="TH SarabunIT๙" w:cs="TH SarabunIT๙"/>
          <w:sz w:val="12"/>
          <w:szCs w:val="12"/>
          <w:cs/>
        </w:rPr>
      </w:pPr>
    </w:p>
    <w:p w:rsidR="006A1333" w:rsidRDefault="00E65D43" w:rsidP="00E65D43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33C09">
        <w:rPr>
          <w:rFonts w:ascii="TH SarabunIT๙" w:hAnsi="TH SarabunIT๙" w:cs="TH SarabunIT๙" w:hint="cs"/>
          <w:b/>
          <w:bCs/>
          <w:sz w:val="32"/>
          <w:szCs w:val="32"/>
          <w:cs/>
        </w:rPr>
        <w:t>.  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จัดตั้งตลาด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บ้านเนิน</w:t>
      </w:r>
    </w:p>
    <w:p w:rsidR="00E65D43" w:rsidRDefault="00E65D43" w:rsidP="00E65D4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ขอเชิญท่านนายกองค์การบริหารส่วนตำบลบ้านเนินชี้แจงครับ</w:t>
      </w:r>
    </w:p>
    <w:p w:rsidR="00B2393D" w:rsidRDefault="00E65D43" w:rsidP="00E65D4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4A9B">
        <w:rPr>
          <w:rFonts w:ascii="TH SarabunIT๙" w:hAnsi="TH SarabunIT๙" w:cs="TH SarabunIT๙" w:hint="cs"/>
          <w:sz w:val="32"/>
          <w:szCs w:val="32"/>
          <w:cs/>
        </w:rPr>
        <w:t>ด้วยคณะผู้บริหารองค์การบริหาร</w:t>
      </w:r>
      <w:r w:rsidR="0029352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องค์การบริหารส่วนตำบลบ้านเนินต้องการให้มีการจัดตั้ง</w:t>
      </w:r>
    </w:p>
    <w:p w:rsidR="00E65D43" w:rsidRDefault="00293521" w:rsidP="00B2393D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ลาดนัดในพื้นที่ตำบลบ้านเนินเพื่อส่งเสริมให้ประชาชนมีรายได้และราษฎรในพื้นที่ไม่ต้องเดินทางไกลเพื่อซื้อสินค้า</w:t>
      </w:r>
      <w:r w:rsidR="000B22A1">
        <w:rPr>
          <w:rFonts w:ascii="TH SarabunIT๙" w:hAnsi="TH SarabunIT๙" w:cs="TH SarabunIT๙" w:hint="cs"/>
          <w:sz w:val="32"/>
          <w:szCs w:val="32"/>
          <w:cs/>
        </w:rPr>
        <w:t xml:space="preserve"> และตามพระราชบัญญัติสภาตำบลและองค์การบริหารส่วนตำบล พ.ศ. 2537 แก้ไขเพิ่มเติมถึง (ฉบับที่ 7) พ.ศ. 2562 หมวด 2 องค์การบริหารส่วนตำบล ส่วนที่ 3 อำนาจหน้าที่ขององค์การบริหารส่วนตำบล มาตรา 68 ภายใต้บังกับแห่งกฎหมาย องค์การบริหารส่วนตำบลอาจจัดทำกิจการในเขตองค์การบริหารส่วนตำบล ดังต่อไปนี้ (10) ให้มีตลาด ท่าเทียบเรือ และท่าข้าม ประกอบกับหนังสืออำเภอเชียรใหญ่ ที่ </w:t>
      </w:r>
      <w:proofErr w:type="spellStart"/>
      <w:r w:rsidR="000B22A1">
        <w:rPr>
          <w:rFonts w:ascii="TH SarabunIT๙" w:hAnsi="TH SarabunIT๙" w:cs="TH SarabunIT๙" w:hint="cs"/>
          <w:sz w:val="32"/>
          <w:szCs w:val="32"/>
          <w:cs/>
        </w:rPr>
        <w:t>นศ</w:t>
      </w:r>
      <w:proofErr w:type="spellEnd"/>
      <w:r w:rsidR="000B22A1">
        <w:rPr>
          <w:rFonts w:ascii="TH SarabunIT๙" w:hAnsi="TH SarabunIT๙" w:cs="TH SarabunIT๙" w:hint="cs"/>
          <w:sz w:val="32"/>
          <w:szCs w:val="32"/>
          <w:cs/>
        </w:rPr>
        <w:t xml:space="preserve"> 0318/ว 148 ลงวันที่ 20 มกราคม 2565 เรื่องการดำเนินการแก้ไขปัญหาและบรรเทาปัญหาค่าครองชีพ ซึ่งให้องค์การบริหารส่วนตำบลส่งเสริมการจัดตั้งตลาดนัด ตลาดชุมชน จำหน่ายสินค้าอุปโภคราคาประหยัด โดยดำเนินการภายใต้มาตรการป้องกันโรค</w:t>
      </w:r>
      <w:proofErr w:type="spellStart"/>
      <w:r w:rsidR="000B22A1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0B22A1">
        <w:rPr>
          <w:rFonts w:ascii="TH SarabunIT๙" w:hAnsi="TH SarabunIT๙" w:cs="TH SarabunIT๙" w:hint="cs"/>
          <w:sz w:val="32"/>
          <w:szCs w:val="32"/>
          <w:cs/>
        </w:rPr>
        <w:t>โคโรนา 2019 (</w:t>
      </w:r>
      <w:proofErr w:type="gramStart"/>
      <w:r w:rsidR="000B22A1">
        <w:rPr>
          <w:rFonts w:ascii="TH SarabunIT๙" w:hAnsi="TH SarabunIT๙" w:cs="TH SarabunIT๙"/>
          <w:sz w:val="32"/>
          <w:szCs w:val="32"/>
        </w:rPr>
        <w:t>COVID-19</w:t>
      </w:r>
      <w:r w:rsidR="000B22A1">
        <w:rPr>
          <w:rFonts w:ascii="TH SarabunIT๙" w:hAnsi="TH SarabunIT๙" w:cs="TH SarabunIT๙" w:hint="cs"/>
          <w:sz w:val="32"/>
          <w:szCs w:val="32"/>
          <w:cs/>
        </w:rPr>
        <w:t>) อย่างเคร่งครัด</w:t>
      </w:r>
      <w:r w:rsidR="004D00C4">
        <w:rPr>
          <w:rFonts w:ascii="TH SarabunIT๙" w:hAnsi="TH SarabunIT๙" w:cs="TH SarabunIT๙" w:hint="cs"/>
          <w:sz w:val="32"/>
          <w:szCs w:val="32"/>
          <w:cs/>
        </w:rPr>
        <w:t xml:space="preserve"> และการจัดตั้งตลาดต้องอยู่ภายใต้</w:t>
      </w:r>
      <w:r w:rsidR="00AD79CB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พระราชบัญญัติสาธารณสุข พ.ศ. 2535 ด้วย ผมจึงขอนำเรื่องดังกล่าวปรึกษากับสมาชิก </w:t>
      </w:r>
      <w:proofErr w:type="spellStart"/>
      <w:r w:rsidR="00AD79C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proofErr w:type="gramEnd"/>
      <w:r w:rsidR="00AD79CB">
        <w:rPr>
          <w:rFonts w:ascii="TH SarabunIT๙" w:hAnsi="TH SarabunIT๙" w:cs="TH SarabunIT๙" w:hint="cs"/>
          <w:sz w:val="32"/>
          <w:szCs w:val="32"/>
          <w:cs/>
        </w:rPr>
        <w:t xml:space="preserve"> ทุกท่านในการประชุมครั้งนี้</w:t>
      </w:r>
    </w:p>
    <w:p w:rsidR="00AD79CB" w:rsidRDefault="00AD79CB" w:rsidP="00AD79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ธนาวิทย์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ภพรัตน์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ผมขอถามท่านนายกว่าสถานที่ตั้งของตลาดจะตั้งที่ใดและจะดำเนินการอย่างไรครับ</w:t>
      </w:r>
    </w:p>
    <w:p w:rsidR="00AD79CB" w:rsidRDefault="00AD79CB" w:rsidP="00AD79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4 บ้านกลาง</w:t>
      </w:r>
    </w:p>
    <w:p w:rsidR="00AD79CB" w:rsidRDefault="00AD79CB" w:rsidP="00AD79C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ในส่วนของสถานที่ผมจะใช้สถานที่หน้าที่ทำการ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บริเวณส่วนหย่อม เปิด</w:t>
      </w:r>
    </w:p>
    <w:p w:rsidR="00AD79CB" w:rsidRDefault="00AD79CB" w:rsidP="00AD79CB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ให้บริการทุกวันจันทร์ ในระยะแรกก็จะทดลองดูก่อนว่าเป็นอย่างไรบ้าง ไม่มีการเก็บค่าบริการใด ๆ ในส่วนของเรื่องขยะก็ขอความร่วมมือให้แม่ค้าเก็บทำลายกันเองก่อน และจะให้พนักงาน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ดำเนินการในการคัดกรองและควบคุมโรคครับ</w:t>
      </w:r>
    </w:p>
    <w:p w:rsidR="00563C42" w:rsidRDefault="00F15AE5" w:rsidP="00F15AE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</w:t>
      </w:r>
      <w:r w:rsidR="00563C42">
        <w:rPr>
          <w:rFonts w:ascii="TH SarabunIT๙" w:hAnsi="TH SarabunIT๙" w:cs="TH SarabunIT๙" w:hint="cs"/>
          <w:sz w:val="32"/>
          <w:szCs w:val="32"/>
          <w:cs/>
        </w:rPr>
        <w:t xml:space="preserve">นนายก </w:t>
      </w:r>
      <w:proofErr w:type="spellStart"/>
      <w:r w:rsidR="00563C42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63C42">
        <w:rPr>
          <w:rFonts w:ascii="TH SarabunIT๙" w:hAnsi="TH SarabunIT๙" w:cs="TH SarabunIT๙" w:hint="cs"/>
          <w:sz w:val="32"/>
          <w:szCs w:val="32"/>
          <w:cs/>
        </w:rPr>
        <w:t xml:space="preserve"> ได้ชี้แจงเหตุผลในการ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จัดตั้งตลาดไปแล้วไม่ทราบว่ามีสมาชิกท่านใดจะ</w:t>
      </w:r>
    </w:p>
    <w:p w:rsidR="00F15AE5" w:rsidRDefault="00F15AE5" w:rsidP="00563C4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สอบถามอีกบ้าง</w:t>
      </w:r>
      <w:r w:rsidR="00563C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63C42" w:rsidRDefault="00563C42" w:rsidP="00563C4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ขั้นตอนต่อไปจากนี้จะมีวิธีการดำเนินการอย่างไรต่อบ้าง</w:t>
      </w:r>
    </w:p>
    <w:p w:rsidR="00563C42" w:rsidRDefault="00563C42" w:rsidP="00563C4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10 บ้านเนิน</w:t>
      </w:r>
    </w:p>
    <w:p w:rsidR="00092834" w:rsidRDefault="00563C42" w:rsidP="00563C4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ถ้าตลาดนัดมีคนมาใช้บริการมากและเป็นตลาดหลักในเขตตำบลบ้านเนิน ก็จะมีการออก</w:t>
      </w:r>
    </w:p>
    <w:p w:rsidR="00563C42" w:rsidRDefault="00563C42" w:rsidP="00BC5F25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พระราชบัญญัติในการควบคุมตลาดและนำเข้าสภาฯ เพื่อขอความเห็นชอบ</w:t>
      </w:r>
      <w:r w:rsidR="00BC5F25">
        <w:rPr>
          <w:rFonts w:ascii="TH SarabunIT๙" w:hAnsi="TH SarabunIT๙" w:cs="TH SarabunIT๙" w:hint="cs"/>
          <w:sz w:val="32"/>
          <w:szCs w:val="32"/>
          <w:cs/>
        </w:rPr>
        <w:t xml:space="preserve"> และประกาศในราชกิจจาฯ ต่อไปครับ</w:t>
      </w:r>
    </w:p>
    <w:p w:rsidR="009A2ED9" w:rsidRDefault="00CF3FDA" w:rsidP="00CF3FD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2ED9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มีสมาชิกท่านใดจะสอบถามอีกบ้างครับ ถ้าไม่มีผมถือว่าท่านสมาชิกได้รับทราบและเข้าใจ</w:t>
      </w:r>
    </w:p>
    <w:p w:rsidR="00CF3FDA" w:rsidRDefault="009A2ED9" w:rsidP="009A2ED9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ตรงกันแล้วนะครับ และในวาระนี้เป็นการแจ้งเพื่อทราบและหารือไม่มีการลงมติครับ</w:t>
      </w:r>
    </w:p>
    <w:p w:rsidR="006A1333" w:rsidRDefault="009A2ED9" w:rsidP="00BA0F1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8370E" w:rsidRPr="0068370E" w:rsidRDefault="0068370E" w:rsidP="00BA0F1D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D0BBE" w:rsidRPr="00954F28" w:rsidRDefault="003D0BBE" w:rsidP="00444243">
      <w:pPr>
        <w:pStyle w:val="a3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4F28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44424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54F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proofErr w:type="spellStart"/>
      <w:r w:rsidRPr="00954F28">
        <w:rPr>
          <w:rFonts w:ascii="TH SarabunIT๙" w:hAnsi="TH SarabunIT๙" w:cs="TH SarabunIT๙" w:hint="cs"/>
          <w:b/>
          <w:bCs/>
          <w:sz w:val="32"/>
          <w:szCs w:val="32"/>
          <w:cs/>
        </w:rPr>
        <w:t>แถลงการ</w:t>
      </w:r>
      <w:proofErr w:type="spellEnd"/>
      <w:r w:rsidRPr="00954F28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ใช้จ่ายงบประมาณประจำปีงบประมาณ 256</w:t>
      </w:r>
      <w:r w:rsidR="0044424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พระราชบัญญัติสภาตำบลและองค์การบริหารส่วนตำบล พ.ศ.2537 และแก้ไขเพิ่มเติมถึง 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(ฉบับที่ </w:t>
      </w:r>
      <w:r w:rsidR="0080005B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80005B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มาตรา 58/5 วรรค 4 ให้นายกองค์การบริหารส่วนตำบลจัดทำ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รายงานเสดงผลการปฏิบัติงานตามนโยบายที่ได้แถลงไว้ต่อสภาองค์การบริหารส่วนตำบลเป็น</w:t>
      </w:r>
    </w:p>
    <w:p w:rsidR="001A22A1" w:rsidRDefault="001A22A1" w:rsidP="001A22A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ประจำทุกปี...............................</w:t>
      </w:r>
      <w:proofErr w:type="gramEnd"/>
    </w:p>
    <w:p w:rsidR="001A22A1" w:rsidRDefault="001A22A1" w:rsidP="001A22A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1A22A1" w:rsidRPr="001A22A1" w:rsidRDefault="001A22A1" w:rsidP="003D0BB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ประจำทุกปี ไม่มีการลงมติขอเชิญนายกชี้แจง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สรุปผลการดำเนินงานองค์การบริหารส่วนตำบลบ้านเนินปีงบประมาณ พ.ศ. 256</w:t>
      </w:r>
      <w:r w:rsidR="0080005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1 ตุลาคม 256</w:t>
      </w:r>
      <w:r w:rsidR="0080005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</w:t>
      </w:r>
      <w:r w:rsidR="0080005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D0BBE" w:rsidRPr="00215A0F" w:rsidRDefault="003D0BBE" w:rsidP="003D0BB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รายงานรายจ่ายในการดำเนินงานที่จ่ายจากเงินรายรับตามแผนงานรวม ณ วันที่ 30 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กันยายน 256</w:t>
      </w:r>
      <w:r w:rsidR="0080005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บ้านเนินมีรายจ่ายในการดำเนินงานทั้งสิ้น </w:t>
      </w:r>
      <w:r w:rsidR="00DB10A4">
        <w:rPr>
          <w:rFonts w:ascii="TH SarabunIT๙" w:hAnsi="TH SarabunIT๙" w:cs="TH SarabunIT๙" w:hint="cs"/>
          <w:sz w:val="32"/>
          <w:szCs w:val="32"/>
          <w:cs/>
        </w:rPr>
        <w:t>32,689,868.07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3D0BBE" w:rsidRDefault="003D0BBE" w:rsidP="003D0BBE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ซึ่งจำนวนเงินดังกล่าวนี้ได้รวมเงินอุดหนุนเฉพาะกิจ จำนวน </w:t>
      </w:r>
      <w:r w:rsidR="00DB10A4">
        <w:rPr>
          <w:rFonts w:ascii="TH SarabunIT๙" w:hAnsi="TH SarabunIT๙" w:cs="TH SarabunIT๙" w:hint="cs"/>
          <w:sz w:val="32"/>
          <w:szCs w:val="32"/>
          <w:cs/>
        </w:rPr>
        <w:t>6,689,392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ไว้ด้วยแล้ว 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บ้านเนินจึงมีรายจ่ายในการดำเนินงานที่จ่ายจากงบประมาณ ปี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26,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000,476.07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ทั้งนี้เงินจำนวนนี้ไม่รวมรายการกันเงินปี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D0BBE" w:rsidRPr="00215A0F" w:rsidRDefault="003D0BBE" w:rsidP="003D0BBE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รายงานแสดงผลการดำเนินงานจ่ายจากเงินรายรับ ฯ วันที่ 30 กันยายน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ด้านรายจ่าย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มีรายจ่ายจากเงินงบประมาณปี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26,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000,476.07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มีรายจ่ายที่จ่ายจากเงินอุดหนุนเฉพาะกิจปี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6,689,392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รวมรายจ่ายทั้งสิ้น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689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868.07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ด้านรายรับ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มีรายรับในปีงบประมาณปี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2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145,024.48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 มีรายรับที่ได้จากเงินอุดหนุนเฉพาะกิจปี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6,689,392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บาท 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รวมรายรับทั้งสิ้น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34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834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416.48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Pr="00A02803" w:rsidRDefault="003D0BBE" w:rsidP="003D0BBE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รายงานงบแสดงการดำเนินงานจ่ายจากเงินรายรับและสะสม ณ วันที่ 30 กันยายน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งบแสดงผลการด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เนินงานจ่ายจากเงินรายรับและเงินสะสมนี้จะแสดงยอดเงินเพิ่มเติมในส่วนของรายจ่ายด้านเงินสะสม ซึ่งในปีงบประมาณ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บ้านเนินได้จ่ายเงินสะสม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642,124.- บาท</w:t>
      </w:r>
    </w:p>
    <w:p w:rsidR="003D0BBE" w:rsidRPr="00472AC1" w:rsidRDefault="003D0BBE" w:rsidP="003D0BBE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รายงานงบแสดงผลการดำเนินงานรายจ่ายจากเงินรายรับเงินสะสมและเงินทุนสำรองเงินสะสมนี้ จะแสดงยอดเงินเพิ่มเติมในส่วนของรายจ่ายด้านเงินทุนสำรองเงินสะสม ซึ่งในปีงบประมาณ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ได้จ่ายเงินทุนสำรองเงินสะสม</w:t>
      </w:r>
    </w:p>
    <w:p w:rsidR="003D0BBE" w:rsidRPr="00B118B1" w:rsidRDefault="003D0BBE" w:rsidP="003D0BBE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สรุปผลการดำเนินงานในปีงบประมาณ พ.ศ.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ตั้งงบประมาณรายรับไว้เป็นเงิน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30,500,000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ได้รับเงินรวมทั้งสิ้นเป็นเงิน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145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024.48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ตั้งงบประมาณประมาณการรายจ่ายไว้ 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30,500,000.-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1A22A1" w:rsidRDefault="001A22A1" w:rsidP="001A22A1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เบิกจ่ายเงิน...........................</w:t>
      </w:r>
      <w:proofErr w:type="gramEnd"/>
    </w:p>
    <w:p w:rsidR="001A22A1" w:rsidRDefault="001A22A1" w:rsidP="001A22A1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1A22A1" w:rsidRPr="001A22A1" w:rsidRDefault="001A22A1" w:rsidP="003D0BBE">
      <w:pPr>
        <w:pStyle w:val="a3"/>
        <w:ind w:left="2160"/>
        <w:rPr>
          <w:rFonts w:ascii="TH SarabunIT๙" w:hAnsi="TH SarabunIT๙" w:cs="TH SarabunIT๙"/>
          <w:sz w:val="12"/>
          <w:szCs w:val="12"/>
        </w:rPr>
      </w:pP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เบิกจ่ายเงินรวมทั้งสิ้น 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26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000,476.07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ในปีงบประมาณ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 ได้รับเงินอุดหนุนเฉพาะกิจ รวมทั้งสิ้นเป็นเงิน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 xml:space="preserve">6,689,392.- </w:t>
      </w:r>
      <w:r>
        <w:rPr>
          <w:rFonts w:ascii="TH SarabunIT๙" w:hAnsi="TH SarabunIT๙" w:cs="TH SarabunIT๙" w:hint="cs"/>
          <w:sz w:val="32"/>
          <w:szCs w:val="32"/>
          <w:cs/>
        </w:rPr>
        <w:t>บาท และได้เบิกจ่ายทั้งจำนวน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ในปีงบประมาณ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บ้านเนินได้จ่ายเงินสะสม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 xml:space="preserve"> จำนวน 642,124.- บาท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ในปีงบประมาณ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ได้จ่ายเงินทุนสำรองเงินสะสม</w:t>
      </w:r>
    </w:p>
    <w:p w:rsidR="003D0BBE" w:rsidRDefault="003D0BBE" w:rsidP="003D0BBE">
      <w:pPr>
        <w:pStyle w:val="a3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สรุปปีงบประมาณ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บ้านเนินมีรายรับสูงกว่ารายจ่ายเป็นเงินรวมทั้งสิ้น </w:t>
      </w:r>
      <w:r w:rsidR="00C64196">
        <w:rPr>
          <w:rFonts w:ascii="TH SarabunIT๙" w:hAnsi="TH SarabunIT๙" w:cs="TH SarabunIT๙" w:hint="cs"/>
          <w:sz w:val="32"/>
          <w:szCs w:val="32"/>
          <w:cs/>
        </w:rPr>
        <w:t>2,144,548.41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ซึ่งเงินจำนวนนี้ ณ สิ้นปีงบประมาณ วันที่ 30 กันยายน 256</w:t>
      </w:r>
      <w:r w:rsidR="005373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ได้ตกเป็นเงินสะสมและเงินทุนสำรองเงินสะสมตามระเบียบแล้ว ตามที่ได้แจกให้กับสมาชิกทุกท่านแล้วครับ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มีท่านใดจะซักถามหรือไม่เป็นการชี้แจงแจ้งให้ทราบไม่มีการลงมติ</w:t>
      </w:r>
    </w:p>
    <w:p w:rsidR="003D0BBE" w:rsidRDefault="003D0BBE" w:rsidP="003D0BB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 รับทราบ</w:t>
      </w:r>
    </w:p>
    <w:p w:rsidR="003D0BBE" w:rsidRPr="00166091" w:rsidRDefault="003D0BBE" w:rsidP="003D0BBE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BD0987" w:rsidRDefault="00BD0987" w:rsidP="00BD098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BD13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522075" w:rsidRDefault="00184A01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สมาชิกท่านใดจะเสนอความคิดเห็นเรื่องใดบ้าง</w:t>
      </w:r>
      <w:r w:rsidR="00522075">
        <w:rPr>
          <w:rFonts w:ascii="TH SarabunIT๙" w:hAnsi="TH SarabunIT๙" w:cs="TH SarabunIT๙" w:hint="cs"/>
          <w:sz w:val="32"/>
          <w:szCs w:val="32"/>
          <w:cs/>
        </w:rPr>
        <w:t xml:space="preserve"> ต่อไปเชิญท่าน สมาชิกสภาองค์การบริหาร</w:t>
      </w:r>
    </w:p>
    <w:p w:rsidR="00522075" w:rsidRDefault="00522075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ส่วนจังหวัดนครศรีธรรมราช เขตอำเภอเชียรใหญ่ พบปะกับสมาชิก และคณะผู้บริหาร </w:t>
      </w:r>
    </w:p>
    <w:p w:rsidR="00184A01" w:rsidRDefault="00184A01" w:rsidP="00522075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184A01" w:rsidRDefault="00184A01" w:rsidP="00BD098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นายประจวบเหมาะ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ขอสวัสดีท่านประธานสภา ท่านสมาชิกสภา และคณะผู้บริหาร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บ้านเนินทุกท่าน กระผม</w:t>
      </w:r>
    </w:p>
    <w:p w:rsidR="00184A01" w:rsidRDefault="00184A01" w:rsidP="00BD098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ภักดีชน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นายประจวบเหมาะ  ภักดีชน สมาชิกสภาองค์การบริหารส่วนจังหวัดนครศรีธรรมราช เขต</w:t>
      </w:r>
    </w:p>
    <w:p w:rsidR="00125067" w:rsidRDefault="00184A01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เขต อ.เชียรใหญ่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อำเภอเชียรใหญ่ ผมขอชื่นชมท่านสมาชิกทุกท่านที่เป็นผู้มีจิตอาสาเพื่อมาทำงาน</w:t>
      </w:r>
      <w:r w:rsidR="00125067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</w:p>
    <w:p w:rsidR="00184A01" w:rsidRDefault="00184A01" w:rsidP="00125067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 กระผมมีบ้านเดิมอยู่ที่ตำบลแม่เจ้าอยู่หัว ซึ่งจะทำโครงการข้อต่อเชื่อมโยง 3 ส่วน  </w:t>
      </w:r>
    </w:p>
    <w:p w:rsidR="00184A01" w:rsidRPr="00184A01" w:rsidRDefault="00184A01" w:rsidP="00184A01">
      <w:pPr>
        <w:pStyle w:val="a3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ส่วนที่ 1 ในปีที่ผ่านมาผมได้พบปะทุก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เมื่อไปแล้วได้พบปัญหาและความเดือดร้อนของประชาชนอย่างทั่วถึง ส่วนที่ 2 นโยบายเกี่ยวกับการศึกษา อยากให้ลูกหลานมีการศึกษา จะยกระดับการศึกษาในพื้นที่ โดยได้</w:t>
      </w:r>
      <w:r w:rsidR="00522075">
        <w:rPr>
          <w:rFonts w:ascii="TH SarabunIT๙" w:hAnsi="TH SarabunIT๙" w:cs="TH SarabunIT๙" w:hint="cs"/>
          <w:sz w:val="32"/>
          <w:szCs w:val="32"/>
          <w:cs/>
        </w:rPr>
        <w:t>จัดทำโครงการโรงเรียนเชียรใหญ่โมเดล ส่วนที่ 3 ความปลอดภัยและความมั่นคง มีนโยบา</w:t>
      </w:r>
      <w:r w:rsidR="00320B12">
        <w:rPr>
          <w:rFonts w:ascii="TH SarabunIT๙" w:hAnsi="TH SarabunIT๙" w:cs="TH SarabunIT๙" w:hint="cs"/>
          <w:sz w:val="32"/>
          <w:szCs w:val="32"/>
          <w:cs/>
        </w:rPr>
        <w:t>ยการติดตั้งกล้องว</w:t>
      </w:r>
      <w:r w:rsidR="00522075">
        <w:rPr>
          <w:rFonts w:ascii="TH SarabunIT๙" w:hAnsi="TH SarabunIT๙" w:cs="TH SarabunIT๙" w:hint="cs"/>
          <w:sz w:val="32"/>
          <w:szCs w:val="32"/>
          <w:cs/>
        </w:rPr>
        <w:t>งจรปิด เป้าหมายหลักมี 3 เป้าหมาย คือ 1 มีโรงเรียนสอนภาษาในอำเภอเชียรใหญ่ 2 มีศูนย์อาชีพทุก ๆ ตำบล 3 จัดการท่องเที่ยว 1 ตำบล 1 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E3CF3" w:rsidRDefault="00EF4F7D" w:rsidP="00BD098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มีสมาชิกท่านใดจะเสนออีกหรือไม่ ถ้าไม่มีผมขอขอบคุณสมาชิกฯ ทุกท่านที่ได้เข้าร่วม</w:t>
      </w:r>
    </w:p>
    <w:p w:rsidR="00A57B09" w:rsidRDefault="001E3CF3" w:rsidP="00A71F4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F7D">
        <w:rPr>
          <w:rFonts w:ascii="TH SarabunIT๙" w:hAnsi="TH SarabunIT๙" w:cs="TH SarabunIT๙" w:hint="cs"/>
          <w:sz w:val="32"/>
          <w:szCs w:val="32"/>
          <w:cs/>
        </w:rPr>
        <w:t>ประชุมในวันนี้ และขอปิดการประชุมครับ</w:t>
      </w:r>
    </w:p>
    <w:p w:rsidR="00796EB2" w:rsidRPr="00A60006" w:rsidRDefault="00796EB2" w:rsidP="00B03390">
      <w:pPr>
        <w:pStyle w:val="a3"/>
        <w:ind w:left="6480"/>
        <w:rPr>
          <w:rFonts w:ascii="TH SarabunIT๙" w:hAnsi="TH SarabunIT๙" w:cs="TH SarabunIT๙"/>
          <w:sz w:val="12"/>
          <w:szCs w:val="12"/>
        </w:rPr>
      </w:pPr>
    </w:p>
    <w:p w:rsidR="00DC1A73" w:rsidRDefault="00DC1A73" w:rsidP="00B03390">
      <w:pPr>
        <w:pStyle w:val="a3"/>
        <w:ind w:left="64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 เวลา </w:t>
      </w:r>
      <w:r w:rsidR="0012258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07CB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25067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78482E" w:rsidRPr="00570C7A" w:rsidRDefault="0078482E" w:rsidP="000810D7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Default="0078482E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747A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A2747A">
        <w:rPr>
          <w:rFonts w:ascii="TH SarabunIT๙" w:hAnsi="TH SarabunIT๙" w:cs="TH SarabunIT๙" w:hint="cs"/>
          <w:sz w:val="32"/>
          <w:szCs w:val="32"/>
          <w:cs/>
        </w:rPr>
        <w:tab/>
        <w:t xml:space="preserve">  อรพรรณ  รอดเกลี้ยง</w:t>
      </w:r>
      <w:r w:rsidR="00A2747A">
        <w:rPr>
          <w:rFonts w:ascii="TH SarabunIT๙" w:hAnsi="TH SarabunIT๙" w:cs="TH SarabunIT๙" w:hint="cs"/>
          <w:sz w:val="32"/>
          <w:szCs w:val="32"/>
          <w:cs/>
        </w:rPr>
        <w:tab/>
        <w:t>ผู้จดบันทึกรายงานการประชุม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 นางสาวอรพรรณ  รอดเกลี้ยง )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เลขานุการสภาฯ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Pr="00CC67F2" w:rsidRDefault="00A2747A" w:rsidP="00A2747A">
      <w:pPr>
        <w:pStyle w:val="a3"/>
        <w:ind w:left="2880"/>
        <w:rPr>
          <w:rFonts w:ascii="TH SarabunIT๙" w:hAnsi="TH SarabunIT๙" w:cs="TH SarabunIT๙"/>
          <w:sz w:val="12"/>
          <w:szCs w:val="12"/>
        </w:rPr>
      </w:pPr>
    </w:p>
    <w:p w:rsidR="00A2747A" w:rsidRDefault="00A2747A" w:rsidP="00A274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ประธานกรรมการตรวจรายงานการประชุม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 นางกรรนิ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แซ่ด่าน )</w:t>
      </w:r>
    </w:p>
    <w:p w:rsidR="00A2747A" w:rsidRDefault="00570C7A" w:rsidP="00570C7A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/ลงชื่อ...............................</w:t>
      </w:r>
    </w:p>
    <w:p w:rsidR="00570C7A" w:rsidRPr="00570C7A" w:rsidRDefault="00570C7A" w:rsidP="00570C7A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:rsidR="00A2747A" w:rsidRPr="00CC67F2" w:rsidRDefault="00A2747A" w:rsidP="00A2747A">
      <w:pPr>
        <w:pStyle w:val="a3"/>
        <w:jc w:val="center"/>
        <w:rPr>
          <w:rFonts w:ascii="TH SarabunIT๙" w:hAnsi="TH SarabunIT๙" w:cs="TH SarabunIT๙"/>
          <w:sz w:val="12"/>
          <w:szCs w:val="12"/>
        </w:rPr>
      </w:pPr>
    </w:p>
    <w:p w:rsidR="00A2747A" w:rsidRDefault="00A2747A" w:rsidP="00A274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พรทิพย์  นาคดำ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 นางสาวพรทิพย์  นาคดำ )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Pr="00CC67F2" w:rsidRDefault="00A2747A" w:rsidP="00A2747A">
      <w:pPr>
        <w:pStyle w:val="a3"/>
        <w:jc w:val="center"/>
        <w:rPr>
          <w:rFonts w:ascii="TH SarabunIT๙" w:hAnsi="TH SarabunIT๙" w:cs="TH SarabunIT๙"/>
          <w:sz w:val="12"/>
          <w:szCs w:val="12"/>
          <w:cs/>
        </w:rPr>
      </w:pP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กรรมการตรวจรายงานการประชุม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 นายสันติภาพ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ขำ )</w:t>
      </w:r>
    </w:p>
    <w:p w:rsidR="00A2747A" w:rsidRPr="00BF1C25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Pr="00432D38" w:rsidRDefault="00A2747A" w:rsidP="00A2747A">
      <w:pPr>
        <w:pStyle w:val="a3"/>
        <w:rPr>
          <w:rFonts w:ascii="TH SarabunIT๙" w:hAnsi="TH SarabunIT๙" w:cs="TH SarabunIT๙"/>
          <w:sz w:val="12"/>
          <w:szCs w:val="12"/>
        </w:rPr>
      </w:pPr>
    </w:p>
    <w:p w:rsidR="00A2747A" w:rsidRDefault="00A2747A" w:rsidP="00A2747A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จงรักษ์  จันทร์ทอง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ผู้รับรองรายงานการประชุม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( นายจงรักษ์  จันทร์ทอง )</w:t>
      </w:r>
    </w:p>
    <w:p w:rsidR="00A2747A" w:rsidRDefault="00A2747A" w:rsidP="00A2747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บ้านเนิน</w:t>
      </w:r>
    </w:p>
    <w:p w:rsidR="00DF2AAC" w:rsidRDefault="00DF2AAC" w:rsidP="00A2747A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DF2AAC" w:rsidRDefault="00DF2AAC" w:rsidP="0027158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F92656" w:rsidRDefault="00F92656" w:rsidP="003E1FE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F53826" w:rsidRDefault="00F53826" w:rsidP="00F538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A3C41" w:rsidRDefault="002A3C41" w:rsidP="002A3C41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E247F" w:rsidRDefault="005E247F" w:rsidP="005E247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CE4F94" w:rsidRDefault="00CE4F94" w:rsidP="007A33E6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35886" w:rsidRDefault="00A35886" w:rsidP="00F13249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A74E64" w:rsidRDefault="00A74E64" w:rsidP="00F1324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C3448" w:rsidRPr="001C3448" w:rsidRDefault="001C3448" w:rsidP="001C3448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1C3448" w:rsidRPr="001C3448" w:rsidSect="009A378B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0990"/>
    <w:multiLevelType w:val="multilevel"/>
    <w:tmpl w:val="0BDAEB5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">
    <w:nsid w:val="3692446D"/>
    <w:multiLevelType w:val="hybridMultilevel"/>
    <w:tmpl w:val="5F9A138A"/>
    <w:lvl w:ilvl="0" w:tplc="DEFE2F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807B27"/>
    <w:multiLevelType w:val="hybridMultilevel"/>
    <w:tmpl w:val="445E3A6E"/>
    <w:lvl w:ilvl="0" w:tplc="F9AAB67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C3448"/>
    <w:rsid w:val="00002809"/>
    <w:rsid w:val="00014B0E"/>
    <w:rsid w:val="00014CE0"/>
    <w:rsid w:val="00022114"/>
    <w:rsid w:val="00030480"/>
    <w:rsid w:val="000340C1"/>
    <w:rsid w:val="00036CCA"/>
    <w:rsid w:val="00036F66"/>
    <w:rsid w:val="00060872"/>
    <w:rsid w:val="000628F7"/>
    <w:rsid w:val="00077467"/>
    <w:rsid w:val="00080172"/>
    <w:rsid w:val="000810D7"/>
    <w:rsid w:val="00092834"/>
    <w:rsid w:val="000A0666"/>
    <w:rsid w:val="000A225A"/>
    <w:rsid w:val="000B052A"/>
    <w:rsid w:val="000B22A1"/>
    <w:rsid w:val="000B28F3"/>
    <w:rsid w:val="000B4401"/>
    <w:rsid w:val="000B449C"/>
    <w:rsid w:val="000B46FF"/>
    <w:rsid w:val="000B53C1"/>
    <w:rsid w:val="000B5AAB"/>
    <w:rsid w:val="000C1196"/>
    <w:rsid w:val="000E04CB"/>
    <w:rsid w:val="000E0A0D"/>
    <w:rsid w:val="000E239E"/>
    <w:rsid w:val="000E3792"/>
    <w:rsid w:val="000E62A4"/>
    <w:rsid w:val="000F14DA"/>
    <w:rsid w:val="00103E41"/>
    <w:rsid w:val="0010739B"/>
    <w:rsid w:val="00113150"/>
    <w:rsid w:val="00117E2F"/>
    <w:rsid w:val="0012258A"/>
    <w:rsid w:val="00125067"/>
    <w:rsid w:val="0013725B"/>
    <w:rsid w:val="00144A60"/>
    <w:rsid w:val="00153660"/>
    <w:rsid w:val="00157C7D"/>
    <w:rsid w:val="00167BD4"/>
    <w:rsid w:val="00184A01"/>
    <w:rsid w:val="001A0A3B"/>
    <w:rsid w:val="001A0A74"/>
    <w:rsid w:val="001A22A1"/>
    <w:rsid w:val="001A72E4"/>
    <w:rsid w:val="001B6166"/>
    <w:rsid w:val="001B656E"/>
    <w:rsid w:val="001C0FDE"/>
    <w:rsid w:val="001C25EF"/>
    <w:rsid w:val="001C3448"/>
    <w:rsid w:val="001C572C"/>
    <w:rsid w:val="001C7C79"/>
    <w:rsid w:val="001D516A"/>
    <w:rsid w:val="001D6488"/>
    <w:rsid w:val="001D64E8"/>
    <w:rsid w:val="001E0B69"/>
    <w:rsid w:val="001E3CF3"/>
    <w:rsid w:val="001E5734"/>
    <w:rsid w:val="001E7842"/>
    <w:rsid w:val="001F08A1"/>
    <w:rsid w:val="001F48AE"/>
    <w:rsid w:val="001F570B"/>
    <w:rsid w:val="00202C51"/>
    <w:rsid w:val="0020310D"/>
    <w:rsid w:val="0020436A"/>
    <w:rsid w:val="00207576"/>
    <w:rsid w:val="00211E55"/>
    <w:rsid w:val="00221767"/>
    <w:rsid w:val="002320A2"/>
    <w:rsid w:val="00246C0A"/>
    <w:rsid w:val="0025136D"/>
    <w:rsid w:val="0025711F"/>
    <w:rsid w:val="00263737"/>
    <w:rsid w:val="002663F5"/>
    <w:rsid w:val="0027158E"/>
    <w:rsid w:val="00275191"/>
    <w:rsid w:val="0027595D"/>
    <w:rsid w:val="00276095"/>
    <w:rsid w:val="0028056A"/>
    <w:rsid w:val="00282810"/>
    <w:rsid w:val="002829D2"/>
    <w:rsid w:val="00283517"/>
    <w:rsid w:val="00287A64"/>
    <w:rsid w:val="00291EBD"/>
    <w:rsid w:val="00293521"/>
    <w:rsid w:val="002A1093"/>
    <w:rsid w:val="002A175A"/>
    <w:rsid w:val="002A1BE5"/>
    <w:rsid w:val="002A2530"/>
    <w:rsid w:val="002A3057"/>
    <w:rsid w:val="002A3C41"/>
    <w:rsid w:val="002A53C8"/>
    <w:rsid w:val="002A549C"/>
    <w:rsid w:val="002A67D4"/>
    <w:rsid w:val="002B6136"/>
    <w:rsid w:val="002B7B89"/>
    <w:rsid w:val="002B7C46"/>
    <w:rsid w:val="002C66B1"/>
    <w:rsid w:val="002D18D2"/>
    <w:rsid w:val="002D5028"/>
    <w:rsid w:val="002D6D50"/>
    <w:rsid w:val="002E4857"/>
    <w:rsid w:val="002F4757"/>
    <w:rsid w:val="00306B42"/>
    <w:rsid w:val="00317692"/>
    <w:rsid w:val="00320751"/>
    <w:rsid w:val="00320B12"/>
    <w:rsid w:val="00320DA3"/>
    <w:rsid w:val="00323E0E"/>
    <w:rsid w:val="00343EC8"/>
    <w:rsid w:val="00345694"/>
    <w:rsid w:val="003505E3"/>
    <w:rsid w:val="00350CA8"/>
    <w:rsid w:val="00351A49"/>
    <w:rsid w:val="00352B95"/>
    <w:rsid w:val="003552C4"/>
    <w:rsid w:val="003756E0"/>
    <w:rsid w:val="00382CC7"/>
    <w:rsid w:val="00386407"/>
    <w:rsid w:val="00395450"/>
    <w:rsid w:val="003A08D7"/>
    <w:rsid w:val="003A0905"/>
    <w:rsid w:val="003A37DA"/>
    <w:rsid w:val="003B4639"/>
    <w:rsid w:val="003C4713"/>
    <w:rsid w:val="003C7EC4"/>
    <w:rsid w:val="003D0BBE"/>
    <w:rsid w:val="003D2148"/>
    <w:rsid w:val="003D6244"/>
    <w:rsid w:val="003E1FEA"/>
    <w:rsid w:val="003E2EDB"/>
    <w:rsid w:val="003E5ED0"/>
    <w:rsid w:val="003E67E6"/>
    <w:rsid w:val="003E7273"/>
    <w:rsid w:val="003F63B1"/>
    <w:rsid w:val="00400424"/>
    <w:rsid w:val="004013B9"/>
    <w:rsid w:val="00410C2A"/>
    <w:rsid w:val="00413B28"/>
    <w:rsid w:val="004146ED"/>
    <w:rsid w:val="00415838"/>
    <w:rsid w:val="004219A7"/>
    <w:rsid w:val="004255D6"/>
    <w:rsid w:val="00443060"/>
    <w:rsid w:val="00444243"/>
    <w:rsid w:val="00452674"/>
    <w:rsid w:val="004527D8"/>
    <w:rsid w:val="00454D16"/>
    <w:rsid w:val="00455337"/>
    <w:rsid w:val="00461B6D"/>
    <w:rsid w:val="00463BA6"/>
    <w:rsid w:val="00472810"/>
    <w:rsid w:val="0047702B"/>
    <w:rsid w:val="004772EB"/>
    <w:rsid w:val="0048101D"/>
    <w:rsid w:val="00481C57"/>
    <w:rsid w:val="0048522B"/>
    <w:rsid w:val="00490DD9"/>
    <w:rsid w:val="004B06B9"/>
    <w:rsid w:val="004B34C5"/>
    <w:rsid w:val="004D00C4"/>
    <w:rsid w:val="004D05CC"/>
    <w:rsid w:val="004D07CA"/>
    <w:rsid w:val="004D1204"/>
    <w:rsid w:val="004D1B94"/>
    <w:rsid w:val="004E1EB4"/>
    <w:rsid w:val="004E29F5"/>
    <w:rsid w:val="004E3251"/>
    <w:rsid w:val="004F2DAE"/>
    <w:rsid w:val="004F32AE"/>
    <w:rsid w:val="004F6E9F"/>
    <w:rsid w:val="0050087C"/>
    <w:rsid w:val="00504559"/>
    <w:rsid w:val="00513790"/>
    <w:rsid w:val="00513D9C"/>
    <w:rsid w:val="00522075"/>
    <w:rsid w:val="00526B44"/>
    <w:rsid w:val="00530EFE"/>
    <w:rsid w:val="005334D0"/>
    <w:rsid w:val="005345DB"/>
    <w:rsid w:val="005351B1"/>
    <w:rsid w:val="00537381"/>
    <w:rsid w:val="0055139A"/>
    <w:rsid w:val="005522A2"/>
    <w:rsid w:val="005523B8"/>
    <w:rsid w:val="00553A6D"/>
    <w:rsid w:val="005600B5"/>
    <w:rsid w:val="00563C42"/>
    <w:rsid w:val="005675C7"/>
    <w:rsid w:val="00570C7A"/>
    <w:rsid w:val="00583C40"/>
    <w:rsid w:val="005860DD"/>
    <w:rsid w:val="00596308"/>
    <w:rsid w:val="005A6396"/>
    <w:rsid w:val="005B3300"/>
    <w:rsid w:val="005B68BC"/>
    <w:rsid w:val="005C2D8B"/>
    <w:rsid w:val="005C3ECF"/>
    <w:rsid w:val="005D32B9"/>
    <w:rsid w:val="005E247F"/>
    <w:rsid w:val="005E6903"/>
    <w:rsid w:val="005E70C9"/>
    <w:rsid w:val="005F12F5"/>
    <w:rsid w:val="005F2A03"/>
    <w:rsid w:val="005F3A23"/>
    <w:rsid w:val="005F6F7D"/>
    <w:rsid w:val="00600DE2"/>
    <w:rsid w:val="00601B78"/>
    <w:rsid w:val="00606BF3"/>
    <w:rsid w:val="00615CE7"/>
    <w:rsid w:val="00617FD4"/>
    <w:rsid w:val="006213B6"/>
    <w:rsid w:val="00622CDC"/>
    <w:rsid w:val="00624FBF"/>
    <w:rsid w:val="00625520"/>
    <w:rsid w:val="00636CFA"/>
    <w:rsid w:val="00650A8E"/>
    <w:rsid w:val="0065147A"/>
    <w:rsid w:val="00651F12"/>
    <w:rsid w:val="00652146"/>
    <w:rsid w:val="00657A31"/>
    <w:rsid w:val="006604C1"/>
    <w:rsid w:val="00661979"/>
    <w:rsid w:val="00667BE7"/>
    <w:rsid w:val="00673304"/>
    <w:rsid w:val="00673A05"/>
    <w:rsid w:val="00674A7E"/>
    <w:rsid w:val="00675AF1"/>
    <w:rsid w:val="0068370E"/>
    <w:rsid w:val="00684250"/>
    <w:rsid w:val="006919C6"/>
    <w:rsid w:val="006948B1"/>
    <w:rsid w:val="006965D9"/>
    <w:rsid w:val="00696D19"/>
    <w:rsid w:val="006A06A6"/>
    <w:rsid w:val="006A1333"/>
    <w:rsid w:val="006A2503"/>
    <w:rsid w:val="006A3E91"/>
    <w:rsid w:val="006A799F"/>
    <w:rsid w:val="006B0038"/>
    <w:rsid w:val="006B265F"/>
    <w:rsid w:val="006B706D"/>
    <w:rsid w:val="006C14B0"/>
    <w:rsid w:val="006C2D59"/>
    <w:rsid w:val="006C7C60"/>
    <w:rsid w:val="006E1433"/>
    <w:rsid w:val="006E3763"/>
    <w:rsid w:val="006E6306"/>
    <w:rsid w:val="007022DD"/>
    <w:rsid w:val="00707CB7"/>
    <w:rsid w:val="00710FAD"/>
    <w:rsid w:val="00714566"/>
    <w:rsid w:val="00717164"/>
    <w:rsid w:val="00725B6B"/>
    <w:rsid w:val="00727741"/>
    <w:rsid w:val="007315E4"/>
    <w:rsid w:val="00731ABC"/>
    <w:rsid w:val="00735B47"/>
    <w:rsid w:val="00743EA3"/>
    <w:rsid w:val="00744D8A"/>
    <w:rsid w:val="00746ADE"/>
    <w:rsid w:val="00747751"/>
    <w:rsid w:val="00757B27"/>
    <w:rsid w:val="00757EA2"/>
    <w:rsid w:val="0076012E"/>
    <w:rsid w:val="00767490"/>
    <w:rsid w:val="00767DD3"/>
    <w:rsid w:val="00772221"/>
    <w:rsid w:val="00772DEB"/>
    <w:rsid w:val="00775F45"/>
    <w:rsid w:val="007763DF"/>
    <w:rsid w:val="00777A64"/>
    <w:rsid w:val="00780208"/>
    <w:rsid w:val="0078057E"/>
    <w:rsid w:val="0078233E"/>
    <w:rsid w:val="0078409E"/>
    <w:rsid w:val="00784435"/>
    <w:rsid w:val="0078482E"/>
    <w:rsid w:val="00784A9B"/>
    <w:rsid w:val="00785248"/>
    <w:rsid w:val="00792B78"/>
    <w:rsid w:val="00796EB2"/>
    <w:rsid w:val="007A33E6"/>
    <w:rsid w:val="007B2530"/>
    <w:rsid w:val="007B6C90"/>
    <w:rsid w:val="007B7A79"/>
    <w:rsid w:val="007C2C79"/>
    <w:rsid w:val="007D1BB4"/>
    <w:rsid w:val="007D569A"/>
    <w:rsid w:val="007D5D46"/>
    <w:rsid w:val="007E1BCC"/>
    <w:rsid w:val="007F0295"/>
    <w:rsid w:val="007F0983"/>
    <w:rsid w:val="007F16F2"/>
    <w:rsid w:val="007F416A"/>
    <w:rsid w:val="007F4591"/>
    <w:rsid w:val="007F502B"/>
    <w:rsid w:val="007F73ED"/>
    <w:rsid w:val="0080005B"/>
    <w:rsid w:val="008015FD"/>
    <w:rsid w:val="008131D5"/>
    <w:rsid w:val="0081433E"/>
    <w:rsid w:val="0082584E"/>
    <w:rsid w:val="0082616C"/>
    <w:rsid w:val="00833DD3"/>
    <w:rsid w:val="0083408F"/>
    <w:rsid w:val="008476AE"/>
    <w:rsid w:val="008548CE"/>
    <w:rsid w:val="008568B4"/>
    <w:rsid w:val="0086759D"/>
    <w:rsid w:val="00871F2E"/>
    <w:rsid w:val="0087236E"/>
    <w:rsid w:val="00872ABA"/>
    <w:rsid w:val="0087387F"/>
    <w:rsid w:val="00877E9C"/>
    <w:rsid w:val="00891E1F"/>
    <w:rsid w:val="0089200A"/>
    <w:rsid w:val="00896B27"/>
    <w:rsid w:val="00897D99"/>
    <w:rsid w:val="008A2E47"/>
    <w:rsid w:val="008B2731"/>
    <w:rsid w:val="008C402E"/>
    <w:rsid w:val="008C5590"/>
    <w:rsid w:val="008D075D"/>
    <w:rsid w:val="008D0784"/>
    <w:rsid w:val="008E13B1"/>
    <w:rsid w:val="008E234A"/>
    <w:rsid w:val="008F2566"/>
    <w:rsid w:val="008F2E70"/>
    <w:rsid w:val="008F4F72"/>
    <w:rsid w:val="00922851"/>
    <w:rsid w:val="0092504A"/>
    <w:rsid w:val="0093337E"/>
    <w:rsid w:val="00937692"/>
    <w:rsid w:val="00942146"/>
    <w:rsid w:val="00945BB7"/>
    <w:rsid w:val="009537DD"/>
    <w:rsid w:val="009561C1"/>
    <w:rsid w:val="009678F7"/>
    <w:rsid w:val="009729DF"/>
    <w:rsid w:val="009742EB"/>
    <w:rsid w:val="0098054E"/>
    <w:rsid w:val="009831F3"/>
    <w:rsid w:val="009854B4"/>
    <w:rsid w:val="00985D78"/>
    <w:rsid w:val="00987198"/>
    <w:rsid w:val="00991B01"/>
    <w:rsid w:val="009938D8"/>
    <w:rsid w:val="009957F0"/>
    <w:rsid w:val="00996141"/>
    <w:rsid w:val="00997673"/>
    <w:rsid w:val="009A167C"/>
    <w:rsid w:val="009A2ED9"/>
    <w:rsid w:val="009A378B"/>
    <w:rsid w:val="009A3A88"/>
    <w:rsid w:val="009A7FDA"/>
    <w:rsid w:val="009B4AD6"/>
    <w:rsid w:val="009C4726"/>
    <w:rsid w:val="009C49AD"/>
    <w:rsid w:val="009C63BF"/>
    <w:rsid w:val="009D19EB"/>
    <w:rsid w:val="009E122E"/>
    <w:rsid w:val="009E2BBD"/>
    <w:rsid w:val="009E3023"/>
    <w:rsid w:val="009E42BE"/>
    <w:rsid w:val="009E716F"/>
    <w:rsid w:val="009F25A4"/>
    <w:rsid w:val="009F40DA"/>
    <w:rsid w:val="00A046E7"/>
    <w:rsid w:val="00A0490B"/>
    <w:rsid w:val="00A07F9E"/>
    <w:rsid w:val="00A16E9B"/>
    <w:rsid w:val="00A20418"/>
    <w:rsid w:val="00A246C6"/>
    <w:rsid w:val="00A24B4D"/>
    <w:rsid w:val="00A25250"/>
    <w:rsid w:val="00A2747A"/>
    <w:rsid w:val="00A31298"/>
    <w:rsid w:val="00A3167B"/>
    <w:rsid w:val="00A35886"/>
    <w:rsid w:val="00A36651"/>
    <w:rsid w:val="00A37A3D"/>
    <w:rsid w:val="00A464DC"/>
    <w:rsid w:val="00A46B28"/>
    <w:rsid w:val="00A559A3"/>
    <w:rsid w:val="00A57B09"/>
    <w:rsid w:val="00A60006"/>
    <w:rsid w:val="00A6616D"/>
    <w:rsid w:val="00A71F4A"/>
    <w:rsid w:val="00A73ED4"/>
    <w:rsid w:val="00A74E64"/>
    <w:rsid w:val="00A83AF0"/>
    <w:rsid w:val="00A87A00"/>
    <w:rsid w:val="00A9332D"/>
    <w:rsid w:val="00AA10A5"/>
    <w:rsid w:val="00AA16CF"/>
    <w:rsid w:val="00AA4812"/>
    <w:rsid w:val="00AD79CB"/>
    <w:rsid w:val="00AE08D4"/>
    <w:rsid w:val="00AE096A"/>
    <w:rsid w:val="00AE0B9B"/>
    <w:rsid w:val="00AE0BC4"/>
    <w:rsid w:val="00AF34CD"/>
    <w:rsid w:val="00AF425A"/>
    <w:rsid w:val="00AF4AE6"/>
    <w:rsid w:val="00B002D9"/>
    <w:rsid w:val="00B008C2"/>
    <w:rsid w:val="00B02ACB"/>
    <w:rsid w:val="00B03390"/>
    <w:rsid w:val="00B03B3A"/>
    <w:rsid w:val="00B042C2"/>
    <w:rsid w:val="00B043F5"/>
    <w:rsid w:val="00B05506"/>
    <w:rsid w:val="00B05D9A"/>
    <w:rsid w:val="00B06AFA"/>
    <w:rsid w:val="00B16399"/>
    <w:rsid w:val="00B2068C"/>
    <w:rsid w:val="00B21E27"/>
    <w:rsid w:val="00B2393D"/>
    <w:rsid w:val="00B312BD"/>
    <w:rsid w:val="00B321ED"/>
    <w:rsid w:val="00B34D75"/>
    <w:rsid w:val="00B44AC6"/>
    <w:rsid w:val="00B4533F"/>
    <w:rsid w:val="00B45825"/>
    <w:rsid w:val="00B46658"/>
    <w:rsid w:val="00B5126E"/>
    <w:rsid w:val="00B5387C"/>
    <w:rsid w:val="00B56571"/>
    <w:rsid w:val="00B569F5"/>
    <w:rsid w:val="00B60903"/>
    <w:rsid w:val="00B62805"/>
    <w:rsid w:val="00B717A9"/>
    <w:rsid w:val="00B7272F"/>
    <w:rsid w:val="00B7371F"/>
    <w:rsid w:val="00B837B2"/>
    <w:rsid w:val="00B96D04"/>
    <w:rsid w:val="00BA0F1D"/>
    <w:rsid w:val="00BA4290"/>
    <w:rsid w:val="00BB40AB"/>
    <w:rsid w:val="00BB545A"/>
    <w:rsid w:val="00BB5691"/>
    <w:rsid w:val="00BC5F25"/>
    <w:rsid w:val="00BD0987"/>
    <w:rsid w:val="00BD1382"/>
    <w:rsid w:val="00BD1D60"/>
    <w:rsid w:val="00BD4EF3"/>
    <w:rsid w:val="00BE6461"/>
    <w:rsid w:val="00BF59FA"/>
    <w:rsid w:val="00C05D5E"/>
    <w:rsid w:val="00C1504B"/>
    <w:rsid w:val="00C22345"/>
    <w:rsid w:val="00C24B19"/>
    <w:rsid w:val="00C26CE0"/>
    <w:rsid w:val="00C33C09"/>
    <w:rsid w:val="00C3482E"/>
    <w:rsid w:val="00C35459"/>
    <w:rsid w:val="00C44927"/>
    <w:rsid w:val="00C50DAD"/>
    <w:rsid w:val="00C64196"/>
    <w:rsid w:val="00C663EB"/>
    <w:rsid w:val="00C83A7C"/>
    <w:rsid w:val="00C84B51"/>
    <w:rsid w:val="00C86257"/>
    <w:rsid w:val="00C912A8"/>
    <w:rsid w:val="00C930CE"/>
    <w:rsid w:val="00CA4BC3"/>
    <w:rsid w:val="00CA5A0D"/>
    <w:rsid w:val="00CB38FE"/>
    <w:rsid w:val="00CB6916"/>
    <w:rsid w:val="00CC3DEF"/>
    <w:rsid w:val="00CC7389"/>
    <w:rsid w:val="00CC7D96"/>
    <w:rsid w:val="00CD3C5A"/>
    <w:rsid w:val="00CD74BA"/>
    <w:rsid w:val="00CE0A85"/>
    <w:rsid w:val="00CE4F94"/>
    <w:rsid w:val="00CE526A"/>
    <w:rsid w:val="00CE583B"/>
    <w:rsid w:val="00CF1551"/>
    <w:rsid w:val="00CF3FDA"/>
    <w:rsid w:val="00CF7611"/>
    <w:rsid w:val="00D002C6"/>
    <w:rsid w:val="00D111EF"/>
    <w:rsid w:val="00D11728"/>
    <w:rsid w:val="00D130FD"/>
    <w:rsid w:val="00D1388A"/>
    <w:rsid w:val="00D209FF"/>
    <w:rsid w:val="00D40125"/>
    <w:rsid w:val="00D41CDD"/>
    <w:rsid w:val="00D46107"/>
    <w:rsid w:val="00D50A4A"/>
    <w:rsid w:val="00D6168A"/>
    <w:rsid w:val="00D61B5A"/>
    <w:rsid w:val="00D7442B"/>
    <w:rsid w:val="00D85259"/>
    <w:rsid w:val="00D9245C"/>
    <w:rsid w:val="00D9506B"/>
    <w:rsid w:val="00DA6E9B"/>
    <w:rsid w:val="00DB10A4"/>
    <w:rsid w:val="00DC1A73"/>
    <w:rsid w:val="00DD1A55"/>
    <w:rsid w:val="00DD268A"/>
    <w:rsid w:val="00DD2E9B"/>
    <w:rsid w:val="00DD46BA"/>
    <w:rsid w:val="00DE0BB8"/>
    <w:rsid w:val="00DE1FEA"/>
    <w:rsid w:val="00DE5EF1"/>
    <w:rsid w:val="00DF0D23"/>
    <w:rsid w:val="00DF228D"/>
    <w:rsid w:val="00DF2AAC"/>
    <w:rsid w:val="00E00B70"/>
    <w:rsid w:val="00E054C1"/>
    <w:rsid w:val="00E060F0"/>
    <w:rsid w:val="00E220A4"/>
    <w:rsid w:val="00E25E9E"/>
    <w:rsid w:val="00E25EB6"/>
    <w:rsid w:val="00E43476"/>
    <w:rsid w:val="00E46544"/>
    <w:rsid w:val="00E50495"/>
    <w:rsid w:val="00E51701"/>
    <w:rsid w:val="00E54A03"/>
    <w:rsid w:val="00E60F84"/>
    <w:rsid w:val="00E61595"/>
    <w:rsid w:val="00E65D43"/>
    <w:rsid w:val="00E66111"/>
    <w:rsid w:val="00E81C45"/>
    <w:rsid w:val="00E847BC"/>
    <w:rsid w:val="00E938BD"/>
    <w:rsid w:val="00EA03C7"/>
    <w:rsid w:val="00EA3ED9"/>
    <w:rsid w:val="00EA625D"/>
    <w:rsid w:val="00EB1559"/>
    <w:rsid w:val="00EB1E52"/>
    <w:rsid w:val="00EC71CD"/>
    <w:rsid w:val="00ED059B"/>
    <w:rsid w:val="00ED6B77"/>
    <w:rsid w:val="00EE2464"/>
    <w:rsid w:val="00EE2491"/>
    <w:rsid w:val="00EE42AC"/>
    <w:rsid w:val="00EE5B16"/>
    <w:rsid w:val="00EE63EA"/>
    <w:rsid w:val="00EF4F7D"/>
    <w:rsid w:val="00F13249"/>
    <w:rsid w:val="00F15029"/>
    <w:rsid w:val="00F15109"/>
    <w:rsid w:val="00F15AE5"/>
    <w:rsid w:val="00F224DF"/>
    <w:rsid w:val="00F278EC"/>
    <w:rsid w:val="00F342F3"/>
    <w:rsid w:val="00F34EB4"/>
    <w:rsid w:val="00F44268"/>
    <w:rsid w:val="00F44DB4"/>
    <w:rsid w:val="00F460AA"/>
    <w:rsid w:val="00F53594"/>
    <w:rsid w:val="00F53826"/>
    <w:rsid w:val="00F61FEF"/>
    <w:rsid w:val="00F74DED"/>
    <w:rsid w:val="00F76069"/>
    <w:rsid w:val="00F814D6"/>
    <w:rsid w:val="00F85CE9"/>
    <w:rsid w:val="00F92656"/>
    <w:rsid w:val="00FA61D2"/>
    <w:rsid w:val="00FB1393"/>
    <w:rsid w:val="00FB3C7D"/>
    <w:rsid w:val="00FB46DE"/>
    <w:rsid w:val="00FB774E"/>
    <w:rsid w:val="00FB7787"/>
    <w:rsid w:val="00FC72CE"/>
    <w:rsid w:val="00FD0039"/>
    <w:rsid w:val="00FD3DA5"/>
    <w:rsid w:val="00FD6361"/>
    <w:rsid w:val="00FE238A"/>
    <w:rsid w:val="00FE68D2"/>
    <w:rsid w:val="00FE76B7"/>
    <w:rsid w:val="00FF51EF"/>
    <w:rsid w:val="00F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05"/>
  </w:style>
  <w:style w:type="paragraph" w:styleId="1">
    <w:name w:val="heading 1"/>
    <w:basedOn w:val="a"/>
    <w:next w:val="a"/>
    <w:link w:val="10"/>
    <w:qFormat/>
    <w:rsid w:val="00AE0BC4"/>
    <w:pPr>
      <w:keepNext/>
      <w:spacing w:after="0" w:line="240" w:lineRule="auto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AE0BC4"/>
    <w:pPr>
      <w:keepNext/>
      <w:spacing w:before="240" w:after="0" w:line="240" w:lineRule="auto"/>
      <w:jc w:val="thaiDistribute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48"/>
    <w:pPr>
      <w:spacing w:after="0" w:line="240" w:lineRule="auto"/>
    </w:pPr>
  </w:style>
  <w:style w:type="table" w:styleId="a4">
    <w:name w:val="Table Grid"/>
    <w:basedOn w:val="a1"/>
    <w:uiPriority w:val="59"/>
    <w:rsid w:val="00EA6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AE0BC4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AE0BC4"/>
    <w:rPr>
      <w:rFonts w:ascii="AngsanaUPC" w:eastAsia="Cordia New" w:hAnsi="AngsanaUPC" w:cs="AngsanaUPC"/>
      <w:b/>
      <w:bCs/>
      <w:sz w:val="32"/>
      <w:szCs w:val="32"/>
    </w:rPr>
  </w:style>
  <w:style w:type="paragraph" w:styleId="a5">
    <w:name w:val="Body Text"/>
    <w:basedOn w:val="a"/>
    <w:link w:val="a6"/>
    <w:rsid w:val="00AE0BC4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E0BC4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rsid w:val="00AE0BC4"/>
    <w:pPr>
      <w:spacing w:before="240" w:after="0" w:line="240" w:lineRule="auto"/>
      <w:jc w:val="thaiDistribute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AE0BC4"/>
    <w:rPr>
      <w:rFonts w:ascii="AngsanaUPC" w:eastAsia="Cordia New" w:hAnsi="AngsanaUPC" w:cs="AngsanaUPC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246C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8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P COMPUTER</dc:creator>
  <cp:lastModifiedBy>S P COMPUTER</cp:lastModifiedBy>
  <cp:revision>2039</cp:revision>
  <cp:lastPrinted>2022-02-11T02:34:00Z</cp:lastPrinted>
  <dcterms:created xsi:type="dcterms:W3CDTF">2019-08-15T05:33:00Z</dcterms:created>
  <dcterms:modified xsi:type="dcterms:W3CDTF">2022-02-17T07:16:00Z</dcterms:modified>
</cp:coreProperties>
</file>