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F5" w:rsidRDefault="00B211C9" w:rsidP="001D7FF5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55.5pt" o:ole="" fillcolor="window">
            <v:imagedata r:id="rId5" o:title="" grayscale="t" bilevel="t"/>
          </v:shape>
          <o:OLEObject Type="Embed" ProgID="Word.Picture.8" ShapeID="_x0000_i1025" DrawAspect="Content" ObjectID="_1584340800" r:id="rId6"/>
        </w:object>
      </w:r>
    </w:p>
    <w:p w:rsidR="001D7FF5" w:rsidRDefault="001D7FF5" w:rsidP="00324D35">
      <w:pPr>
        <w:spacing w:before="100" w:beforeAutospacing="1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376728" w:rsidRDefault="001D7FF5" w:rsidP="00324D3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ประกาศราคากลางโครงการ</w:t>
      </w:r>
      <w:r w:rsidR="003767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ขยายเขตประปาหมู่บ้านแบบผิวดินขนาดใหญ่ หมู่ที่ 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76728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นเนิน</w:t>
      </w:r>
      <w:r w:rsidR="003767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1D7FF5" w:rsidRDefault="00376728" w:rsidP="00324D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7 บ้านหัวไม้ไผ่ ตำบลบ้านเนิน</w:t>
      </w:r>
      <w:r w:rsidR="001D7F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อำเภอเชียรใหญ่ </w:t>
      </w:r>
      <w:r w:rsidR="007F5E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จังหวัดนครศรีธรรมราช </w:t>
      </w:r>
      <w:r w:rsidR="001D7F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D7FF5" w:rsidRDefault="001D7FF5" w:rsidP="00324D35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1D7FF5" w:rsidRPr="00376728" w:rsidRDefault="001D7FF5" w:rsidP="00324D35">
      <w:pPr>
        <w:spacing w:after="0" w:line="240" w:lineRule="auto"/>
        <w:ind w:left="720" w:right="-180"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37672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อำเภอเชียรใหญ่  จังหวัดนครศรีธรรมราช  </w:t>
      </w:r>
    </w:p>
    <w:p w:rsidR="00376728" w:rsidRPr="00376728" w:rsidRDefault="001D7FF5" w:rsidP="0037672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76728">
        <w:rPr>
          <w:rFonts w:ascii="TH SarabunIT๙" w:hAnsi="TH SarabunIT๙" w:cs="TH SarabunIT๙"/>
          <w:sz w:val="32"/>
          <w:szCs w:val="32"/>
          <w:cs/>
        </w:rPr>
        <w:t>มีความประสงค์ ประกาศราคากลาง โครงการ</w:t>
      </w:r>
      <w:r w:rsidR="00376728" w:rsidRPr="00376728">
        <w:rPr>
          <w:rFonts w:ascii="TH SarabunIT๙" w:hAnsi="TH SarabunIT๙" w:cs="TH SarabunIT๙" w:hint="cs"/>
          <w:sz w:val="32"/>
          <w:szCs w:val="32"/>
          <w:cs/>
        </w:rPr>
        <w:t xml:space="preserve">ขยายเขตประปาหมู่บ้านแบบผิวดินขนาดใหญ่ หมู่ที่ 3 </w:t>
      </w:r>
      <w:r w:rsidR="00376728" w:rsidRPr="003767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6728" w:rsidRPr="00376728">
        <w:rPr>
          <w:rFonts w:ascii="TH SarabunIT๙" w:hAnsi="TH SarabunIT๙" w:cs="TH SarabunIT๙" w:hint="cs"/>
          <w:sz w:val="32"/>
          <w:szCs w:val="32"/>
          <w:cs/>
        </w:rPr>
        <w:t>บ้า</w:t>
      </w:r>
      <w:r w:rsidR="00376728" w:rsidRPr="00376728">
        <w:rPr>
          <w:rFonts w:ascii="TH SarabunIT๙" w:hAnsi="TH SarabunIT๙" w:cs="TH SarabunIT๙"/>
          <w:sz w:val="32"/>
          <w:szCs w:val="32"/>
          <w:cs/>
        </w:rPr>
        <w:t>นเนิน</w:t>
      </w:r>
      <w:r w:rsidR="00376728" w:rsidRPr="003767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1D7FF5" w:rsidRDefault="00376728" w:rsidP="00324D35">
      <w:pPr>
        <w:spacing w:after="0" w:line="240" w:lineRule="auto"/>
        <w:ind w:right="-180"/>
        <w:jc w:val="both"/>
        <w:rPr>
          <w:rFonts w:ascii="TH SarabunIT๙" w:hAnsi="TH SarabunIT๙" w:cs="TH SarabunIT๙"/>
          <w:sz w:val="32"/>
          <w:szCs w:val="32"/>
        </w:rPr>
      </w:pPr>
      <w:r w:rsidRPr="0037672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7 บ้านหัวไม้ไผ่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D7FF5">
        <w:rPr>
          <w:rFonts w:ascii="TH SarabunIT๙" w:hAnsi="TH SarabunIT๙" w:cs="TH SarabunIT๙"/>
          <w:sz w:val="32"/>
          <w:szCs w:val="32"/>
          <w:cs/>
        </w:rPr>
        <w:t>ตำบลบ้านเนิน  อำเภอเชี</w:t>
      </w:r>
      <w:r>
        <w:rPr>
          <w:rFonts w:ascii="TH SarabunIT๙" w:hAnsi="TH SarabunIT๙" w:cs="TH SarabunIT๙"/>
          <w:sz w:val="32"/>
          <w:szCs w:val="32"/>
          <w:cs/>
        </w:rPr>
        <w:t xml:space="preserve">ยรใหญ่ จังหวัดนครศรีธรรมราช </w:t>
      </w:r>
      <w:r w:rsidR="001D7FF5">
        <w:rPr>
          <w:rFonts w:ascii="TH SarabunIT๙" w:hAnsi="TH SarabunIT๙" w:cs="TH SarabunIT๙"/>
          <w:sz w:val="32"/>
          <w:szCs w:val="32"/>
          <w:cs/>
        </w:rPr>
        <w:t xml:space="preserve"> ราคากลางในการจัดจ้างครั้งนี้  </w:t>
      </w:r>
      <w:r>
        <w:rPr>
          <w:rFonts w:ascii="TH SarabunIT๙" w:hAnsi="TH SarabunIT๙" w:cs="TH SarabunIT๙" w:hint="cs"/>
          <w:sz w:val="32"/>
          <w:szCs w:val="32"/>
          <w:cs/>
        </w:rPr>
        <w:t>1,432,000</w:t>
      </w:r>
      <w:r w:rsidR="001D7FF5">
        <w:rPr>
          <w:rFonts w:ascii="TH SarabunIT๙" w:hAnsi="TH SarabunIT๙" w:cs="TH SarabunIT๙"/>
          <w:sz w:val="32"/>
          <w:szCs w:val="32"/>
          <w:cs/>
        </w:rPr>
        <w:t xml:space="preserve">.- บาท  </w:t>
      </w:r>
      <w:r w:rsidR="001D7FF5">
        <w:rPr>
          <w:rFonts w:ascii="TH SarabunIT๙" w:hAnsi="TH SarabunIT๙" w:cs="TH SarabunIT๙"/>
          <w:sz w:val="32"/>
          <w:szCs w:val="32"/>
        </w:rPr>
        <w:t>(</w:t>
      </w:r>
      <w:r w:rsidR="001D7FF5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หนึ่งล้านสี่แสนสามหมื่นสองพัน</w:t>
      </w:r>
      <w:r w:rsidR="001D7FF5">
        <w:rPr>
          <w:rFonts w:ascii="TH SarabunIT๙" w:hAnsi="TH SarabunIT๙" w:cs="TH SarabunIT๙" w:hint="cs"/>
          <w:sz w:val="32"/>
          <w:szCs w:val="32"/>
          <w:cs/>
        </w:rPr>
        <w:t>บาทถ้วน-</w:t>
      </w:r>
      <w:r w:rsidR="001D7FF5">
        <w:rPr>
          <w:rFonts w:ascii="TH SarabunIT๙" w:hAnsi="TH SarabunIT๙" w:cs="TH SarabunIT๙"/>
          <w:sz w:val="32"/>
          <w:szCs w:val="32"/>
        </w:rPr>
        <w:t>)</w:t>
      </w:r>
    </w:p>
    <w:p w:rsidR="001D7FF5" w:rsidRDefault="001D7FF5" w:rsidP="00324D35">
      <w:pPr>
        <w:spacing w:before="100" w:beforeAutospacing="1"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B211C9" w:rsidRDefault="001D7FF5" w:rsidP="001D7FF5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B211C9">
        <w:rPr>
          <w:rFonts w:ascii="TH SarabunIT๙" w:hAnsi="TH SarabunIT๙" w:cs="TH SarabunIT๙" w:hint="cs"/>
          <w:sz w:val="32"/>
          <w:szCs w:val="32"/>
          <w:cs/>
        </w:rPr>
        <w:t>ขยายเขตประปาหมู่บ้านแบบผิวดินขนาดใหญ่ หมู่ที่ 3 บ้านเนิน  ไปหมู่ที่ 3 บ้านเนิน ,</w:t>
      </w:r>
    </w:p>
    <w:p w:rsidR="001D7FF5" w:rsidRDefault="00B211C9" w:rsidP="001D7FF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7 บ้านหัวไม้ไผ่  </w:t>
      </w:r>
      <w:r w:rsidR="001D7FF5">
        <w:rPr>
          <w:rFonts w:ascii="TH SarabunIT๙" w:hAnsi="TH SarabunIT๙" w:cs="TH SarabunIT๙"/>
          <w:sz w:val="32"/>
          <w:szCs w:val="32"/>
          <w:cs/>
        </w:rPr>
        <w:t xml:space="preserve"> ตำบลบ้านเนิน อำเภอเชียรใหญ่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1D7FF5" w:rsidTr="001D7FF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F5" w:rsidRDefault="001D7FF5" w:rsidP="001D7FF5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</w:t>
            </w:r>
            <w:r w:rsidR="00B211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ขยายเขตประปาหมู่บ้านแบบผิวดินขนาดใหญ่ หมู่ที่ 3 บ้านเนิน ไปหมู่ที่ 3 บ้านเนิน  หมู่ที่ 7 บ้านหัวไม้ไผ่  ตำบลบ้านเนิน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อำเภอเชียรใหญ่          จังหวัดนครศรีธรรมราช</w:t>
            </w:r>
          </w:p>
          <w:p w:rsidR="001D7FF5" w:rsidRDefault="001D7FF5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1D7FF5" w:rsidRDefault="001D7FF5" w:rsidP="001D7FF5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วงเงินงบประมาณที่ได้รับจัดสรร...........</w:t>
            </w:r>
            <w:r w:rsidR="00B211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1,474,000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.- บาท ......................................................................</w:t>
            </w:r>
          </w:p>
          <w:p w:rsidR="001D7FF5" w:rsidRDefault="001D7FF5" w:rsidP="001D7FF5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.........................</w:t>
            </w:r>
            <w:r w:rsidR="00B211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 มีนาคม 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:rsidR="001D7FF5" w:rsidRDefault="001D7FF5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........</w:t>
            </w:r>
            <w:r w:rsidR="00B211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1,432,000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....-  บาท  ......................................................................................................</w:t>
            </w:r>
          </w:p>
          <w:p w:rsidR="001D7FF5" w:rsidRDefault="001D7FF5" w:rsidP="001D7FF5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1D7FF5" w:rsidRDefault="001D7FF5" w:rsidP="001D7FF5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1D7FF5" w:rsidRDefault="001D7FF5" w:rsidP="001D7FF5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 w:rsidR="00B211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1D7FF5" w:rsidRDefault="001D7FF5" w:rsidP="001D7FF5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ดังนี้................................................................</w:t>
            </w:r>
          </w:p>
          <w:p w:rsidR="001D7FF5" w:rsidRDefault="001D7FF5" w:rsidP="001D7FF5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ตำแหน่ง  รองปลัดองค์การบริหารส่วนตำบล...................................................</w:t>
            </w:r>
          </w:p>
          <w:p w:rsidR="001D7FF5" w:rsidRDefault="001D7FF5" w:rsidP="001D7FF5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ตำแหน่ง  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……………………………………………………….…</w:t>
            </w:r>
          </w:p>
          <w:p w:rsidR="001D7FF5" w:rsidRDefault="001D7FF5" w:rsidP="001D7FF5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ตำแหน่ง  นายช่างโยธาชำนาญงาน...................................................................</w:t>
            </w:r>
          </w:p>
          <w:p w:rsidR="001D7FF5" w:rsidRDefault="001D7FF5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1D7FF5" w:rsidRDefault="001D7FF5" w:rsidP="001D7F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B211C9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เดือน  </w:t>
      </w:r>
      <w:r w:rsidR="00B211C9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</w:t>
      </w:r>
      <w:r w:rsidR="00B211C9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1D7FF5" w:rsidRDefault="00B211C9" w:rsidP="00B211C9">
      <w:pPr>
        <w:spacing w:after="0" w:line="240" w:lineRule="auto"/>
        <w:ind w:right="-87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1D7FF5">
        <w:rPr>
          <w:rFonts w:ascii="TH SarabunPSK" w:hAnsi="TH SarabunPSK" w:cs="TH SarabunPSK"/>
          <w:sz w:val="32"/>
          <w:szCs w:val="32"/>
        </w:rPr>
        <w:t>(</w:t>
      </w:r>
      <w:r w:rsidR="001D7FF5">
        <w:rPr>
          <w:rFonts w:ascii="TH SarabunPSK" w:hAnsi="TH SarabunPSK" w:cs="TH SarabunPSK" w:hint="cs"/>
          <w:sz w:val="32"/>
          <w:szCs w:val="32"/>
          <w:cs/>
        </w:rPr>
        <w:t xml:space="preserve"> นายประดิษฐ์</w:t>
      </w:r>
      <w:proofErr w:type="gramEnd"/>
      <w:r w:rsidR="001D7FF5">
        <w:rPr>
          <w:rFonts w:ascii="TH SarabunPSK" w:hAnsi="TH SarabunPSK" w:cs="TH SarabunPSK" w:hint="cs"/>
          <w:sz w:val="32"/>
          <w:szCs w:val="32"/>
          <w:cs/>
        </w:rPr>
        <w:t xml:space="preserve">    แย้มอิ่ม )</w:t>
      </w:r>
    </w:p>
    <w:p w:rsidR="001D7FF5" w:rsidRDefault="001D7FF5" w:rsidP="00B211C9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1D7FF5" w:rsidRDefault="001D7FF5" w:rsidP="001D7FF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7FF5" w:rsidRDefault="001D7FF5" w:rsidP="001D7FF5">
      <w:pPr>
        <w:jc w:val="center"/>
        <w:rPr>
          <w:rFonts w:ascii="TH SarabunIT?" w:hAnsi="TH SarabunIT?" w:cs="TH SarabunIT?"/>
          <w:sz w:val="24"/>
        </w:rPr>
      </w:pPr>
    </w:p>
    <w:p w:rsidR="001D7FF5" w:rsidRDefault="001D7FF5" w:rsidP="001D7FF5">
      <w:pPr>
        <w:jc w:val="center"/>
        <w:rPr>
          <w:rFonts w:ascii="TH SarabunIT?" w:hAnsi="TH SarabunIT?" w:cs="TH SarabunIT?"/>
          <w:sz w:val="32"/>
          <w:szCs w:val="32"/>
        </w:rPr>
      </w:pPr>
    </w:p>
    <w:p w:rsidR="001D7FF5" w:rsidRDefault="001D7FF5" w:rsidP="001D7FF5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 id="_x0000_i1026" type="#_x0000_t75" style="width:86.25pt;height:95.25pt" o:ole="" fillcolor="window">
            <v:imagedata r:id="rId5" o:title="" grayscale="t" bilevel="t"/>
          </v:shape>
          <o:OLEObject Type="Embed" ProgID="Word.Picture.8" ShapeID="_x0000_i1026" DrawAspect="Content" ObjectID="_1584340801" r:id="rId7"/>
        </w:object>
      </w:r>
    </w:p>
    <w:p w:rsidR="001D7FF5" w:rsidRDefault="001D7FF5" w:rsidP="001D7F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1D7FF5" w:rsidRDefault="001D7FF5" w:rsidP="001D7F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โครงการซ่อมสร้างถนนลาดยาง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นกรีต สายแยก ทล.408-  </w:t>
      </w:r>
    </w:p>
    <w:p w:rsidR="001D7FF5" w:rsidRDefault="001D7FF5" w:rsidP="001D7F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-บ้านโดนโตนด  ช่วงบ้านหัวไม้ไผ่ หมู่ที่ 7 – บ้านปากแพรก หมู่ที่ 6  ตำบลบ้านเนิน อำเภอเชียรใหญ่   จังหวัดนครศรีธรรมราช   ด้วยระบบอิเล็กทรอนิกส์ </w:t>
      </w:r>
    </w:p>
    <w:p w:rsidR="001D7FF5" w:rsidRDefault="001D7FF5" w:rsidP="001D7FF5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1D7FF5" w:rsidRDefault="001D7FF5" w:rsidP="001D7FF5">
      <w:pPr>
        <w:ind w:left="720" w:right="-180" w:firstLine="7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อำเภอเชียรใหญ่  จังหวัดนครศรีธรรมราช  </w:t>
      </w:r>
    </w:p>
    <w:p w:rsidR="001D7FF5" w:rsidRDefault="001D7FF5" w:rsidP="001D7FF5">
      <w:pPr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 ประกาศราคากลาง โครงการซ่อมสร้างถนนลาดยาง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นกรีต สายแยก ทล 408-บ้านโดนโตนด ช่วงบ้านหัวไม้ไผ่ หมู่ที่ 7-บ้านปากแพรก หมู่ที่  6 ตำบลบ้านเนิน  ด้วยระบบอิเล็กทรอนิกส์  ราคากลางในการจัดจ้าง  ครั้งนี้  2,426,000.-  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-สองล้านสี่แสนสองหมื่นหมื่นหกพันบาทถ้วน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1D7FF5" w:rsidRDefault="001D7FF5" w:rsidP="001D7FF5">
      <w:pPr>
        <w:spacing w:before="24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1D7FF5" w:rsidRDefault="001D7FF5" w:rsidP="001D7FF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ในการซ่อมสร้างถนนลาดยาง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นกรีต สายแยก ทล. 408-บ้านโดนโตนด ช่วงบ้านหัวไม้ไผ่ หมู่ที่ 7-บ้านปากแพรก หมู่ที่  6  ตำบลบ้านเนิน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1D7FF5" w:rsidTr="001D7FF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F5" w:rsidRDefault="001D7FF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7FF5" w:rsidRDefault="001D7FF5" w:rsidP="001D7FF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ชื่อโครงการ...โครงการซ่อมสร้างถนนลาดยาง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นกรีตสายแยกทล.408-บ้านโดนโตนด.....</w:t>
            </w:r>
          </w:p>
          <w:p w:rsidR="001D7FF5" w:rsidRDefault="001D7FF5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1D7FF5" w:rsidRDefault="001D7FF5" w:rsidP="001D7FF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วงเงินงบประมาณที่ได้รับจัดสรร...........2,318,400.- บาท ...................................................................</w:t>
            </w:r>
          </w:p>
          <w:p w:rsidR="001D7FF5" w:rsidRDefault="001D7FF5" w:rsidP="001D7FF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.........................11  ธันวาคม  2558.................................................................</w:t>
            </w:r>
          </w:p>
          <w:p w:rsidR="001D7FF5" w:rsidRDefault="001D7FF5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............2,426,000-  บาท  .......................................................................................................</w:t>
            </w:r>
          </w:p>
          <w:p w:rsidR="001D7FF5" w:rsidRDefault="001D7FF5" w:rsidP="001D7FF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1D7FF5" w:rsidRDefault="001D7FF5" w:rsidP="001D7FF5">
            <w:pPr>
              <w:numPr>
                <w:ilvl w:val="1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1D7FF5" w:rsidRDefault="001D7FF5" w:rsidP="001D7FF5">
            <w:pPr>
              <w:numPr>
                <w:ilvl w:val="1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สืบราคาจาก  (ราคาพาณิชย์จังหวัดประจำเดือน  ธันวาคม  2558 )</w:t>
            </w:r>
          </w:p>
          <w:p w:rsidR="001D7FF5" w:rsidRDefault="001D7FF5" w:rsidP="001D7FF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</w:t>
            </w:r>
          </w:p>
          <w:p w:rsidR="001D7FF5" w:rsidRDefault="001D7FF5" w:rsidP="001D7FF5">
            <w:pPr>
              <w:numPr>
                <w:ilvl w:val="1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</w:t>
            </w:r>
          </w:p>
          <w:p w:rsidR="001D7FF5" w:rsidRDefault="001D7FF5" w:rsidP="001D7FF5">
            <w:pPr>
              <w:numPr>
                <w:ilvl w:val="1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 ตำแหน่ง   เจ้าหน้าที่บริหารงานช่าง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:rsidR="001D7FF5" w:rsidRDefault="001D7FF5" w:rsidP="001D7FF5">
            <w:pPr>
              <w:numPr>
                <w:ilvl w:val="1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 ตำแหน่ง     นายช่างโยธา........................................................</w:t>
            </w:r>
          </w:p>
          <w:p w:rsidR="001D7FF5" w:rsidRDefault="001D7FF5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1D7FF5" w:rsidRDefault="001D7FF5" w:rsidP="001D7F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</w:p>
    <w:p w:rsidR="001D7FF5" w:rsidRDefault="001D7FF5" w:rsidP="001D7F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11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  ธันวาคม พ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2558</w:t>
      </w:r>
    </w:p>
    <w:p w:rsidR="001D7FF5" w:rsidRDefault="001D7FF5" w:rsidP="001D7FF5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1D7FF5" w:rsidRDefault="001D7FF5" w:rsidP="001D7FF5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1D7FF5" w:rsidRDefault="001D7FF5" w:rsidP="001D7FF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</w:p>
    <w:p w:rsidR="001D7FF5" w:rsidRDefault="001D7FF5" w:rsidP="001D7FF5">
      <w:pPr>
        <w:ind w:right="-874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นายประดิษฐ์        แย้มอิ่ม)</w:t>
      </w:r>
    </w:p>
    <w:p w:rsidR="001D7FF5" w:rsidRDefault="001D7FF5" w:rsidP="001D7FF5">
      <w:pPr>
        <w:ind w:right="-87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1D7FF5" w:rsidRDefault="001D7FF5" w:rsidP="001D7FF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7FF5" w:rsidRDefault="001D7FF5" w:rsidP="001D7FF5">
      <w:pPr>
        <w:rPr>
          <w:rFonts w:ascii="Times New Roman" w:hAnsi="Times New Roman" w:cs="Angsana New"/>
          <w:sz w:val="24"/>
        </w:rPr>
      </w:pPr>
    </w:p>
    <w:p w:rsidR="00CF1ED6" w:rsidRDefault="00CF1ED6"/>
    <w:sectPr w:rsidR="00CF1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72AB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1D7FF5"/>
    <w:rsid w:val="001D7FF5"/>
    <w:rsid w:val="00324D35"/>
    <w:rsid w:val="00376728"/>
    <w:rsid w:val="007F5E73"/>
    <w:rsid w:val="008D39C6"/>
    <w:rsid w:val="00906DB7"/>
    <w:rsid w:val="00B211C9"/>
    <w:rsid w:val="00BD17BB"/>
    <w:rsid w:val="00CF1ED6"/>
    <w:rsid w:val="00EE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dcterms:created xsi:type="dcterms:W3CDTF">2018-04-04T02:30:00Z</dcterms:created>
  <dcterms:modified xsi:type="dcterms:W3CDTF">2018-04-04T02:53:00Z</dcterms:modified>
</cp:coreProperties>
</file>