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85" w:rsidRPr="00E5562B" w:rsidRDefault="007C3885" w:rsidP="007C3885">
      <w:pPr>
        <w:ind w:left="11520" w:firstLine="720"/>
        <w:rPr>
          <w:rFonts w:ascii="TH SarabunIT๙" w:hAnsi="TH SarabunIT๙" w:cs="TH SarabunIT๙"/>
          <w:sz w:val="28"/>
        </w:rPr>
      </w:pPr>
      <w:r w:rsidRPr="00E5562B">
        <w:rPr>
          <w:rFonts w:ascii="TH SarabunIT๙" w:hAnsi="TH SarabunIT๙" w:cs="TH SarabunIT๙" w:hint="cs"/>
          <w:sz w:val="28"/>
          <w:cs/>
        </w:rPr>
        <w:t xml:space="preserve">แบบ </w:t>
      </w:r>
      <w:proofErr w:type="spellStart"/>
      <w:r w:rsidRPr="00E5562B">
        <w:rPr>
          <w:rFonts w:ascii="TH SarabunIT๙" w:hAnsi="TH SarabunIT๙" w:cs="TH SarabunIT๙" w:hint="cs"/>
          <w:sz w:val="28"/>
          <w:cs/>
        </w:rPr>
        <w:t>สขร</w:t>
      </w:r>
      <w:proofErr w:type="spellEnd"/>
      <w:r w:rsidRPr="00E5562B">
        <w:rPr>
          <w:rFonts w:ascii="TH SarabunIT๙" w:hAnsi="TH SarabunIT๙" w:cs="TH SarabunIT๙" w:hint="cs"/>
          <w:sz w:val="28"/>
          <w:cs/>
        </w:rPr>
        <w:t xml:space="preserve"> 1</w:t>
      </w:r>
    </w:p>
    <w:p w:rsidR="007C3885" w:rsidRPr="00E5562B" w:rsidRDefault="007C3885" w:rsidP="00E5562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E5562B">
        <w:rPr>
          <w:rFonts w:ascii="TH SarabunIT๙" w:hAnsi="TH SarabunIT๙" w:cs="TH SarabunIT๙"/>
          <w:sz w:val="28"/>
          <w:cs/>
        </w:rPr>
        <w:t>แบบสรุปผลการดำเน</w:t>
      </w:r>
      <w:r w:rsidR="00896924" w:rsidRPr="00E5562B">
        <w:rPr>
          <w:rFonts w:ascii="TH SarabunIT๙" w:hAnsi="TH SarabunIT๙" w:cs="TH SarabunIT๙"/>
          <w:sz w:val="28"/>
          <w:cs/>
        </w:rPr>
        <w:t xml:space="preserve">ินการจัดซื้อจัดจ้างในรอบเดือน </w:t>
      </w:r>
      <w:r w:rsidR="00896924" w:rsidRPr="00E5562B">
        <w:rPr>
          <w:rFonts w:ascii="TH SarabunIT๙" w:hAnsi="TH SarabunIT๙" w:cs="TH SarabunIT๙" w:hint="cs"/>
          <w:sz w:val="28"/>
          <w:cs/>
        </w:rPr>
        <w:t xml:space="preserve"> สิงหาคม 2561</w:t>
      </w:r>
    </w:p>
    <w:p w:rsidR="007C3885" w:rsidRPr="00E5562B" w:rsidRDefault="007C3885" w:rsidP="00E5562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E5562B">
        <w:rPr>
          <w:rFonts w:ascii="TH SarabunIT๙" w:hAnsi="TH SarabunIT๙" w:cs="TH SarabunIT๙"/>
          <w:sz w:val="28"/>
          <w:cs/>
        </w:rPr>
        <w:t>องค์การบริหารส่วนตำบลบ้านเนิน</w:t>
      </w:r>
    </w:p>
    <w:p w:rsidR="007C3885" w:rsidRPr="00E5562B" w:rsidRDefault="007C3885" w:rsidP="00E5562B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E5562B">
        <w:rPr>
          <w:rFonts w:ascii="TH SarabunIT๙" w:hAnsi="TH SarabunIT๙" w:cs="TH SarabunIT๙"/>
          <w:sz w:val="28"/>
          <w:cs/>
        </w:rPr>
        <w:t xml:space="preserve">วันที่  </w:t>
      </w:r>
      <w:r w:rsidRPr="00E5562B">
        <w:rPr>
          <w:rFonts w:ascii="TH SarabunIT๙" w:hAnsi="TH SarabunIT๙" w:cs="TH SarabunIT๙" w:hint="cs"/>
          <w:sz w:val="28"/>
          <w:cs/>
        </w:rPr>
        <w:t xml:space="preserve">  </w:t>
      </w:r>
      <w:r w:rsidR="00896924" w:rsidRPr="00E5562B">
        <w:rPr>
          <w:rFonts w:ascii="TH SarabunIT๙" w:hAnsi="TH SarabunIT๙" w:cs="TH SarabunIT๙" w:hint="cs"/>
          <w:sz w:val="28"/>
          <w:cs/>
        </w:rPr>
        <w:t>30  สิงหาคม</w:t>
      </w:r>
      <w:r w:rsidR="00C26785">
        <w:rPr>
          <w:rFonts w:ascii="TH SarabunIT๙" w:hAnsi="TH SarabunIT๙" w:cs="TH SarabunIT๙" w:hint="cs"/>
          <w:sz w:val="28"/>
          <w:cs/>
        </w:rPr>
        <w:t xml:space="preserve"> </w:t>
      </w:r>
      <w:r w:rsidR="00896924" w:rsidRPr="00E5562B">
        <w:rPr>
          <w:rFonts w:ascii="TH SarabunIT๙" w:hAnsi="TH SarabunIT๙" w:cs="TH SarabunIT๙" w:hint="cs"/>
          <w:sz w:val="28"/>
          <w:cs/>
        </w:rPr>
        <w:t xml:space="preserve"> 2561</w:t>
      </w: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7C3885" w:rsidRPr="00E5562B" w:rsidTr="0085763C">
        <w:tc>
          <w:tcPr>
            <w:tcW w:w="817" w:type="dxa"/>
          </w:tcPr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ราคากลาง</w:t>
            </w:r>
          </w:p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26" w:type="dxa"/>
          </w:tcPr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ผู้เสนอราคา</w:t>
            </w:r>
          </w:p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7C3885" w:rsidRPr="00E5562B" w:rsidRDefault="007C388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C3885" w:rsidRPr="00E5562B" w:rsidTr="0085763C">
        <w:tc>
          <w:tcPr>
            <w:tcW w:w="817" w:type="dxa"/>
          </w:tcPr>
          <w:p w:rsidR="007C3885" w:rsidRPr="00E5562B" w:rsidRDefault="00B978F2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2048" w:type="dxa"/>
          </w:tcPr>
          <w:p w:rsidR="007C3885" w:rsidRPr="00E5562B" w:rsidRDefault="00B978F2" w:rsidP="00B978F2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 จำนวน 3 รายการ</w:t>
            </w:r>
          </w:p>
        </w:tc>
        <w:tc>
          <w:tcPr>
            <w:tcW w:w="1434" w:type="dxa"/>
          </w:tcPr>
          <w:p w:rsidR="007C3885" w:rsidRPr="00E5562B" w:rsidRDefault="00B978F2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21,510.-</w:t>
            </w:r>
          </w:p>
        </w:tc>
        <w:tc>
          <w:tcPr>
            <w:tcW w:w="1425" w:type="dxa"/>
          </w:tcPr>
          <w:p w:rsidR="007C3885" w:rsidRPr="00E5562B" w:rsidRDefault="00B978F2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21,510.-</w:t>
            </w:r>
          </w:p>
        </w:tc>
        <w:tc>
          <w:tcPr>
            <w:tcW w:w="1426" w:type="dxa"/>
          </w:tcPr>
          <w:p w:rsidR="007C3885" w:rsidRPr="00E5562B" w:rsidRDefault="00B978F2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7C3885" w:rsidRPr="00E5562B" w:rsidRDefault="00B978F2" w:rsidP="00B978F2">
            <w:pPr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 โดยนายประเสริฐ รจนาวิจิตร ราคา 21,510.-บ</w:t>
            </w:r>
          </w:p>
        </w:tc>
        <w:tc>
          <w:tcPr>
            <w:tcW w:w="1355" w:type="dxa"/>
          </w:tcPr>
          <w:p w:rsidR="007C3885" w:rsidRPr="00E5562B" w:rsidRDefault="00B978F2" w:rsidP="00B978F2">
            <w:pPr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ร้านบูรพาเครื่องเขียน โดยนายประเสริฐ รจนาวิจิตร ราคา 21,510.-บ</w:t>
            </w:r>
          </w:p>
        </w:tc>
        <w:tc>
          <w:tcPr>
            <w:tcW w:w="1465" w:type="dxa"/>
          </w:tcPr>
          <w:p w:rsidR="007C3885" w:rsidRPr="00E5562B" w:rsidRDefault="00B978F2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เป็นผู้มีอาชีพขายสิ่งของประเภทดังกล่าวโดยตรง</w:t>
            </w:r>
          </w:p>
        </w:tc>
        <w:tc>
          <w:tcPr>
            <w:tcW w:w="1494" w:type="dxa"/>
          </w:tcPr>
          <w:p w:rsidR="007C3885" w:rsidRPr="00E5562B" w:rsidRDefault="00B978F2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ใบสั่งซื้อเลขที่ 23/2561 ลงวันที่ 16 สิงหาคม 2561</w:t>
            </w:r>
          </w:p>
        </w:tc>
      </w:tr>
      <w:tr w:rsidR="007C3885" w:rsidRPr="00E5562B" w:rsidTr="0085763C">
        <w:tc>
          <w:tcPr>
            <w:tcW w:w="817" w:type="dxa"/>
          </w:tcPr>
          <w:p w:rsidR="007C3885" w:rsidRPr="00E5562B" w:rsidRDefault="00857C43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048" w:type="dxa"/>
          </w:tcPr>
          <w:p w:rsidR="007C3885" w:rsidRPr="00E5562B" w:rsidRDefault="00857C43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จัดจ้างซ่อมเครื่องคอมพิวเตอร์ กองคลัง </w:t>
            </w:r>
          </w:p>
        </w:tc>
        <w:tc>
          <w:tcPr>
            <w:tcW w:w="1434" w:type="dxa"/>
          </w:tcPr>
          <w:p w:rsidR="007C3885" w:rsidRPr="00E5562B" w:rsidRDefault="00857C43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2,480.-</w:t>
            </w:r>
          </w:p>
        </w:tc>
        <w:tc>
          <w:tcPr>
            <w:tcW w:w="1425" w:type="dxa"/>
          </w:tcPr>
          <w:p w:rsidR="007C3885" w:rsidRPr="00E5562B" w:rsidRDefault="00857C43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2,480.-</w:t>
            </w:r>
          </w:p>
        </w:tc>
        <w:tc>
          <w:tcPr>
            <w:tcW w:w="1426" w:type="dxa"/>
          </w:tcPr>
          <w:p w:rsidR="007C3885" w:rsidRPr="00E5562B" w:rsidRDefault="00857C43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7C3885" w:rsidRPr="00E5562B" w:rsidRDefault="00857C43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พีคอมพิวเตอร์ โดยนายเทพปกรณ์ เพชรนวล ราคา 2,480.-บ</w:t>
            </w:r>
          </w:p>
        </w:tc>
        <w:tc>
          <w:tcPr>
            <w:tcW w:w="1355" w:type="dxa"/>
          </w:tcPr>
          <w:p w:rsidR="007C3885" w:rsidRPr="00E5562B" w:rsidRDefault="00857C43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เอส</w:t>
            </w:r>
            <w:proofErr w:type="spellEnd"/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พีคอมพิวเตอร์ โดยนายเทพปกรณ์ เพชรนวล ราคา 2,480.-บ</w:t>
            </w:r>
          </w:p>
        </w:tc>
        <w:tc>
          <w:tcPr>
            <w:tcW w:w="1465" w:type="dxa"/>
          </w:tcPr>
          <w:p w:rsidR="007C3885" w:rsidRPr="00E5562B" w:rsidRDefault="00857C43" w:rsidP="000F05BD">
            <w:pPr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เป็นผู้มีอาชีพทำงานจ้างประเภทดังกล่าวโดยตรง</w:t>
            </w:r>
          </w:p>
        </w:tc>
        <w:tc>
          <w:tcPr>
            <w:tcW w:w="1494" w:type="dxa"/>
          </w:tcPr>
          <w:p w:rsidR="007C3885" w:rsidRPr="00E5562B" w:rsidRDefault="00857C43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ใบสั่งจ้างเลขที่ 22/2561 ลงวันที่ 23 สิงหาคม 2561</w:t>
            </w:r>
          </w:p>
        </w:tc>
      </w:tr>
      <w:tr w:rsidR="00025105" w:rsidRPr="00E5562B" w:rsidTr="0085763C">
        <w:tc>
          <w:tcPr>
            <w:tcW w:w="817" w:type="dxa"/>
          </w:tcPr>
          <w:p w:rsidR="00025105" w:rsidRPr="00E5562B" w:rsidRDefault="0002510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2048" w:type="dxa"/>
          </w:tcPr>
          <w:p w:rsidR="00025105" w:rsidRPr="00E5562B" w:rsidRDefault="00025105" w:rsidP="00E5562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จัดจ้างซ่อมเครื่องปรับอากาศสำนักงานปลัด</w:t>
            </w:r>
          </w:p>
        </w:tc>
        <w:tc>
          <w:tcPr>
            <w:tcW w:w="1434" w:type="dxa"/>
          </w:tcPr>
          <w:p w:rsidR="00025105" w:rsidRDefault="0002510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1,700</w:t>
            </w:r>
            <w:r>
              <w:rPr>
                <w:rFonts w:ascii="TH SarabunIT๙" w:hAnsi="TH SarabunIT๙" w:cs="TH SarabunIT๙"/>
                <w:sz w:val="28"/>
              </w:rPr>
              <w:t>.-</w:t>
            </w:r>
          </w:p>
          <w:p w:rsidR="00025105" w:rsidRPr="00E5562B" w:rsidRDefault="0002510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25" w:type="dxa"/>
          </w:tcPr>
          <w:p w:rsidR="00025105" w:rsidRPr="00E5562B" w:rsidRDefault="00025105" w:rsidP="008576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700.-</w:t>
            </w:r>
          </w:p>
        </w:tc>
        <w:tc>
          <w:tcPr>
            <w:tcW w:w="1426" w:type="dxa"/>
          </w:tcPr>
          <w:p w:rsidR="00025105" w:rsidRPr="00E5562B" w:rsidRDefault="00025105" w:rsidP="00E5562B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ร้านพง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อะไหล่ โดยนายพงพันธ์ ศรีสว่าง ราคา 1,700.-</w:t>
            </w:r>
          </w:p>
        </w:tc>
        <w:tc>
          <w:tcPr>
            <w:tcW w:w="1426" w:type="dxa"/>
          </w:tcPr>
          <w:p w:rsidR="00025105" w:rsidRPr="00E5562B" w:rsidRDefault="00025105" w:rsidP="001B4C39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ร้านพง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อะไหล่ โดยนายพงพันธ์ ศรีสว่าง ราคา 1,700.-</w:t>
            </w:r>
          </w:p>
        </w:tc>
        <w:tc>
          <w:tcPr>
            <w:tcW w:w="1355" w:type="dxa"/>
          </w:tcPr>
          <w:p w:rsidR="00025105" w:rsidRPr="00E5562B" w:rsidRDefault="00025105" w:rsidP="001B4C39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ร้านพง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แอร์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อะไหล่ โดยนายพงพันธ์ ศรีสว่าง ราคา 1,700.-</w:t>
            </w:r>
            <w:r w:rsidR="000F05BD">
              <w:rPr>
                <w:rFonts w:ascii="TH SarabunIT๙" w:hAnsi="TH SarabunIT๙" w:cs="TH SarabunIT๙" w:hint="cs"/>
                <w:sz w:val="28"/>
                <w:cs/>
              </w:rPr>
              <w:t>บ</w:t>
            </w:r>
          </w:p>
        </w:tc>
        <w:tc>
          <w:tcPr>
            <w:tcW w:w="1465" w:type="dxa"/>
          </w:tcPr>
          <w:p w:rsidR="00025105" w:rsidRPr="00E5562B" w:rsidRDefault="00025105" w:rsidP="000F05BD">
            <w:pPr>
              <w:rPr>
                <w:rFonts w:ascii="TH SarabunIT๙" w:hAnsi="TH SarabunIT๙" w:cs="TH SarabunIT๙"/>
                <w:sz w:val="28"/>
              </w:rPr>
            </w:pP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เป็นผู้มีอาชีพทำงานจ้างประเภทดังกล่าวโดยตรง</w:t>
            </w:r>
          </w:p>
        </w:tc>
        <w:tc>
          <w:tcPr>
            <w:tcW w:w="1494" w:type="dxa"/>
          </w:tcPr>
          <w:p w:rsidR="00025105" w:rsidRPr="00E5562B" w:rsidRDefault="00025105" w:rsidP="001B4C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ใบสั่งจ้างเลขที่ 23</w:t>
            </w:r>
            <w:r w:rsidRPr="00E5562B">
              <w:rPr>
                <w:rFonts w:ascii="TH SarabunIT๙" w:hAnsi="TH SarabunIT๙" w:cs="TH SarabunIT๙" w:hint="cs"/>
                <w:sz w:val="28"/>
                <w:cs/>
              </w:rPr>
              <w:t>/2561 ลงวันที่ 23 สิงหาคม 2561</w:t>
            </w:r>
          </w:p>
        </w:tc>
      </w:tr>
    </w:tbl>
    <w:p w:rsidR="00DF7617" w:rsidRDefault="00DF7617" w:rsidP="007C3885">
      <w:pPr>
        <w:rPr>
          <w:rFonts w:hint="cs"/>
        </w:rPr>
      </w:pPr>
    </w:p>
    <w:p w:rsidR="00857C43" w:rsidRDefault="00857C43" w:rsidP="007C3885">
      <w:pPr>
        <w:rPr>
          <w:rFonts w:hint="cs"/>
        </w:rPr>
      </w:pPr>
    </w:p>
    <w:p w:rsidR="00857C43" w:rsidRDefault="00857C43" w:rsidP="007C3885">
      <w:pPr>
        <w:rPr>
          <w:rFonts w:hint="cs"/>
        </w:rPr>
      </w:pPr>
    </w:p>
    <w:p w:rsidR="00857C43" w:rsidRDefault="00857C43" w:rsidP="007C3885">
      <w:pPr>
        <w:rPr>
          <w:rFonts w:hint="cs"/>
        </w:rPr>
      </w:pPr>
    </w:p>
    <w:tbl>
      <w:tblPr>
        <w:tblStyle w:val="a3"/>
        <w:tblW w:w="0" w:type="auto"/>
        <w:tblLook w:val="04A0"/>
      </w:tblPr>
      <w:tblGrid>
        <w:gridCol w:w="817"/>
        <w:gridCol w:w="2048"/>
        <w:gridCol w:w="1434"/>
        <w:gridCol w:w="1425"/>
        <w:gridCol w:w="1426"/>
        <w:gridCol w:w="1426"/>
        <w:gridCol w:w="1355"/>
        <w:gridCol w:w="1465"/>
        <w:gridCol w:w="1494"/>
      </w:tblGrid>
      <w:tr w:rsidR="00857C43" w:rsidTr="001B4C39">
        <w:tc>
          <w:tcPr>
            <w:tcW w:w="817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2048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งานที่จัดซื้อจัดจ้าง</w:t>
            </w:r>
          </w:p>
        </w:tc>
        <w:tc>
          <w:tcPr>
            <w:tcW w:w="1434" w:type="dxa"/>
          </w:tcPr>
          <w:p w:rsidR="00857C43" w:rsidRPr="008A387C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 (บาท)</w:t>
            </w:r>
          </w:p>
        </w:tc>
        <w:tc>
          <w:tcPr>
            <w:tcW w:w="142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857C43" w:rsidRPr="008A387C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26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26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ผู้เสนอราคา</w:t>
            </w:r>
          </w:p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135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46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  <w:tc>
          <w:tcPr>
            <w:tcW w:w="1494" w:type="dxa"/>
          </w:tcPr>
          <w:p w:rsidR="00857C43" w:rsidRPr="008A387C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57C43" w:rsidTr="001B4C39">
        <w:tc>
          <w:tcPr>
            <w:tcW w:w="817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048" w:type="dxa"/>
          </w:tcPr>
          <w:p w:rsidR="00857C43" w:rsidRDefault="00857C43" w:rsidP="001B4C3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 จำนวน 3 รายการ</w:t>
            </w:r>
          </w:p>
        </w:tc>
        <w:tc>
          <w:tcPr>
            <w:tcW w:w="1434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21,510.-</w:t>
            </w:r>
          </w:p>
        </w:tc>
        <w:tc>
          <w:tcPr>
            <w:tcW w:w="142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21,510.-</w:t>
            </w:r>
          </w:p>
        </w:tc>
        <w:tc>
          <w:tcPr>
            <w:tcW w:w="1426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26" w:type="dxa"/>
          </w:tcPr>
          <w:p w:rsidR="00857C43" w:rsidRDefault="00857C43" w:rsidP="001B4C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ร้านบูรพาเครื่องเขียน โดยนายประเสริฐ รจนาวิจิตร ราคา 21,510.-บ</w:t>
            </w:r>
          </w:p>
        </w:tc>
        <w:tc>
          <w:tcPr>
            <w:tcW w:w="1355" w:type="dxa"/>
          </w:tcPr>
          <w:p w:rsidR="00857C43" w:rsidRDefault="00857C43" w:rsidP="001B4C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ร้านบูรพาเครื่องเขียน โดยนายประเสริฐ รจนาวิจิตร ราคา 21,510.-บ</w:t>
            </w:r>
          </w:p>
        </w:tc>
        <w:tc>
          <w:tcPr>
            <w:tcW w:w="146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เป็นผู้มีอาชีพขายสิ่งของประเภทดังกล่าวโดยตรง</w:t>
            </w:r>
          </w:p>
        </w:tc>
        <w:tc>
          <w:tcPr>
            <w:tcW w:w="1494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ใบสั่งซื้อเลขที่ 23/2561 ลงวันที่ 16 สิงหาคม 2561</w:t>
            </w:r>
          </w:p>
        </w:tc>
      </w:tr>
      <w:tr w:rsidR="00857C43" w:rsidTr="001B4C39">
        <w:tc>
          <w:tcPr>
            <w:tcW w:w="817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C43" w:rsidTr="001B4C39">
        <w:tc>
          <w:tcPr>
            <w:tcW w:w="817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48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34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5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94" w:type="dxa"/>
          </w:tcPr>
          <w:p w:rsidR="00857C43" w:rsidRDefault="00857C43" w:rsidP="001B4C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57C43" w:rsidRPr="00857C43" w:rsidRDefault="00857C43" w:rsidP="007C3885"/>
    <w:sectPr w:rsidR="00857C43" w:rsidRPr="00857C43" w:rsidSect="007C38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7C3885"/>
    <w:rsid w:val="00025105"/>
    <w:rsid w:val="000F05BD"/>
    <w:rsid w:val="0040434E"/>
    <w:rsid w:val="00511A09"/>
    <w:rsid w:val="007C3885"/>
    <w:rsid w:val="00857C43"/>
    <w:rsid w:val="00896924"/>
    <w:rsid w:val="008F52F1"/>
    <w:rsid w:val="00B1391A"/>
    <w:rsid w:val="00B978F2"/>
    <w:rsid w:val="00C26785"/>
    <w:rsid w:val="00D33277"/>
    <w:rsid w:val="00DF7617"/>
    <w:rsid w:val="00E5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13</cp:revision>
  <dcterms:created xsi:type="dcterms:W3CDTF">2018-11-06T09:31:00Z</dcterms:created>
  <dcterms:modified xsi:type="dcterms:W3CDTF">2018-11-07T01:56:00Z</dcterms:modified>
</cp:coreProperties>
</file>