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5B8" w:rsidRDefault="00C305B8" w:rsidP="00C305B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2200275</wp:posOffset>
            </wp:positionH>
            <wp:positionV relativeFrom="paragraph">
              <wp:posOffset>-174625</wp:posOffset>
            </wp:positionV>
            <wp:extent cx="824230" cy="914400"/>
            <wp:effectExtent l="1905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23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305B8" w:rsidRDefault="00C305B8" w:rsidP="00C305B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305B8" w:rsidRDefault="00C305B8" w:rsidP="00C305B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นศ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๘๖๐๐๒</w:t>
      </w:r>
      <w:r>
        <w:rPr>
          <w:rFonts w:ascii="TH SarabunIT๙" w:hAnsi="TH SarabunIT๙" w:cs="TH SarabunIT๙"/>
          <w:sz w:val="32"/>
          <w:szCs w:val="32"/>
        </w:rPr>
        <w:t xml:space="preserve">/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องค์การบริหารส่วนตำบลบ้านเนิน</w:t>
      </w:r>
    </w:p>
    <w:p w:rsidR="00C305B8" w:rsidRDefault="00C305B8" w:rsidP="00C305B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หมู่ที่ 7 ตำบลบ้านเนิน อำเภอเชียรใหญ่</w:t>
      </w:r>
    </w:p>
    <w:p w:rsidR="00C305B8" w:rsidRDefault="00C305B8" w:rsidP="00C305B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นศ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 ๘๐๑๙๐</w:t>
      </w:r>
    </w:p>
    <w:p w:rsidR="00C305B8" w:rsidRDefault="00C305B8" w:rsidP="00C305B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305B8" w:rsidRDefault="00C305B8" w:rsidP="00C305B8">
      <w:pPr>
        <w:spacing w:after="0" w:line="240" w:lineRule="auto"/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A14BE1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 2559 </w:t>
      </w:r>
    </w:p>
    <w:p w:rsidR="00C305B8" w:rsidRDefault="00C305B8" w:rsidP="00C305B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305B8" w:rsidRDefault="00C305B8" w:rsidP="00C305B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305B8" w:rsidRDefault="00C305B8" w:rsidP="00C305B8">
      <w:pPr>
        <w:tabs>
          <w:tab w:val="left" w:pos="547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เรื่อง     ส่งรายงานผลการดำเนินการจัดซื้อจัดจ้างในรอบเดือน (แบบ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สขร.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๑)</w:t>
      </w:r>
      <w:r>
        <w:rPr>
          <w:rFonts w:ascii="TH SarabunIT๙" w:hAnsi="TH SarabunIT๙" w:cs="TH SarabunIT๙"/>
          <w:sz w:val="32"/>
          <w:szCs w:val="32"/>
        </w:rPr>
        <w:tab/>
      </w:r>
    </w:p>
    <w:p w:rsidR="00C305B8" w:rsidRDefault="00C305B8" w:rsidP="00C305B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305B8" w:rsidRDefault="00C305B8" w:rsidP="00C305B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เรียน    นายอำเภอเชียรใหญ่</w:t>
      </w:r>
    </w:p>
    <w:p w:rsidR="00C305B8" w:rsidRDefault="00C305B8" w:rsidP="00C305B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305B8" w:rsidRDefault="00C305B8" w:rsidP="00C305B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อ้างถึง</w:t>
      </w:r>
      <w:r>
        <w:rPr>
          <w:rFonts w:ascii="TH SarabunIT๙" w:hAnsi="TH SarabunIT๙" w:cs="TH SarabunIT๙"/>
          <w:sz w:val="32"/>
          <w:szCs w:val="32"/>
          <w:cs/>
        </w:rPr>
        <w:tab/>
        <w:t>หนังสือด่วนที่สุด ที่  มท ๘๐๓๕.๔/ว ๒๖๐  ลงวันที่   ๑๒   เมษายน ๒๕๔๘</w:t>
      </w:r>
    </w:p>
    <w:p w:rsidR="00C305B8" w:rsidRDefault="00C305B8" w:rsidP="00C305B8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C305B8" w:rsidRDefault="00C305B8" w:rsidP="00C305B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สิ่งที่ส่งมาด้วย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แบบสรุปผลการดำเนินการจัดซื้อจัดจ้างในรอบเดือน   </w:t>
      </w:r>
      <w:r w:rsidR="00A14BE1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>
        <w:rPr>
          <w:rFonts w:ascii="TH SarabunIT๙" w:hAnsi="TH SarabunIT๙" w:cs="TH SarabunIT๙"/>
          <w:sz w:val="32"/>
          <w:szCs w:val="32"/>
          <w:cs/>
        </w:rPr>
        <w:t xml:space="preserve">  จำนวน  ๑  ชุด</w:t>
      </w:r>
    </w:p>
    <w:p w:rsidR="00C305B8" w:rsidRDefault="00C305B8" w:rsidP="00C305B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305B8" w:rsidRDefault="00C305B8" w:rsidP="00C305B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ตามหนังสือที่อ้างถึง จังหวัดแจ้งให้องค์กรปกครองส่วนท้องถิ่น ถือปฏิบัติตามพระราชบัญญัติ</w:t>
      </w:r>
    </w:p>
    <w:p w:rsidR="00C305B8" w:rsidRDefault="00C305B8" w:rsidP="00C305B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ข้อมูลข่าวสารของราชการ พ.ศ. ๒๕๔๐    และจัดส่งสำเนาแบบสรุปผลการดำเนินการจัดซื้อจัดจ้างในรอบเดือน</w:t>
      </w:r>
    </w:p>
    <w:p w:rsidR="00C305B8" w:rsidRDefault="00C305B8" w:rsidP="00C305B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(แบบ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สขร.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๑) แล้วจัดส่งให้อำเภอทราบทุกเดือน  นั้น</w:t>
      </w:r>
    </w:p>
    <w:p w:rsidR="00C305B8" w:rsidRDefault="00C305B8" w:rsidP="00C305B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C305B8" w:rsidRDefault="00C305B8" w:rsidP="00C305B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บัดนี้    องค์การบริหารส่วนตำบลบ้านเนิน     ขอรายงานสรุปผลการจัดซื้อจัดจ้างประจำเดือน</w:t>
      </w:r>
    </w:p>
    <w:p w:rsidR="00C305B8" w:rsidRDefault="00A14BE1" w:rsidP="00C305B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พฤศจิกายน  </w:t>
      </w:r>
      <w:r w:rsidR="00C305B8">
        <w:rPr>
          <w:rFonts w:ascii="TH SarabunIT๙" w:hAnsi="TH SarabunIT๙" w:cs="TH SarabunIT๙"/>
          <w:sz w:val="32"/>
          <w:szCs w:val="32"/>
          <w:cs/>
        </w:rPr>
        <w:t xml:space="preserve"> 2559  ตามแบบรายงาน    (</w:t>
      </w:r>
      <w:proofErr w:type="spellStart"/>
      <w:r w:rsidR="00C305B8">
        <w:rPr>
          <w:rFonts w:ascii="TH SarabunIT๙" w:hAnsi="TH SarabunIT๙" w:cs="TH SarabunIT๙"/>
          <w:sz w:val="32"/>
          <w:szCs w:val="32"/>
          <w:cs/>
        </w:rPr>
        <w:t>สขร.</w:t>
      </w:r>
      <w:proofErr w:type="spellEnd"/>
      <w:r w:rsidR="00C305B8">
        <w:rPr>
          <w:rFonts w:ascii="TH SarabunIT๙" w:hAnsi="TH SarabunIT๙" w:cs="TH SarabunIT๙"/>
          <w:sz w:val="32"/>
          <w:szCs w:val="32"/>
          <w:cs/>
        </w:rPr>
        <w:t>๑)    รายละเอียดปรากฏตามสิ่งที่ส่งมาด้วย</w:t>
      </w:r>
    </w:p>
    <w:p w:rsidR="00C305B8" w:rsidRDefault="00C305B8" w:rsidP="00C305B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305B8" w:rsidRDefault="00C305B8" w:rsidP="00C305B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จึงเรียนมาเพื่อโปรดทราบ  </w:t>
      </w:r>
    </w:p>
    <w:p w:rsidR="00C305B8" w:rsidRDefault="00C305B8" w:rsidP="00C305B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305B8" w:rsidRDefault="00C305B8" w:rsidP="00C305B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:rsidR="00C305B8" w:rsidRDefault="00C305B8" w:rsidP="00C305B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C305B8" w:rsidRDefault="00C305B8" w:rsidP="00C305B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C305B8" w:rsidRDefault="00C305B8" w:rsidP="00C305B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305B8" w:rsidRDefault="00C305B8" w:rsidP="00C305B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(นายประดิษฐ์   แย้มอิ่ม)</w:t>
      </w:r>
    </w:p>
    <w:p w:rsidR="00C305B8" w:rsidRDefault="00C305B8" w:rsidP="00C305B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นายกองค์การบริหารส่วนตำบลบ้านเนิน</w:t>
      </w:r>
    </w:p>
    <w:p w:rsidR="00C305B8" w:rsidRDefault="00C305B8" w:rsidP="00C305B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305B8" w:rsidRDefault="00C305B8" w:rsidP="00C305B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305B8" w:rsidRDefault="00C305B8" w:rsidP="00C305B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305B8" w:rsidRDefault="00C305B8" w:rsidP="00C305B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กองคลัง</w:t>
      </w:r>
    </w:p>
    <w:p w:rsidR="00C305B8" w:rsidRDefault="00C305B8" w:rsidP="00C305B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โทร. ๐๗๕-466120</w:t>
      </w:r>
    </w:p>
    <w:p w:rsidR="00C305B8" w:rsidRDefault="00C305B8" w:rsidP="00C305B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www.bannern.go.th</w:t>
      </w:r>
    </w:p>
    <w:p w:rsidR="00C305B8" w:rsidRDefault="00C305B8" w:rsidP="00C305B8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  <w:sectPr w:rsidR="00C305B8">
          <w:pgSz w:w="11906" w:h="16838"/>
          <w:pgMar w:top="1134" w:right="533" w:bottom="1021" w:left="1304" w:header="709" w:footer="709" w:gutter="0"/>
          <w:cols w:space="720"/>
        </w:sectPr>
      </w:pPr>
    </w:p>
    <w:p w:rsidR="00C305B8" w:rsidRPr="00864EF3" w:rsidRDefault="00C305B8" w:rsidP="00C305B8">
      <w:pPr>
        <w:spacing w:after="0" w:line="240" w:lineRule="auto"/>
        <w:ind w:left="4320" w:firstLine="720"/>
        <w:rPr>
          <w:rFonts w:ascii="TH SarabunIT๙" w:hAnsi="TH SarabunIT๙" w:cs="TH SarabunIT๙"/>
          <w:b/>
          <w:bCs/>
          <w:sz w:val="28"/>
        </w:rPr>
      </w:pPr>
      <w:r w:rsidRPr="00864EF3">
        <w:rPr>
          <w:rFonts w:ascii="TH SarabunIT๙" w:hAnsi="TH SarabunIT๙" w:cs="TH SarabunIT๙"/>
          <w:b/>
          <w:bCs/>
          <w:sz w:val="28"/>
          <w:cs/>
        </w:rPr>
        <w:lastRenderedPageBreak/>
        <w:t xml:space="preserve">            สรุปผลการดำเนินการจัดซื้อจัดจ้างในรอบเดือน   </w:t>
      </w:r>
      <w:r w:rsidR="007C4711">
        <w:rPr>
          <w:rFonts w:ascii="TH SarabunIT๙" w:hAnsi="TH SarabunIT๙" w:cs="TH SarabunIT๙" w:hint="cs"/>
          <w:b/>
          <w:bCs/>
          <w:sz w:val="28"/>
          <w:cs/>
        </w:rPr>
        <w:t>พฤศจิกายน</w:t>
      </w:r>
      <w:r w:rsidRPr="00864EF3">
        <w:rPr>
          <w:rFonts w:ascii="TH SarabunIT๙" w:hAnsi="TH SarabunIT๙" w:cs="TH SarabunIT๙"/>
          <w:b/>
          <w:bCs/>
          <w:sz w:val="28"/>
          <w:cs/>
        </w:rPr>
        <w:t xml:space="preserve">   2559</w:t>
      </w:r>
    </w:p>
    <w:p w:rsidR="00C305B8" w:rsidRPr="00864EF3" w:rsidRDefault="00C305B8" w:rsidP="00C305B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864EF3">
        <w:rPr>
          <w:rFonts w:ascii="TH SarabunIT๙" w:hAnsi="TH SarabunIT๙" w:cs="TH SarabunIT๙"/>
          <w:b/>
          <w:bCs/>
          <w:sz w:val="28"/>
          <w:cs/>
        </w:rPr>
        <w:t xml:space="preserve">                                           (หน่วยงาน)  องค์การบริหารส่วนตำบลบ้านเนิน</w:t>
      </w:r>
    </w:p>
    <w:tbl>
      <w:tblPr>
        <w:tblW w:w="14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9"/>
        <w:gridCol w:w="2692"/>
        <w:gridCol w:w="1282"/>
        <w:gridCol w:w="1154"/>
        <w:gridCol w:w="2276"/>
        <w:gridCol w:w="1240"/>
        <w:gridCol w:w="2146"/>
        <w:gridCol w:w="1066"/>
        <w:gridCol w:w="1962"/>
      </w:tblGrid>
      <w:tr w:rsidR="00C305B8" w:rsidTr="00F75303">
        <w:trPr>
          <w:trHeight w:val="11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B8" w:rsidRPr="00864EF3" w:rsidRDefault="00C305B8" w:rsidP="00F7530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864EF3">
              <w:rPr>
                <w:rFonts w:ascii="TH SarabunIT๙" w:hAnsi="TH SarabunIT๙" w:cs="TH SarabunIT๙"/>
                <w:sz w:val="28"/>
                <w:cs/>
              </w:rPr>
              <w:t>ลำดับที่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B8" w:rsidRPr="00864EF3" w:rsidRDefault="00C305B8" w:rsidP="00F7530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864EF3">
              <w:rPr>
                <w:rFonts w:ascii="TH SarabunIT๙" w:hAnsi="TH SarabunIT๙" w:cs="TH SarabunIT๙"/>
                <w:sz w:val="28"/>
                <w:cs/>
              </w:rPr>
              <w:t>งานจัดซื้อ/จัดจ้าง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B8" w:rsidRPr="00864EF3" w:rsidRDefault="00C305B8" w:rsidP="00F7530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864EF3">
              <w:rPr>
                <w:rFonts w:ascii="TH SarabunIT๙" w:hAnsi="TH SarabunIT๙" w:cs="TH SarabunIT๙"/>
                <w:sz w:val="28"/>
                <w:cs/>
              </w:rPr>
              <w:t>วงเงินประมาณ</w:t>
            </w:r>
          </w:p>
          <w:p w:rsidR="00C305B8" w:rsidRPr="00864EF3" w:rsidRDefault="00C305B8" w:rsidP="00F7530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864EF3">
              <w:rPr>
                <w:rFonts w:ascii="TH SarabunIT๙" w:hAnsi="TH SarabunIT๙" w:cs="TH SarabunIT๙"/>
                <w:sz w:val="28"/>
                <w:cs/>
              </w:rPr>
              <w:t>(ราคากลาง)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B8" w:rsidRPr="00864EF3" w:rsidRDefault="00C305B8" w:rsidP="00F7530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864EF3">
              <w:rPr>
                <w:rFonts w:ascii="TH SarabunIT๙" w:hAnsi="TH SarabunIT๙" w:cs="TH SarabunIT๙"/>
                <w:sz w:val="28"/>
                <w:cs/>
              </w:rPr>
              <w:t>วิธีซื้อ/จ้าง</w:t>
            </w:r>
          </w:p>
        </w:tc>
        <w:tc>
          <w:tcPr>
            <w:tcW w:w="3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B8" w:rsidRPr="00864EF3" w:rsidRDefault="00C305B8" w:rsidP="00F7530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864EF3">
              <w:rPr>
                <w:rFonts w:ascii="TH SarabunIT๙" w:hAnsi="TH SarabunIT๙" w:cs="TH SarabunIT๙"/>
                <w:sz w:val="28"/>
                <w:cs/>
              </w:rPr>
              <w:t>การเสนอราคา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B8" w:rsidRPr="00864EF3" w:rsidRDefault="00C305B8" w:rsidP="00F7530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864EF3">
              <w:rPr>
                <w:rFonts w:ascii="TH SarabunIT๙" w:hAnsi="TH SarabunIT๙" w:cs="TH SarabunIT๙"/>
                <w:sz w:val="28"/>
                <w:cs/>
              </w:rPr>
              <w:t>การพิจารณาคัดเลือก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B8" w:rsidRPr="00864EF3" w:rsidRDefault="00C305B8" w:rsidP="00F7530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864EF3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เหตุผลที่คัดเลือกโดยสังเขป</w:t>
            </w:r>
          </w:p>
        </w:tc>
      </w:tr>
      <w:tr w:rsidR="00C305B8" w:rsidTr="00F75303">
        <w:trPr>
          <w:trHeight w:val="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B8" w:rsidRPr="00864EF3" w:rsidRDefault="00C305B8" w:rsidP="00F75303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B8" w:rsidRPr="00864EF3" w:rsidRDefault="00C305B8" w:rsidP="00F75303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B8" w:rsidRPr="00864EF3" w:rsidRDefault="00C305B8" w:rsidP="00F75303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B8" w:rsidRPr="00864EF3" w:rsidRDefault="00C305B8" w:rsidP="00F75303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B8" w:rsidRPr="00864EF3" w:rsidRDefault="00C305B8" w:rsidP="00F7530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864EF3">
              <w:rPr>
                <w:rFonts w:ascii="TH SarabunIT๙" w:hAnsi="TH SarabunIT๙" w:cs="TH SarabunIT๙"/>
                <w:sz w:val="28"/>
                <w:cs/>
              </w:rPr>
              <w:t>ผู้เสนอราคา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B8" w:rsidRPr="00864EF3" w:rsidRDefault="00C305B8" w:rsidP="00F7530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864EF3">
              <w:rPr>
                <w:rFonts w:ascii="TH SarabunIT๙" w:hAnsi="TH SarabunIT๙" w:cs="TH SarabunIT๙"/>
                <w:sz w:val="28"/>
                <w:cs/>
              </w:rPr>
              <w:t>ราคาที่เสนอ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B8" w:rsidRPr="00864EF3" w:rsidRDefault="00C305B8" w:rsidP="00F7530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864EF3">
              <w:rPr>
                <w:rFonts w:ascii="TH SarabunIT๙" w:hAnsi="TH SarabunIT๙" w:cs="TH SarabunIT๙"/>
                <w:sz w:val="28"/>
                <w:cs/>
              </w:rPr>
              <w:t>ผู้ที่ได้รับการคัดเลือก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B8" w:rsidRPr="00864EF3" w:rsidRDefault="00C305B8" w:rsidP="00F7530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864EF3">
              <w:rPr>
                <w:rFonts w:ascii="TH SarabunIT๙" w:hAnsi="TH SarabunIT๙" w:cs="TH SarabunIT๙"/>
                <w:sz w:val="28"/>
                <w:cs/>
              </w:rPr>
              <w:t>ราคา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B8" w:rsidRPr="00864EF3" w:rsidRDefault="00C305B8" w:rsidP="00F75303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7C4711" w:rsidTr="00F75303">
        <w:trPr>
          <w:trHeight w:val="40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11" w:rsidRPr="00864EF3" w:rsidRDefault="007C4711" w:rsidP="00F7530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864EF3">
              <w:rPr>
                <w:rFonts w:ascii="TH SarabunIT๙" w:hAnsi="TH SarabunIT๙" w:cs="TH SarabunIT๙"/>
                <w:sz w:val="28"/>
                <w:cs/>
              </w:rPr>
              <w:t>1.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11" w:rsidRPr="00864EF3" w:rsidRDefault="007C4711" w:rsidP="00F75303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จัดซื้ออาหารเสริมนมโรงเรียนภาคเรียนที่ 2/2559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11" w:rsidRPr="007C4711" w:rsidRDefault="007C4711" w:rsidP="00F75303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ตกลงราคา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11" w:rsidRPr="00864EF3" w:rsidRDefault="007C4711" w:rsidP="00F75303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ตกลงราคา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11" w:rsidRPr="00864EF3" w:rsidRDefault="007C4711" w:rsidP="00F75303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สหกรณ์โครชะอำห้วยทราย จำกัด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11" w:rsidRPr="007C4711" w:rsidRDefault="007C4711" w:rsidP="00F75303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39,500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11" w:rsidRPr="00864EF3" w:rsidRDefault="007C4711" w:rsidP="00F75303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สหกรณ์โครชะอำห้วยทราย จำกัด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11" w:rsidRPr="007C4711" w:rsidRDefault="007C4711" w:rsidP="00F75303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39,500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11" w:rsidRPr="00864EF3" w:rsidRDefault="007C4711" w:rsidP="00F75303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เป็นผู้ที่ได้รับมอบอำนาจจา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กอสค.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ในการจำหน่ายนมโรงเรียน</w:t>
            </w:r>
          </w:p>
        </w:tc>
      </w:tr>
      <w:tr w:rsidR="007C4711" w:rsidTr="00F75303">
        <w:trPr>
          <w:trHeight w:val="40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11" w:rsidRPr="00864EF3" w:rsidRDefault="007C4711" w:rsidP="00F7530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864EF3">
              <w:rPr>
                <w:rFonts w:ascii="TH SarabunIT๙" w:hAnsi="TH SarabunIT๙" w:cs="TH SarabunIT๙"/>
                <w:sz w:val="28"/>
                <w:cs/>
              </w:rPr>
              <w:t>2.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11" w:rsidRPr="00864EF3" w:rsidRDefault="007C4711" w:rsidP="00F75303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จัดซื้อวัสดุอุปกรณ์จำนวน 3รายการ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11" w:rsidRPr="007C4711" w:rsidRDefault="007C4711" w:rsidP="00F75303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662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11" w:rsidRPr="00864EF3" w:rsidRDefault="007C4711" w:rsidP="00F75303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ตกลงราคา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11" w:rsidRPr="00864EF3" w:rsidRDefault="007C4711" w:rsidP="00F75303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ร้านบูรพาเครื่องเขียน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11" w:rsidRPr="00864EF3" w:rsidRDefault="007C4711" w:rsidP="00F75303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662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11" w:rsidRPr="00864EF3" w:rsidRDefault="007C4711" w:rsidP="00F75303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ร้านบูรพาเครื่องเขียน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11" w:rsidRPr="00864EF3" w:rsidRDefault="007C4711" w:rsidP="00F75303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662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11" w:rsidRPr="00864EF3" w:rsidRDefault="007C4711" w:rsidP="00F75303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เป็นผู้มีอาชีพขายสินค้าประเภทดังกล่าว</w:t>
            </w:r>
          </w:p>
        </w:tc>
      </w:tr>
      <w:tr w:rsidR="007C4711" w:rsidTr="00F75303">
        <w:trPr>
          <w:trHeight w:val="40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11" w:rsidRPr="00864EF3" w:rsidRDefault="007C4711" w:rsidP="00F7530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864EF3">
              <w:rPr>
                <w:rFonts w:ascii="TH SarabunIT๙" w:hAnsi="TH SarabunIT๙" w:cs="TH SarabunIT๙"/>
                <w:sz w:val="28"/>
                <w:cs/>
              </w:rPr>
              <w:t>3.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11" w:rsidRPr="00864EF3" w:rsidRDefault="007C4711" w:rsidP="00F75303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จัดจ้างประกอบอาหารและเครื่องดื่มจำนวน 121 ชุด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11" w:rsidRPr="007C4711" w:rsidRDefault="007C4711" w:rsidP="00F75303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3,025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11" w:rsidRPr="00864EF3" w:rsidRDefault="007C4711" w:rsidP="00F75303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ตกลงราคา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11" w:rsidRPr="00864EF3" w:rsidRDefault="007C4711" w:rsidP="00F75303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นางสมทรง ป้องกัน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11" w:rsidRPr="00864EF3" w:rsidRDefault="007C4711" w:rsidP="00F75303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3,025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11" w:rsidRPr="00864EF3" w:rsidRDefault="007C4711" w:rsidP="00F75303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นางสมทรง ป้องกัน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11" w:rsidRPr="00864EF3" w:rsidRDefault="007C4711" w:rsidP="00F75303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3,025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11" w:rsidRPr="00864EF3" w:rsidRDefault="007C4711" w:rsidP="00F75303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เป็นผู้มีอาชีพประกอบอาหารโดยตรง</w:t>
            </w:r>
          </w:p>
        </w:tc>
      </w:tr>
      <w:tr w:rsidR="007C4711" w:rsidTr="00F75303">
        <w:trPr>
          <w:trHeight w:val="40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11" w:rsidRPr="00864EF3" w:rsidRDefault="007C4711" w:rsidP="00F7530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864EF3">
              <w:rPr>
                <w:rFonts w:ascii="TH SarabunIT๙" w:hAnsi="TH SarabunIT๙" w:cs="TH SarabunIT๙"/>
                <w:sz w:val="28"/>
                <w:cs/>
              </w:rPr>
              <w:t>4.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11" w:rsidRPr="00864EF3" w:rsidRDefault="007C4711" w:rsidP="00F75303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จัดจ้างทำป้ายโครงการคัดแยกขยะ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11" w:rsidRPr="007C4711" w:rsidRDefault="007C4711" w:rsidP="00F75303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576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11" w:rsidRPr="00864EF3" w:rsidRDefault="00485DD2" w:rsidP="00F75303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</w:t>
            </w:r>
            <w:r w:rsidR="007C4711">
              <w:rPr>
                <w:rFonts w:ascii="TH SarabunIT๙" w:hAnsi="TH SarabunIT๙" w:cs="TH SarabunIT๙" w:hint="cs"/>
                <w:sz w:val="28"/>
                <w:cs/>
              </w:rPr>
              <w:t>กลงราคา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11" w:rsidRPr="00864EF3" w:rsidRDefault="007C4711" w:rsidP="00F75303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ร้านป้อบดีไซน์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11" w:rsidRPr="00864EF3" w:rsidRDefault="007C4711" w:rsidP="00F75303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576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11" w:rsidRPr="00864EF3" w:rsidRDefault="007C4711" w:rsidP="00F75303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ร้านป้อบดีไซน์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11" w:rsidRPr="00864EF3" w:rsidRDefault="007C4711" w:rsidP="00F75303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576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11" w:rsidRPr="00864EF3" w:rsidRDefault="007C4711" w:rsidP="00F75303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เป็นผู้มีอาชีพทำงานจ้างด้านนี้โดยตรง</w:t>
            </w:r>
          </w:p>
        </w:tc>
      </w:tr>
      <w:tr w:rsidR="00485DD2" w:rsidTr="00F75303">
        <w:trPr>
          <w:trHeight w:val="40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DD2" w:rsidRPr="00864EF3" w:rsidRDefault="00485DD2" w:rsidP="00BC5BD5">
            <w:pPr>
              <w:spacing w:after="0"/>
              <w:jc w:val="center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DD2" w:rsidRPr="00864EF3" w:rsidRDefault="00485DD2" w:rsidP="00F75303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จัดจ้างเปลี่ยนถ่ายน้ำมันเครื่องรถยนต์ส่วนกลาง โต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โยต้า</w:t>
            </w:r>
            <w:proofErr w:type="spellEnd"/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DD2" w:rsidRPr="00864EF3" w:rsidRDefault="00485DD2" w:rsidP="00F75303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1,289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DD2" w:rsidRPr="00864EF3" w:rsidRDefault="00485DD2" w:rsidP="00F75303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ตกลงราคา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DD2" w:rsidRPr="00864EF3" w:rsidRDefault="00485DD2" w:rsidP="00F75303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บ.โต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โยต้า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เมืองคอน จำกัด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DD2" w:rsidRPr="00485DD2" w:rsidRDefault="00485DD2" w:rsidP="00F75303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1,289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DD2" w:rsidRPr="00864EF3" w:rsidRDefault="00485DD2" w:rsidP="00F75303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บ.โต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โยต้า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เมืองคอน จำกัด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DD2" w:rsidRPr="00485DD2" w:rsidRDefault="00485DD2" w:rsidP="00F75303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1,289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DD2" w:rsidRPr="00864EF3" w:rsidRDefault="00485DD2" w:rsidP="00F75303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เป็นผู้ประกอบการด้านนี้โดยตรง</w:t>
            </w:r>
          </w:p>
        </w:tc>
      </w:tr>
      <w:tr w:rsidR="00485DD2" w:rsidTr="00485DD2">
        <w:trPr>
          <w:trHeight w:val="40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DD2" w:rsidRPr="00864EF3" w:rsidRDefault="00485DD2" w:rsidP="00BC5BD5">
            <w:pPr>
              <w:spacing w:after="0"/>
              <w:jc w:val="center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DD2" w:rsidRPr="00864EF3" w:rsidRDefault="00485DD2" w:rsidP="00F75303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จัดจ้างซ่อมคอมพิวเตอร์กองคลัง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DD2" w:rsidRPr="00485DD2" w:rsidRDefault="00485DD2" w:rsidP="00F75303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650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DD2" w:rsidRPr="00864EF3" w:rsidRDefault="00485DD2" w:rsidP="00F75303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ตกลงราคา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DD2" w:rsidRPr="00864EF3" w:rsidRDefault="00485DD2" w:rsidP="00F75303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เอส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พี คอมพิวเตอร์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DD2" w:rsidRPr="00485DD2" w:rsidRDefault="00485DD2" w:rsidP="00F75303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650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DD2" w:rsidRPr="00864EF3" w:rsidRDefault="00485DD2" w:rsidP="00F75303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เอส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พี คอมพิวเตอร์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DD2" w:rsidRPr="00485DD2" w:rsidRDefault="00485DD2" w:rsidP="00F75303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650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DD2" w:rsidRPr="00864EF3" w:rsidRDefault="00485DD2" w:rsidP="00F75303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เป็น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ผ้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มีอาชีพทำงานจ้างประเภทนี้โดยตรง</w:t>
            </w:r>
          </w:p>
        </w:tc>
      </w:tr>
      <w:tr w:rsidR="00485DD2" w:rsidTr="00485DD2">
        <w:trPr>
          <w:trHeight w:val="40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DD2" w:rsidRPr="00485DD2" w:rsidRDefault="00485DD2" w:rsidP="00BC5BD5">
            <w:pPr>
              <w:spacing w:after="0"/>
              <w:jc w:val="center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DD2" w:rsidRPr="00864EF3" w:rsidRDefault="00485DD2" w:rsidP="00F75303">
            <w:pPr>
              <w:spacing w:after="0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จัดจ้างฝังท่อระบายน้ำถนนสายบ้านนายภิรมย์  พลฤทธิ์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DD2" w:rsidRPr="00864EF3" w:rsidRDefault="00485DD2" w:rsidP="00F75303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12,900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DD2" w:rsidRPr="00864EF3" w:rsidRDefault="00485DD2" w:rsidP="00F75303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ตกลงราคา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DD2" w:rsidRPr="00864EF3" w:rsidRDefault="00485DD2" w:rsidP="00F75303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หจก.พีเค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เอ็น เอ็นจิ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เนียริ่ง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DD2" w:rsidRPr="00485DD2" w:rsidRDefault="00485DD2" w:rsidP="00F75303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12,900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DD2" w:rsidRPr="00864EF3" w:rsidRDefault="00485DD2" w:rsidP="00F75303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หจก.พีเค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เอ็น เอ็นจิ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เนียริ่ง</w:t>
            </w:r>
            <w:proofErr w:type="spellEnd"/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DD2" w:rsidRPr="00485DD2" w:rsidRDefault="00485DD2" w:rsidP="00F75303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12,900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DD2" w:rsidRPr="00864EF3" w:rsidRDefault="00485DD2" w:rsidP="00F75303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เป็น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ผ้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มีอาชีพทำงานจ้างประเภทนี้โดยตรง</w:t>
            </w:r>
          </w:p>
        </w:tc>
      </w:tr>
      <w:tr w:rsidR="00485DD2" w:rsidTr="00485DD2">
        <w:trPr>
          <w:trHeight w:val="40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DD2" w:rsidRPr="00864EF3" w:rsidRDefault="00485DD2" w:rsidP="00BC5BD5">
            <w:pPr>
              <w:spacing w:after="0"/>
              <w:jc w:val="center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DD2" w:rsidRPr="00864EF3" w:rsidRDefault="00485DD2" w:rsidP="00F75303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จัดจ้างซ่อมแซมถนนสายบ้านนางสุภา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ภรณ์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สิทธิเทพ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DD2" w:rsidRPr="00485DD2" w:rsidRDefault="00485DD2" w:rsidP="00F75303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89,000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DD2" w:rsidRPr="00864EF3" w:rsidRDefault="00485DD2" w:rsidP="00F75303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ตกลงราคา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DD2" w:rsidRPr="00864EF3" w:rsidRDefault="00485DD2" w:rsidP="00F75303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หจก.พีเค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เอ็น เอ็นจิ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เนียริ่ง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DD2" w:rsidRPr="00485DD2" w:rsidRDefault="00485DD2" w:rsidP="00F75303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89,000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DD2" w:rsidRPr="00864EF3" w:rsidRDefault="00485DD2" w:rsidP="00F75303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หจก.พีเค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เอ็น เอ็นจิ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เนียริ่ง</w:t>
            </w:r>
            <w:proofErr w:type="spellEnd"/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DD2" w:rsidRPr="00485DD2" w:rsidRDefault="00485DD2" w:rsidP="00F75303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89,000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DD2" w:rsidRPr="00864EF3" w:rsidRDefault="00485DD2" w:rsidP="00F75303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เป็น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ผ้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มีอาชีพทำงานจ้างประเภทนี้โดยตรง</w:t>
            </w:r>
          </w:p>
        </w:tc>
      </w:tr>
    </w:tbl>
    <w:p w:rsidR="00AC1DC2" w:rsidRPr="00485DD2" w:rsidRDefault="00AC1DC2" w:rsidP="00C305B8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AC1DC2" w:rsidRPr="00485DD2" w:rsidRDefault="00AC1DC2" w:rsidP="00C305B8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AC1DC2" w:rsidRDefault="00AC1DC2" w:rsidP="00C305B8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AC1DC2" w:rsidRPr="00864EF3" w:rsidRDefault="00AC1DC2" w:rsidP="00AC1DC2">
      <w:pPr>
        <w:spacing w:after="0" w:line="240" w:lineRule="auto"/>
        <w:ind w:left="4320" w:firstLine="720"/>
        <w:rPr>
          <w:rFonts w:ascii="TH SarabunIT๙" w:hAnsi="TH SarabunIT๙" w:cs="TH SarabunIT๙"/>
          <w:b/>
          <w:bCs/>
          <w:sz w:val="28"/>
        </w:rPr>
      </w:pPr>
      <w:r w:rsidRPr="00864EF3">
        <w:rPr>
          <w:rFonts w:ascii="TH SarabunIT๙" w:hAnsi="TH SarabunIT๙" w:cs="TH SarabunIT๙"/>
          <w:b/>
          <w:bCs/>
          <w:sz w:val="28"/>
          <w:cs/>
        </w:rPr>
        <w:lastRenderedPageBreak/>
        <w:t xml:space="preserve">            สรุปผลการดำเนินการจัดซื้อจัดจ้างในรอบเดือน   </w:t>
      </w:r>
      <w:r>
        <w:rPr>
          <w:rFonts w:ascii="TH SarabunIT๙" w:hAnsi="TH SarabunIT๙" w:cs="TH SarabunIT๙" w:hint="cs"/>
          <w:b/>
          <w:bCs/>
          <w:sz w:val="28"/>
          <w:cs/>
        </w:rPr>
        <w:t>พฤศจิกายน</w:t>
      </w:r>
      <w:r w:rsidRPr="00864EF3">
        <w:rPr>
          <w:rFonts w:ascii="TH SarabunIT๙" w:hAnsi="TH SarabunIT๙" w:cs="TH SarabunIT๙"/>
          <w:b/>
          <w:bCs/>
          <w:sz w:val="28"/>
          <w:cs/>
        </w:rPr>
        <w:t xml:space="preserve">   2559</w:t>
      </w:r>
    </w:p>
    <w:p w:rsidR="00AC1DC2" w:rsidRPr="00864EF3" w:rsidRDefault="00AC1DC2" w:rsidP="00AC1DC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864EF3">
        <w:rPr>
          <w:rFonts w:ascii="TH SarabunIT๙" w:hAnsi="TH SarabunIT๙" w:cs="TH SarabunIT๙"/>
          <w:b/>
          <w:bCs/>
          <w:sz w:val="28"/>
          <w:cs/>
        </w:rPr>
        <w:t xml:space="preserve">                                           (หน่วยงาน)  องค์การบริหารส่วนตำบลบ้านเนิน</w:t>
      </w:r>
    </w:p>
    <w:tbl>
      <w:tblPr>
        <w:tblW w:w="14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9"/>
        <w:gridCol w:w="2692"/>
        <w:gridCol w:w="1282"/>
        <w:gridCol w:w="1154"/>
        <w:gridCol w:w="2276"/>
        <w:gridCol w:w="1240"/>
        <w:gridCol w:w="2146"/>
        <w:gridCol w:w="1066"/>
        <w:gridCol w:w="1962"/>
      </w:tblGrid>
      <w:tr w:rsidR="00AC1DC2" w:rsidTr="00F75303">
        <w:trPr>
          <w:trHeight w:val="11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DC2" w:rsidRPr="00864EF3" w:rsidRDefault="00AC1DC2" w:rsidP="00F7530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864EF3">
              <w:rPr>
                <w:rFonts w:ascii="TH SarabunIT๙" w:hAnsi="TH SarabunIT๙" w:cs="TH SarabunIT๙"/>
                <w:sz w:val="28"/>
                <w:cs/>
              </w:rPr>
              <w:t>ลำดับที่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DC2" w:rsidRPr="00864EF3" w:rsidRDefault="00AC1DC2" w:rsidP="00F7530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864EF3">
              <w:rPr>
                <w:rFonts w:ascii="TH SarabunIT๙" w:hAnsi="TH SarabunIT๙" w:cs="TH SarabunIT๙"/>
                <w:sz w:val="28"/>
                <w:cs/>
              </w:rPr>
              <w:t>งานจัดซื้อ/จัดจ้าง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DC2" w:rsidRPr="00864EF3" w:rsidRDefault="00AC1DC2" w:rsidP="00F7530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864EF3">
              <w:rPr>
                <w:rFonts w:ascii="TH SarabunIT๙" w:hAnsi="TH SarabunIT๙" w:cs="TH SarabunIT๙"/>
                <w:sz w:val="28"/>
                <w:cs/>
              </w:rPr>
              <w:t>วงเงินประมาณ</w:t>
            </w:r>
          </w:p>
          <w:p w:rsidR="00AC1DC2" w:rsidRPr="00864EF3" w:rsidRDefault="00AC1DC2" w:rsidP="00F7530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864EF3">
              <w:rPr>
                <w:rFonts w:ascii="TH SarabunIT๙" w:hAnsi="TH SarabunIT๙" w:cs="TH SarabunIT๙"/>
                <w:sz w:val="28"/>
                <w:cs/>
              </w:rPr>
              <w:t>(ราคากลาง)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DC2" w:rsidRPr="00864EF3" w:rsidRDefault="00AC1DC2" w:rsidP="00F7530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864EF3">
              <w:rPr>
                <w:rFonts w:ascii="TH SarabunIT๙" w:hAnsi="TH SarabunIT๙" w:cs="TH SarabunIT๙"/>
                <w:sz w:val="28"/>
                <w:cs/>
              </w:rPr>
              <w:t>วิธีซื้อ/จ้าง</w:t>
            </w:r>
          </w:p>
        </w:tc>
        <w:tc>
          <w:tcPr>
            <w:tcW w:w="3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DC2" w:rsidRPr="00864EF3" w:rsidRDefault="00AC1DC2" w:rsidP="00F7530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864EF3">
              <w:rPr>
                <w:rFonts w:ascii="TH SarabunIT๙" w:hAnsi="TH SarabunIT๙" w:cs="TH SarabunIT๙"/>
                <w:sz w:val="28"/>
                <w:cs/>
              </w:rPr>
              <w:t>การเสนอราคา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DC2" w:rsidRPr="00864EF3" w:rsidRDefault="00AC1DC2" w:rsidP="00F7530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864EF3">
              <w:rPr>
                <w:rFonts w:ascii="TH SarabunIT๙" w:hAnsi="TH SarabunIT๙" w:cs="TH SarabunIT๙"/>
                <w:sz w:val="28"/>
                <w:cs/>
              </w:rPr>
              <w:t>การพิจารณาคัดเลือก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C2" w:rsidRPr="00864EF3" w:rsidRDefault="00AC1DC2" w:rsidP="00F7530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864EF3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เหตุผลที่คัดเลือกโดยสังเขป</w:t>
            </w:r>
          </w:p>
        </w:tc>
      </w:tr>
      <w:tr w:rsidR="00AC1DC2" w:rsidTr="00F75303">
        <w:trPr>
          <w:trHeight w:val="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DC2" w:rsidRPr="00864EF3" w:rsidRDefault="00AC1DC2" w:rsidP="00F75303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DC2" w:rsidRPr="00864EF3" w:rsidRDefault="00AC1DC2" w:rsidP="00F75303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DC2" w:rsidRPr="00864EF3" w:rsidRDefault="00AC1DC2" w:rsidP="00F75303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DC2" w:rsidRPr="00864EF3" w:rsidRDefault="00AC1DC2" w:rsidP="00F75303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C2" w:rsidRPr="00864EF3" w:rsidRDefault="00AC1DC2" w:rsidP="00F7530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864EF3">
              <w:rPr>
                <w:rFonts w:ascii="TH SarabunIT๙" w:hAnsi="TH SarabunIT๙" w:cs="TH SarabunIT๙"/>
                <w:sz w:val="28"/>
                <w:cs/>
              </w:rPr>
              <w:t>ผู้เสนอราคา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C2" w:rsidRPr="00864EF3" w:rsidRDefault="00AC1DC2" w:rsidP="00F7530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864EF3">
              <w:rPr>
                <w:rFonts w:ascii="TH SarabunIT๙" w:hAnsi="TH SarabunIT๙" w:cs="TH SarabunIT๙"/>
                <w:sz w:val="28"/>
                <w:cs/>
              </w:rPr>
              <w:t>ราคาที่เสนอ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C2" w:rsidRPr="00864EF3" w:rsidRDefault="00AC1DC2" w:rsidP="00F7530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864EF3">
              <w:rPr>
                <w:rFonts w:ascii="TH SarabunIT๙" w:hAnsi="TH SarabunIT๙" w:cs="TH SarabunIT๙"/>
                <w:sz w:val="28"/>
                <w:cs/>
              </w:rPr>
              <w:t>ผู้ที่ได้รับการคัดเลือก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C2" w:rsidRPr="00864EF3" w:rsidRDefault="00AC1DC2" w:rsidP="00F7530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864EF3">
              <w:rPr>
                <w:rFonts w:ascii="TH SarabunIT๙" w:hAnsi="TH SarabunIT๙" w:cs="TH SarabunIT๙"/>
                <w:sz w:val="28"/>
                <w:cs/>
              </w:rPr>
              <w:t>ราคา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DC2" w:rsidRPr="00864EF3" w:rsidRDefault="00AC1DC2" w:rsidP="00F75303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485DD2" w:rsidTr="00F75303">
        <w:trPr>
          <w:trHeight w:val="40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DD2" w:rsidRPr="00864EF3" w:rsidRDefault="00485DD2" w:rsidP="00BC5BD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DD2" w:rsidRPr="00864EF3" w:rsidRDefault="00485DD2" w:rsidP="00F75303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จัดจ้างฝังท่อระบายน้ำสายบ้านนาหย่อม คอสะพานบ้านใหม่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DD2" w:rsidRPr="00485DD2" w:rsidRDefault="00485DD2" w:rsidP="00F75303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DD2" w:rsidRPr="00864EF3" w:rsidRDefault="00485DD2" w:rsidP="00F75303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ตกลงราคา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DD2" w:rsidRPr="00864EF3" w:rsidRDefault="00485DD2" w:rsidP="00F75303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หจก.พีเค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เอ็น เอ็นจิ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เนียริ่ง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DD2" w:rsidRPr="00485DD2" w:rsidRDefault="00485DD2" w:rsidP="00F75303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DD2" w:rsidRPr="00864EF3" w:rsidRDefault="00485DD2" w:rsidP="00F75303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หจก.พีเค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เอ็น เอ็นจิ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เนียริ่ง</w:t>
            </w:r>
            <w:proofErr w:type="spellEnd"/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DD2" w:rsidRPr="00485DD2" w:rsidRDefault="00485DD2" w:rsidP="00F75303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DD2" w:rsidRPr="00864EF3" w:rsidRDefault="00485DD2" w:rsidP="00F75303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เป็น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ผ้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มีอาชีพทำงานจ้างประเภทนี้โดยตรง</w:t>
            </w:r>
          </w:p>
        </w:tc>
      </w:tr>
      <w:tr w:rsidR="001442D7" w:rsidTr="00F75303">
        <w:trPr>
          <w:trHeight w:val="40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D7" w:rsidRPr="00864EF3" w:rsidRDefault="001442D7" w:rsidP="00F7530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D7" w:rsidRPr="00864EF3" w:rsidRDefault="001442D7" w:rsidP="00F75303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จัดจ้างประกอบอาหารกลางวัน อาหารว่างและเครื่องดื่ม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D7" w:rsidRPr="007C4711" w:rsidRDefault="001442D7" w:rsidP="00F75303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4,250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D7" w:rsidRPr="00864EF3" w:rsidRDefault="001442D7" w:rsidP="00F75303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ตกลงราคา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D7" w:rsidRPr="00864EF3" w:rsidRDefault="001442D7" w:rsidP="00F75303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นางสมทรง  ป้องกัน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D7" w:rsidRPr="00864EF3" w:rsidRDefault="001442D7" w:rsidP="00F75303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4,250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D7" w:rsidRPr="00864EF3" w:rsidRDefault="001442D7" w:rsidP="00F75303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นางสมทรง  ป้องกัน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D7" w:rsidRPr="00864EF3" w:rsidRDefault="001442D7" w:rsidP="00F75303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4,250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D7" w:rsidRPr="00864EF3" w:rsidRDefault="001442D7" w:rsidP="00F75303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เป็น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ผ้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มีอาชีพทำงานจ้างประเภทนี้โดยตรง</w:t>
            </w:r>
          </w:p>
        </w:tc>
      </w:tr>
      <w:tr w:rsidR="001442D7" w:rsidTr="00F75303">
        <w:trPr>
          <w:trHeight w:val="40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D7" w:rsidRPr="00864EF3" w:rsidRDefault="001442D7" w:rsidP="00F7530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D7" w:rsidRPr="00864EF3" w:rsidRDefault="001442D7" w:rsidP="00F75303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D7" w:rsidRPr="007C4711" w:rsidRDefault="001442D7" w:rsidP="00F75303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D7" w:rsidRPr="00864EF3" w:rsidRDefault="001442D7" w:rsidP="00F75303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D7" w:rsidRPr="00864EF3" w:rsidRDefault="001442D7" w:rsidP="00F75303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D7" w:rsidRPr="00864EF3" w:rsidRDefault="001442D7" w:rsidP="00F75303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D7" w:rsidRPr="00864EF3" w:rsidRDefault="001442D7" w:rsidP="00F75303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D7" w:rsidRPr="00864EF3" w:rsidRDefault="001442D7" w:rsidP="00F75303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D7" w:rsidRPr="00864EF3" w:rsidRDefault="001442D7" w:rsidP="00F75303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1442D7" w:rsidTr="00F75303">
        <w:trPr>
          <w:trHeight w:val="40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D7" w:rsidRPr="00864EF3" w:rsidRDefault="001442D7" w:rsidP="00F7530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D7" w:rsidRPr="00864EF3" w:rsidRDefault="001442D7" w:rsidP="00F75303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D7" w:rsidRPr="007C4711" w:rsidRDefault="001442D7" w:rsidP="00F75303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D7" w:rsidRPr="00864EF3" w:rsidRDefault="001442D7" w:rsidP="00F75303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D7" w:rsidRPr="00864EF3" w:rsidRDefault="001442D7" w:rsidP="00F75303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D7" w:rsidRPr="00864EF3" w:rsidRDefault="001442D7" w:rsidP="00F75303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D7" w:rsidRPr="00864EF3" w:rsidRDefault="001442D7" w:rsidP="00F75303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D7" w:rsidRPr="00864EF3" w:rsidRDefault="001442D7" w:rsidP="00F75303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D7" w:rsidRPr="00864EF3" w:rsidRDefault="001442D7" w:rsidP="00F75303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1442D7" w:rsidTr="00F75303">
        <w:trPr>
          <w:trHeight w:val="40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D7" w:rsidRPr="00864EF3" w:rsidRDefault="001442D7" w:rsidP="00F75303">
            <w:pPr>
              <w:spacing w:after="0"/>
              <w:rPr>
                <w:rFonts w:ascii="TH SarabunIT๙" w:hAnsi="TH SarabunIT๙" w:cs="TH SarabunIT๙" w:hint="cs"/>
                <w:sz w:val="28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D7" w:rsidRPr="00864EF3" w:rsidRDefault="001442D7" w:rsidP="00F75303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D7" w:rsidRPr="00864EF3" w:rsidRDefault="001442D7" w:rsidP="00F75303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D7" w:rsidRPr="00864EF3" w:rsidRDefault="001442D7" w:rsidP="00F75303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D7" w:rsidRPr="00864EF3" w:rsidRDefault="001442D7" w:rsidP="00F75303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D7" w:rsidRPr="00864EF3" w:rsidRDefault="001442D7" w:rsidP="00F75303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D7" w:rsidRPr="00864EF3" w:rsidRDefault="001442D7" w:rsidP="00F75303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D7" w:rsidRPr="00864EF3" w:rsidRDefault="001442D7" w:rsidP="00F75303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D7" w:rsidRPr="00864EF3" w:rsidRDefault="001442D7" w:rsidP="00F75303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AC1DC2" w:rsidRDefault="00AC1DC2" w:rsidP="00C305B8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AC1DC2" w:rsidRDefault="00AC1DC2" w:rsidP="00C305B8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AC1DC2" w:rsidRDefault="00AC1DC2" w:rsidP="00C305B8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</w:t>
      </w:r>
    </w:p>
    <w:p w:rsidR="00AC1DC2" w:rsidRDefault="00AC1DC2" w:rsidP="00C305B8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นายประดิษฐ์  แย้มอิ่ม)</w:t>
      </w:r>
    </w:p>
    <w:p w:rsidR="00AC1DC2" w:rsidRDefault="00AC1DC2" w:rsidP="00C305B8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นายกองค์การบริหารส่วนตำบลบ้านเนิน</w:t>
      </w:r>
    </w:p>
    <w:p w:rsidR="00AC1DC2" w:rsidRDefault="00AC1DC2" w:rsidP="00C305B8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AC1DC2" w:rsidRDefault="00AC1DC2" w:rsidP="00C305B8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AC1DC2" w:rsidRDefault="00AC1DC2" w:rsidP="00C305B8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AC1DC2" w:rsidRDefault="00AC1DC2" w:rsidP="00C305B8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AC1DC2" w:rsidRDefault="00AC1DC2" w:rsidP="00C305B8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AC1DC2" w:rsidRDefault="00AC1DC2" w:rsidP="00C305B8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AC1DC2" w:rsidRDefault="00AC1DC2" w:rsidP="00C305B8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BC5BD5" w:rsidRDefault="00BC5BD5" w:rsidP="00C305B8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C305B8" w:rsidRDefault="00C305B8" w:rsidP="00C305B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>งบหน้าสรุปผลการพิจารณาการจัดซื้อจัดจ้างขององค์การบริหารส่วนตำบลบ้านเนิน</w:t>
      </w:r>
    </w:p>
    <w:p w:rsidR="00C305B8" w:rsidRDefault="00C305B8" w:rsidP="00C305B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ประจำเดือน  </w:t>
      </w:r>
      <w:r w:rsidR="00BC5BD5">
        <w:rPr>
          <w:rFonts w:ascii="TH SarabunIT๙" w:hAnsi="TH SarabunIT๙" w:cs="TH SarabunIT๙" w:hint="cs"/>
          <w:sz w:val="32"/>
          <w:szCs w:val="32"/>
          <w:cs/>
        </w:rPr>
        <w:t xml:space="preserve">พฤศจิกายน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2559</w:t>
      </w:r>
      <w:r>
        <w:rPr>
          <w:rFonts w:ascii="TH SarabunIT๙" w:hAnsi="TH SarabunIT๙" w:cs="TH SarabunIT๙"/>
          <w:sz w:val="32"/>
          <w:szCs w:val="32"/>
          <w:cs/>
        </w:rPr>
        <w:t>.</w:t>
      </w:r>
    </w:p>
    <w:tbl>
      <w:tblPr>
        <w:tblW w:w="14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5"/>
        <w:gridCol w:w="3401"/>
        <w:gridCol w:w="1061"/>
        <w:gridCol w:w="1744"/>
        <w:gridCol w:w="1567"/>
        <w:gridCol w:w="1741"/>
        <w:gridCol w:w="2019"/>
        <w:gridCol w:w="1740"/>
      </w:tblGrid>
      <w:tr w:rsidR="00C305B8" w:rsidTr="00F75303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B8" w:rsidRDefault="00C305B8" w:rsidP="00F7530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B8" w:rsidRDefault="00C305B8" w:rsidP="00F7530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วิธีการจัดซื้อจัดจ้าง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B8" w:rsidRDefault="00C305B8" w:rsidP="00F7530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</w:t>
            </w:r>
          </w:p>
          <w:p w:rsidR="00C305B8" w:rsidRDefault="00C305B8" w:rsidP="00F7530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B8" w:rsidRDefault="00C305B8" w:rsidP="00F7530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รวมวงเงิน</w:t>
            </w:r>
          </w:p>
          <w:p w:rsidR="00C305B8" w:rsidRDefault="00C305B8" w:rsidP="00F7530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B8" w:rsidRDefault="00C305B8" w:rsidP="00F7530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  <w:p w:rsidR="00C305B8" w:rsidRDefault="00C305B8" w:rsidP="00F7530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ราคากลาง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B8" w:rsidRDefault="00C305B8" w:rsidP="00F7530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รวมราคาที่</w:t>
            </w:r>
          </w:p>
          <w:p w:rsidR="00C305B8" w:rsidRDefault="00C305B8" w:rsidP="00F7530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พิจารณา</w:t>
            </w:r>
          </w:p>
          <w:p w:rsidR="00C305B8" w:rsidRDefault="00C305B8" w:rsidP="00F7530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คัดเลือก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B8" w:rsidRDefault="00C305B8" w:rsidP="00F7530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วงเงินต่ำหรือสูงกว่า</w:t>
            </w:r>
          </w:p>
          <w:p w:rsidR="00C305B8" w:rsidRDefault="00C305B8" w:rsidP="00F7530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ราคากลาง</w:t>
            </w:r>
          </w:p>
          <w:p w:rsidR="00C305B8" w:rsidRDefault="00C305B8" w:rsidP="00F7530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(+ สูง)  (-  ต่ำกว่า)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B8" w:rsidRDefault="00C305B8" w:rsidP="00F7530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BC5BD5" w:rsidRPr="007B14B4" w:rsidTr="00F75303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BD5" w:rsidRPr="007B14B4" w:rsidRDefault="00BC5BD5" w:rsidP="00F7530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B14B4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BD5" w:rsidRPr="007B14B4" w:rsidRDefault="00BC5BD5" w:rsidP="00F7530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B14B4"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จัดซื้อโดยวิธีตกลงราคา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BD5" w:rsidRPr="00BC5BD5" w:rsidRDefault="00BC5BD5" w:rsidP="00F7530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5BD5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BD5" w:rsidRPr="007B14B4" w:rsidRDefault="00BC5BD5" w:rsidP="00F75303">
            <w:pPr>
              <w:spacing w:after="0"/>
              <w:jc w:val="righ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40,126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BD5" w:rsidRPr="007B14B4" w:rsidRDefault="00BC5BD5" w:rsidP="00F75303">
            <w:pPr>
              <w:spacing w:after="0"/>
              <w:jc w:val="righ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40,126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BD5" w:rsidRPr="007B14B4" w:rsidRDefault="00BC5BD5" w:rsidP="00F75303">
            <w:pPr>
              <w:spacing w:after="0"/>
              <w:jc w:val="righ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40,126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BD5" w:rsidRPr="007B14B4" w:rsidRDefault="00BC5BD5" w:rsidP="00F7530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B14B4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BD5" w:rsidRPr="007B14B4" w:rsidRDefault="00BC5BD5" w:rsidP="00F7530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B14B4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BC5BD5" w:rsidRPr="007B14B4" w:rsidTr="00F75303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BD5" w:rsidRPr="007B14B4" w:rsidRDefault="00BC5BD5" w:rsidP="00F7530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B14B4"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BD5" w:rsidRPr="007B14B4" w:rsidRDefault="00BC5BD5" w:rsidP="00F7530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B14B4">
              <w:rPr>
                <w:rFonts w:ascii="TH SarabunIT๙" w:hAnsi="TH SarabunIT๙" w:cs="TH SarabunIT๙"/>
                <w:sz w:val="32"/>
                <w:szCs w:val="32"/>
                <w:cs/>
              </w:rPr>
              <w:t>จัดจ้างโดยวิธีตกลงราคา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BD5" w:rsidRPr="00BC5BD5" w:rsidRDefault="00BC5BD5" w:rsidP="00F7530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5BD5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BD5" w:rsidRPr="007B14B4" w:rsidRDefault="00BC5BD5" w:rsidP="00F75303">
            <w:pPr>
              <w:spacing w:after="0"/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201,690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BD5" w:rsidRPr="007B14B4" w:rsidRDefault="00BC5BD5" w:rsidP="00F75303">
            <w:pPr>
              <w:spacing w:after="0"/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201,690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BD5" w:rsidRPr="007B14B4" w:rsidRDefault="00BC5BD5" w:rsidP="00F75303">
            <w:pPr>
              <w:spacing w:after="0"/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201,690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BD5" w:rsidRPr="007B14B4" w:rsidRDefault="00BC5BD5" w:rsidP="00F7530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B14B4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BD5" w:rsidRPr="007B14B4" w:rsidRDefault="00BC5BD5" w:rsidP="00F7530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B14B4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BC5BD5" w:rsidRPr="007B14B4" w:rsidTr="00F75303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BD5" w:rsidRPr="007B14B4" w:rsidRDefault="00BC5BD5" w:rsidP="00F7530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B14B4">
              <w:rPr>
                <w:rFonts w:ascii="TH SarabunIT๙" w:hAnsi="TH SarabunIT๙" w:cs="TH SarabunIT๙"/>
                <w:sz w:val="32"/>
                <w:szCs w:val="32"/>
                <w:cs/>
              </w:rPr>
              <w:t>3.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BD5" w:rsidRPr="007B14B4" w:rsidRDefault="00BC5BD5" w:rsidP="00F75303">
            <w:pPr>
              <w:tabs>
                <w:tab w:val="left" w:pos="2442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B14B4"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จัดซื้อโดยวิธีสอบราคา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BD5" w:rsidRPr="007B14B4" w:rsidRDefault="00BC5BD5" w:rsidP="00F75303">
            <w:pPr>
              <w:spacing w:after="0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BD5" w:rsidRPr="007B14B4" w:rsidRDefault="00BC5BD5" w:rsidP="00F75303">
            <w:pPr>
              <w:spacing w:after="0"/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BD5" w:rsidRPr="007B14B4" w:rsidRDefault="00BC5BD5" w:rsidP="00F75303">
            <w:pPr>
              <w:spacing w:after="0"/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BD5" w:rsidRPr="007B14B4" w:rsidRDefault="00BC5BD5" w:rsidP="00F75303">
            <w:pPr>
              <w:spacing w:after="0"/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BD5" w:rsidRPr="007B14B4" w:rsidRDefault="00BC5BD5" w:rsidP="00F7530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B14B4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BD5" w:rsidRPr="007B14B4" w:rsidRDefault="00BC5BD5" w:rsidP="00F7530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B14B4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BC5BD5" w:rsidRPr="007B14B4" w:rsidTr="00F75303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BD5" w:rsidRPr="007B14B4" w:rsidRDefault="00BC5BD5" w:rsidP="00F7530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B14B4">
              <w:rPr>
                <w:rFonts w:ascii="TH SarabunIT๙" w:hAnsi="TH SarabunIT๙" w:cs="TH SarabunIT๙"/>
                <w:sz w:val="32"/>
                <w:szCs w:val="32"/>
                <w:cs/>
              </w:rPr>
              <w:t>4.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BD5" w:rsidRPr="007B14B4" w:rsidRDefault="00BC5BD5" w:rsidP="00F7530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B14B4">
              <w:rPr>
                <w:rFonts w:ascii="TH SarabunIT๙" w:hAnsi="TH SarabunIT๙" w:cs="TH SarabunIT๙"/>
                <w:sz w:val="32"/>
                <w:szCs w:val="32"/>
                <w:cs/>
              </w:rPr>
              <w:t>จัดจ้างโดยวิธีสอบราคา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BD5" w:rsidRPr="007B14B4" w:rsidRDefault="00BC5BD5" w:rsidP="00F75303">
            <w:pPr>
              <w:spacing w:after="0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BD5" w:rsidRPr="007B14B4" w:rsidRDefault="00BC5BD5" w:rsidP="00F75303">
            <w:pPr>
              <w:spacing w:after="0"/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BD5" w:rsidRPr="007B14B4" w:rsidRDefault="00BC5BD5" w:rsidP="00F75303">
            <w:pPr>
              <w:spacing w:after="0"/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BD5" w:rsidRPr="007B14B4" w:rsidRDefault="00BC5BD5" w:rsidP="00F75303">
            <w:pPr>
              <w:spacing w:after="0"/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BD5" w:rsidRPr="007B14B4" w:rsidRDefault="00BC5BD5" w:rsidP="00F7530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B14B4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BD5" w:rsidRPr="007B14B4" w:rsidRDefault="00BC5BD5" w:rsidP="00F7530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B14B4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BC5BD5" w:rsidRPr="007B14B4" w:rsidTr="00F75303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BD5" w:rsidRPr="007B14B4" w:rsidRDefault="00BC5BD5" w:rsidP="00F7530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B14B4">
              <w:rPr>
                <w:rFonts w:ascii="TH SarabunIT๙" w:hAnsi="TH SarabunIT๙" w:cs="TH SarabunIT๙"/>
                <w:sz w:val="32"/>
                <w:szCs w:val="32"/>
                <w:cs/>
              </w:rPr>
              <w:t>5.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BD5" w:rsidRPr="007B14B4" w:rsidRDefault="00BC5BD5" w:rsidP="00F7530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B14B4">
              <w:rPr>
                <w:rFonts w:ascii="TH SarabunIT๙" w:hAnsi="TH SarabunIT๙" w:cs="TH SarabunIT๙"/>
                <w:sz w:val="32"/>
                <w:szCs w:val="32"/>
                <w:cs/>
              </w:rPr>
              <w:t>จัดจ้างโดยวิธีประกวดราคา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BD5" w:rsidRPr="007B14B4" w:rsidRDefault="00BC5BD5" w:rsidP="00F75303">
            <w:pPr>
              <w:spacing w:after="0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BD5" w:rsidRPr="007B14B4" w:rsidRDefault="00BC5BD5" w:rsidP="00F75303">
            <w:pPr>
              <w:spacing w:after="0"/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BD5" w:rsidRPr="007B14B4" w:rsidRDefault="00BC5BD5" w:rsidP="00F75303">
            <w:pPr>
              <w:spacing w:after="0"/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BD5" w:rsidRPr="007B14B4" w:rsidRDefault="00BC5BD5" w:rsidP="00F75303">
            <w:pPr>
              <w:spacing w:after="0"/>
              <w:jc w:val="right"/>
              <w:rPr>
                <w:rFonts w:ascii="TH SarabunIT๙" w:hAnsi="TH SarabunIT๙" w:cs="TH SarabunIT๙" w:hint="cs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BD5" w:rsidRPr="007B14B4" w:rsidRDefault="00BC5BD5" w:rsidP="00F7530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B14B4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BD5" w:rsidRPr="007B14B4" w:rsidRDefault="00BC5BD5" w:rsidP="00F7530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B14B4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BC5BD5" w:rsidRPr="007B14B4" w:rsidTr="00F75303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BD5" w:rsidRPr="007B14B4" w:rsidRDefault="00BC5BD5" w:rsidP="00F7530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B14B4">
              <w:rPr>
                <w:rFonts w:ascii="TH SarabunIT๙" w:hAnsi="TH SarabunIT๙" w:cs="TH SarabunIT๙"/>
                <w:sz w:val="32"/>
                <w:szCs w:val="32"/>
                <w:cs/>
              </w:rPr>
              <w:t>6.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BD5" w:rsidRPr="007B14B4" w:rsidRDefault="00BC5BD5" w:rsidP="00F7530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B14B4">
              <w:rPr>
                <w:rFonts w:ascii="TH SarabunIT๙" w:hAnsi="TH SarabunIT๙" w:cs="TH SarabunIT๙"/>
                <w:sz w:val="32"/>
                <w:szCs w:val="32"/>
                <w:cs/>
              </w:rPr>
              <w:t>จัดจ้างโดยวิธีประกวดราคา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BD5" w:rsidRPr="007B14B4" w:rsidRDefault="00BC5BD5" w:rsidP="00F75303">
            <w:pPr>
              <w:spacing w:after="0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BD5" w:rsidRPr="007B14B4" w:rsidRDefault="00BC5BD5" w:rsidP="00F75303">
            <w:pPr>
              <w:spacing w:after="0"/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BD5" w:rsidRPr="007B14B4" w:rsidRDefault="00BC5BD5" w:rsidP="00F75303">
            <w:pPr>
              <w:spacing w:after="0"/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BD5" w:rsidRPr="007B14B4" w:rsidRDefault="00BC5BD5" w:rsidP="00F75303">
            <w:pPr>
              <w:spacing w:after="0"/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BD5" w:rsidRPr="007B14B4" w:rsidRDefault="00BC5BD5" w:rsidP="00F7530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B14B4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BD5" w:rsidRPr="007B14B4" w:rsidRDefault="00BC5BD5" w:rsidP="00F7530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B14B4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BC5BD5" w:rsidRPr="007B14B4" w:rsidTr="00F75303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BD5" w:rsidRPr="007B14B4" w:rsidRDefault="00BC5BD5" w:rsidP="00F7530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B14B4">
              <w:rPr>
                <w:rFonts w:ascii="TH SarabunIT๙" w:hAnsi="TH SarabunIT๙" w:cs="TH SarabunIT๙"/>
                <w:sz w:val="32"/>
                <w:szCs w:val="32"/>
                <w:cs/>
              </w:rPr>
              <w:t>7.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BD5" w:rsidRPr="007B14B4" w:rsidRDefault="00BC5BD5" w:rsidP="00F7530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B14B4"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จัดซื้อจัดจ้างโดยวิธีพิเศษ/กรณีพิเศษ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BD5" w:rsidRPr="007B14B4" w:rsidRDefault="00BC5BD5" w:rsidP="00F75303">
            <w:pPr>
              <w:spacing w:after="0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BD5" w:rsidRPr="007B14B4" w:rsidRDefault="00BC5BD5" w:rsidP="00F75303">
            <w:pPr>
              <w:spacing w:after="0"/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BD5" w:rsidRPr="007B14B4" w:rsidRDefault="00BC5BD5" w:rsidP="00F75303">
            <w:pPr>
              <w:spacing w:after="0"/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BD5" w:rsidRPr="007B14B4" w:rsidRDefault="00BC5BD5" w:rsidP="00F75303">
            <w:pPr>
              <w:spacing w:after="0"/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BD5" w:rsidRPr="007B14B4" w:rsidRDefault="00BC5BD5" w:rsidP="00F7530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B14B4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BD5" w:rsidRPr="007B14B4" w:rsidRDefault="00BC5BD5" w:rsidP="00F7530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B14B4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BC5BD5" w:rsidRPr="007B14B4" w:rsidTr="00F75303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BD5" w:rsidRPr="007B14B4" w:rsidRDefault="00BC5BD5" w:rsidP="00F7530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B14B4">
              <w:rPr>
                <w:rFonts w:ascii="TH SarabunIT๙" w:hAnsi="TH SarabunIT๙" w:cs="TH SarabunIT๙"/>
                <w:sz w:val="32"/>
                <w:szCs w:val="32"/>
                <w:cs/>
              </w:rPr>
              <w:t>8.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BD5" w:rsidRPr="007B14B4" w:rsidRDefault="00BC5BD5" w:rsidP="00F7530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B14B4"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จัดซื้อจัดจ้างโดยวิธีอีเล็กทรอนิกส์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BD5" w:rsidRPr="007B14B4" w:rsidRDefault="00BC5BD5" w:rsidP="00F75303">
            <w:pPr>
              <w:spacing w:after="0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BD5" w:rsidRPr="007B14B4" w:rsidRDefault="00BC5BD5" w:rsidP="00F75303">
            <w:pPr>
              <w:spacing w:after="0"/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BD5" w:rsidRPr="007B14B4" w:rsidRDefault="00BC5BD5" w:rsidP="00F75303">
            <w:pPr>
              <w:spacing w:after="0"/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BD5" w:rsidRPr="007B14B4" w:rsidRDefault="00BC5BD5" w:rsidP="00F75303">
            <w:pPr>
              <w:spacing w:after="0"/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BD5" w:rsidRPr="007B14B4" w:rsidRDefault="00BC5BD5" w:rsidP="00F7530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B14B4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BD5" w:rsidRPr="007B14B4" w:rsidRDefault="00BC5BD5" w:rsidP="00F7530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B14B4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BC5BD5" w:rsidRPr="007B14B4" w:rsidTr="00F75303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5" w:rsidRPr="007B14B4" w:rsidRDefault="00BC5BD5" w:rsidP="00F7530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BD5" w:rsidRPr="007B14B4" w:rsidRDefault="00BC5BD5" w:rsidP="00F7530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B14B4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BD5" w:rsidRPr="007B14B4" w:rsidRDefault="00BC5BD5" w:rsidP="00F75303">
            <w:pPr>
              <w:spacing w:after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BD5" w:rsidRPr="007B14B4" w:rsidRDefault="00BC5BD5" w:rsidP="00F75303">
            <w:pPr>
              <w:spacing w:after="0"/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241,852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BD5" w:rsidRPr="007B14B4" w:rsidRDefault="00BC5BD5" w:rsidP="00F75303">
            <w:pPr>
              <w:spacing w:after="0"/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241,852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BD5" w:rsidRPr="007B14B4" w:rsidRDefault="00BC5BD5" w:rsidP="00F75303">
            <w:pPr>
              <w:spacing w:after="0"/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241,852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BD5" w:rsidRPr="007B14B4" w:rsidRDefault="00BC5BD5" w:rsidP="00F7530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B14B4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BD5" w:rsidRPr="007B14B4" w:rsidRDefault="00BC5BD5" w:rsidP="00F7530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B14B4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</w:tbl>
    <w:p w:rsidR="00C305B8" w:rsidRPr="007B14B4" w:rsidRDefault="00C305B8" w:rsidP="00C305B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305B8" w:rsidRDefault="00C305B8" w:rsidP="00C305B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ได้นำข้อมูลเกี่ยวกับการจัดซื้อจัดจ้างตามแบบ  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สขร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.1   (ประจำเดือน พฤศจิกายน   พ.ศ. 2559  )</w:t>
      </w:r>
    </w:p>
    <w:p w:rsidR="00C305B8" w:rsidRDefault="00C305B8" w:rsidP="00C305B8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(   /   )  เผยแพร่   เมื่อวันที่       เดือน  </w:t>
      </w:r>
      <w:r w:rsidR="00BC5BD5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 พ.ศ.  2559        โดยวิธี   ปิดประกาศ    ณ  ที่ทำการองค์การบริหารส่วนตำบลบ้านเนิน</w:t>
      </w:r>
    </w:p>
    <w:p w:rsidR="00C305B8" w:rsidRDefault="00C305B8" w:rsidP="00C305B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(       )  ไม่ได้นำข้อมูลเกี่ยวกับการจัดซื้อจัดจ้างตามแบบ 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สขร.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1  เหตุเพราะ.......................................-.............................................................</w:t>
      </w:r>
    </w:p>
    <w:p w:rsidR="00C305B8" w:rsidRDefault="00C305B8" w:rsidP="00C305B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305B8" w:rsidRDefault="00C305B8" w:rsidP="00C305B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305B8" w:rsidRDefault="00C305B8" w:rsidP="00C305B8">
      <w:pPr>
        <w:spacing w:after="0" w:line="240" w:lineRule="auto"/>
        <w:ind w:left="64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(ลงชื่อ)..............................................ผู้รายงาน</w:t>
      </w:r>
    </w:p>
    <w:p w:rsidR="00C305B8" w:rsidRDefault="00C305B8" w:rsidP="00C305B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(นายจรูญ  บุญชูวงศ์)</w:t>
      </w:r>
    </w:p>
    <w:p w:rsidR="00C305B8" w:rsidRDefault="00C305B8" w:rsidP="00C305B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</w:t>
      </w:r>
      <w:r>
        <w:rPr>
          <w:sz w:val="32"/>
          <w:szCs w:val="32"/>
        </w:rPr>
        <w:tab/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รองปลัดองค์การบริหารส่วนตำบล</w:t>
      </w:r>
    </w:p>
    <w:p w:rsidR="00C305B8" w:rsidRDefault="00C305B8" w:rsidP="00C305B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C53C8" w:rsidRDefault="002C53C8"/>
    <w:sectPr w:rsidR="002C53C8" w:rsidSect="00C305B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useFELayout/>
  </w:compat>
  <w:rsids>
    <w:rsidRoot w:val="00C305B8"/>
    <w:rsid w:val="001442D7"/>
    <w:rsid w:val="002C53C8"/>
    <w:rsid w:val="00485DD2"/>
    <w:rsid w:val="006841A6"/>
    <w:rsid w:val="007C4711"/>
    <w:rsid w:val="00A14BE1"/>
    <w:rsid w:val="00AC1DC2"/>
    <w:rsid w:val="00BC5BD5"/>
    <w:rsid w:val="00C30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P COMPUTER</dc:creator>
  <cp:keywords/>
  <dc:description/>
  <cp:lastModifiedBy>S P COMPUTER</cp:lastModifiedBy>
  <cp:revision>9</cp:revision>
  <cp:lastPrinted>2018-06-10T03:02:00Z</cp:lastPrinted>
  <dcterms:created xsi:type="dcterms:W3CDTF">2018-06-10T02:35:00Z</dcterms:created>
  <dcterms:modified xsi:type="dcterms:W3CDTF">2018-06-10T03:04:00Z</dcterms:modified>
</cp:coreProperties>
</file>