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02151F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 เมษายน ๒๕๔๘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02151F">
        <w:rPr>
          <w:rFonts w:ascii="TH SarabunIT๙" w:hAnsi="TH SarabunIT๙" w:cs="TH SarabunIT๙" w:hint="cs"/>
          <w:sz w:val="32"/>
          <w:szCs w:val="32"/>
          <w:cs/>
        </w:rPr>
        <w:t>มกราคม  2560</w:t>
      </w:r>
      <w:r>
        <w:rPr>
          <w:rFonts w:ascii="TH SarabunIT๙" w:hAnsi="TH SarabunIT๙" w:cs="TH SarabunIT๙"/>
          <w:sz w:val="32"/>
          <w:szCs w:val="32"/>
          <w:cs/>
        </w:rPr>
        <w:t xml:space="preserve">   จำนวน  ๑  ชุด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8E6B9D" w:rsidRDefault="0002151F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 2560  </w:t>
      </w:r>
      <w:r w:rsidR="008E6B9D">
        <w:rPr>
          <w:rFonts w:ascii="TH SarabunIT๙" w:hAnsi="TH SarabunIT๙" w:cs="TH SarabunIT๙"/>
          <w:sz w:val="32"/>
          <w:szCs w:val="32"/>
          <w:cs/>
        </w:rPr>
        <w:t xml:space="preserve">  ตามแบบรายงาน    (</w:t>
      </w:r>
      <w:proofErr w:type="spellStart"/>
      <w:r w:rsidR="008E6B9D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8E6B9D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8E6B9D">
          <w:pgSz w:w="11906" w:h="16838"/>
          <w:pgMar w:top="1134" w:right="533" w:bottom="1021" w:left="1304" w:header="709" w:footer="709" w:gutter="0"/>
          <w:cols w:space="720"/>
        </w:sectPr>
      </w:pPr>
    </w:p>
    <w:p w:rsidR="008E6B9D" w:rsidRDefault="008E6B9D" w:rsidP="008E6B9D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02151F">
        <w:rPr>
          <w:rFonts w:ascii="TH SarabunIT๙" w:hAnsi="TH SarabunIT๙" w:cs="TH SarabunIT๙" w:hint="cs"/>
          <w:b/>
          <w:bCs/>
          <w:sz w:val="28"/>
          <w:cs/>
        </w:rPr>
        <w:t>มกราคม  2560</w:t>
      </w: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8E6B9D" w:rsidTr="00710A0F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8E6B9D" w:rsidTr="00710A0F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9D" w:rsidRDefault="008E6B9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2151F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จัดซื้อข้าวสารช่วยเหลือผู้ประสบอุทกภัยจำนวน 1,120 ถุง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237,900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หัวอิฐค้าข้าว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Pr="0002151F" w:rsidRDefault="0002151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237,900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หัวอิฐค้าข้าว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Pr="0002151F" w:rsidRDefault="0002151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237,900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02151F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02151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น้ำดื่มบรรจุ 800 ม,ล. ช่วยเหลือผู้ประสบอุทกภัย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42,700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เอฟ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ดับเบิลยู โดยนาย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โษษิต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บำรุงตระกุล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Pr="0002151F" w:rsidRDefault="0002151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42,700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เอฟ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ดับเบิลยู โดยนาย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โษษิต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บำรุงตระกุล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Pr="0002151F" w:rsidRDefault="0002151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42,700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1F" w:rsidRDefault="0002151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710A0F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 สำนักงานปลัด จำนวน 5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Pr="00D75031" w:rsidRDefault="00710A0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17,900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17,900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17,900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710A0F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จัดซื้อวัสดุหินคลุกซ่อมแซมถนนสายคอสะพานดอนโตนด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Pr="00710A0F" w:rsidRDefault="00710A0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4,400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4,400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710A0F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จัดจ้างถ่ายเอกสารแผนพัฒนาท้องถิ่น 4 ปี 2561-2564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Pr="00710A0F" w:rsidRDefault="00710A0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คงเรืองซี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ร็อกซ์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คงเรืองซี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ร็อกซ์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0F" w:rsidRDefault="00710A0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เป็นผู้มีอาชีพทำงานจ้างประเภทนี้โดยตรง</w:t>
            </w:r>
          </w:p>
        </w:tc>
      </w:tr>
      <w:tr w:rsidR="00607954" w:rsidTr="00710A0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หั้อง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Pr="00607954" w:rsidRDefault="0060795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 คอมพิวเตอร์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2,200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พี  คอมพิวเตอร์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 w:rsidP="00855C5F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2,200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954" w:rsidRDefault="00607954" w:rsidP="00855C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เป็นผู้มีอาชีพทำงานจ้างประเภทนี้โดยตรง</w:t>
            </w:r>
          </w:p>
        </w:tc>
      </w:tr>
    </w:tbl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07954" w:rsidRDefault="00607954" w:rsidP="008E6B9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07954" w:rsidRDefault="00607954" w:rsidP="006079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607954" w:rsidRDefault="00607954" w:rsidP="006079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607954" w:rsidRDefault="00607954" w:rsidP="006079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607954" w:rsidRDefault="00607954" w:rsidP="006079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954" w:rsidRPr="00607954" w:rsidRDefault="00607954" w:rsidP="008E6B9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8E6B9D" w:rsidRDefault="008E6B9D" w:rsidP="008E6B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0F5338">
        <w:rPr>
          <w:rFonts w:ascii="TH SarabunIT๙" w:hAnsi="TH SarabunIT๙" w:cs="TH SarabunIT๙" w:hint="cs"/>
          <w:sz w:val="32"/>
          <w:szCs w:val="32"/>
          <w:cs/>
        </w:rPr>
        <w:t>มกราคม  2560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8E6B9D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9D" w:rsidRDefault="008E6B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302,900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302,900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302,900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5,700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5,700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E4639" w:rsidTr="001E463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308,600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308,600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 w:rsidP="00855C5F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308,600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639" w:rsidRDefault="001E463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 w:rsidR="000F5338">
        <w:rPr>
          <w:rFonts w:ascii="TH SarabunIT๙" w:hAnsi="TH SarabunIT๙" w:cs="TH SarabunIT๙" w:hint="cs"/>
          <w:sz w:val="32"/>
          <w:szCs w:val="32"/>
          <w:cs/>
        </w:rPr>
        <w:t xml:space="preserve">มกราคม  พ.ศ. 2560 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</w:t>
      </w:r>
      <w:r w:rsidR="000F5338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2560        โดยวิธี   ปิดประกาศ    ณ  ที่ทำการองค์การบริหารส่วนตำบลบ้านเนิน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B9D" w:rsidRDefault="008E6B9D" w:rsidP="008E6B9D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8E6B9D" w:rsidRDefault="008E6B9D" w:rsidP="008E6B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41744" w:rsidRDefault="00341744"/>
    <w:sectPr w:rsidR="00341744" w:rsidSect="008E6B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E6B9D"/>
    <w:rsid w:val="0002151F"/>
    <w:rsid w:val="000F5338"/>
    <w:rsid w:val="001E4639"/>
    <w:rsid w:val="00341744"/>
    <w:rsid w:val="00607954"/>
    <w:rsid w:val="00710A0F"/>
    <w:rsid w:val="008E6B9D"/>
    <w:rsid w:val="00D7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12</cp:revision>
  <dcterms:created xsi:type="dcterms:W3CDTF">2018-06-10T03:26:00Z</dcterms:created>
  <dcterms:modified xsi:type="dcterms:W3CDTF">2018-06-10T03:40:00Z</dcterms:modified>
</cp:coreProperties>
</file>