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3B90C6" w14:textId="77777777" w:rsidR="0076241C" w:rsidRDefault="0076241C" w:rsidP="0076241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E97025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76A1CF65" wp14:editId="389E403D">
            <wp:extent cx="1028700" cy="1114425"/>
            <wp:effectExtent l="0" t="0" r="0" b="9525"/>
            <wp:docPr id="4" name="รูปภาพ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2DDAA4" w14:textId="77777777" w:rsidR="0076241C" w:rsidRPr="00CB1514" w:rsidRDefault="0076241C" w:rsidP="0076241C">
      <w:pPr>
        <w:spacing w:after="0" w:line="240" w:lineRule="auto"/>
        <w:jc w:val="center"/>
        <w:rPr>
          <w:rFonts w:ascii="TH SarabunIT๙" w:hAnsi="TH SarabunIT๙" w:cs="TH SarabunIT๙"/>
          <w:sz w:val="16"/>
          <w:szCs w:val="16"/>
        </w:rPr>
      </w:pPr>
    </w:p>
    <w:p w14:paraId="0F298FD6" w14:textId="77777777" w:rsidR="0076241C" w:rsidRPr="00CB1514" w:rsidRDefault="0076241C" w:rsidP="0076241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B1514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ประกาศองค์การบริหารส่วนตำบลบ้านเนิน</w:t>
      </w:r>
    </w:p>
    <w:p w14:paraId="487FB871" w14:textId="77777777" w:rsidR="0076241C" w:rsidRDefault="0076241C" w:rsidP="0076241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B1514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  ประกาศราคากลางโครงการ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>ซ่อมแซมถนนสายบางทิศขวัญ  หมู่ที่  9  ตำบลบ้านเนิน</w:t>
      </w:r>
    </w:p>
    <w:p w14:paraId="66D3ADA0" w14:textId="77777777" w:rsidR="0076241C" w:rsidRDefault="0076241C" w:rsidP="0076241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B1514">
        <w:rPr>
          <w:rFonts w:ascii="TH SarabunIT๙" w:hAnsi="TH SarabunIT๙" w:cs="TH SarabunIT๙" w:hint="cs"/>
          <w:b/>
          <w:bCs/>
          <w:sz w:val="32"/>
          <w:szCs w:val="32"/>
          <w:cs/>
        </w:rPr>
        <w:t>อำเภอเชียรใหญ่ จังหวัดนครศรีธรรมราช</w:t>
      </w:r>
    </w:p>
    <w:p w14:paraId="61B8C683" w14:textId="77777777" w:rsidR="0076241C" w:rsidRDefault="0076241C" w:rsidP="0076241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              ……………………………………………………..</w:t>
      </w:r>
    </w:p>
    <w:p w14:paraId="08A4854E" w14:textId="77777777" w:rsidR="0076241C" w:rsidRPr="00FD1E5F" w:rsidRDefault="0076241C" w:rsidP="0076241C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14:paraId="2A9AC286" w14:textId="77777777" w:rsidR="0076241C" w:rsidRDefault="0076241C" w:rsidP="0076241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ด้วยองค์การบริหารส่วนตำบลบ้านเนิน จะดำเนินการโครงการซ่อมแซมถนนสายบางทิศขวัญ  หมู่ที่ 9  ตำบลบ้านเนิน   อำเภอเชียรใหญ่   จังหวัดนครศรีธรรมราช     โดยทำการถมวัสดุหินผ่านตะแกรง จำนวน ๑๐๐ ลบ.ม. และวัสดุหินคลุกจำนวน ๒๐๐ ลบ.ม. ถมบริเวณหลุมบ่อ ผิวจราจรกว้างเฉลี่ย 3.00 เมตร ระยะทาง 1,900 เมตร พร้อมเกรดเกลี่ยเรียบตลอดสาย พร้อมป้ายประชาสัมพันธ์โครงการ จำนวน ๒ ป้าย  งบประมาณจำนวน 238,000  บาท (สองแสนสามหมื่นแปดพันบาทถ้วน)  </w:t>
      </w:r>
    </w:p>
    <w:p w14:paraId="0E256992" w14:textId="77777777" w:rsidR="0076241C" w:rsidRDefault="0076241C" w:rsidP="0076241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องค์การบริหารส่วนตำบลบ้านเนิน  จึงขอประกาศสรุปราคากลางโครงการซ่อมแซมถนนสายบางทิศขวัญ หมู่ที่  ๙ </w:t>
      </w:r>
      <w:r w:rsidRPr="00054ABD">
        <w:rPr>
          <w:rFonts w:ascii="TH SarabunIT๙" w:hAnsi="TH SarabunIT๙" w:cs="TH SarabunIT๙" w:hint="cs"/>
          <w:sz w:val="32"/>
          <w:szCs w:val="32"/>
          <w:cs/>
        </w:rPr>
        <w:t xml:space="preserve"> ตำบลบ้านเนิน  อำเภอเชียรใหญ่ จังหวัดนครศรีธรรมราช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ราคากลางเป็นเงิน  238,000  บาท  (.สองแสนสามหมื่นแปดพันบาทถ้วน)   มาเพื่อทราบโดยทั่วกัน</w:t>
      </w:r>
    </w:p>
    <w:p w14:paraId="4C4FC62D" w14:textId="77777777" w:rsidR="0076241C" w:rsidRPr="00FD1E5F" w:rsidRDefault="0076241C" w:rsidP="0076241C">
      <w:pPr>
        <w:rPr>
          <w:rFonts w:ascii="TH SarabunIT๙" w:hAnsi="TH SarabunIT๙" w:cs="TH SarabunIT๙"/>
          <w:sz w:val="16"/>
          <w:szCs w:val="16"/>
        </w:rPr>
      </w:pPr>
    </w:p>
    <w:p w14:paraId="2B7298C5" w14:textId="77777777" w:rsidR="0076241C" w:rsidRDefault="0076241C" w:rsidP="0076241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ประกาศ  ณ  วันที่  </w:t>
      </w:r>
      <w:r>
        <w:rPr>
          <w:rFonts w:ascii="TH SarabunIT๙" w:hAnsi="TH SarabunIT๙" w:cs="TH SarabunIT๙"/>
          <w:sz w:val="32"/>
          <w:szCs w:val="32"/>
        </w:rPr>
        <w:t xml:space="preserve">10  </w:t>
      </w:r>
      <w:r>
        <w:rPr>
          <w:rFonts w:ascii="TH SarabunIT๙" w:hAnsi="TH SarabunIT๙" w:cs="TH SarabunIT๙" w:hint="cs"/>
          <w:sz w:val="32"/>
          <w:szCs w:val="32"/>
          <w:cs/>
        </w:rPr>
        <w:t>กุมภาพันธ์  พ.ศ. ๒๕๖6</w:t>
      </w:r>
    </w:p>
    <w:p w14:paraId="665B9109" w14:textId="77777777" w:rsidR="0076241C" w:rsidRDefault="0076241C" w:rsidP="0076241C">
      <w:pPr>
        <w:rPr>
          <w:rFonts w:ascii="TH SarabunIT๙" w:hAnsi="TH SarabunIT๙" w:cs="TH SarabunIT๙"/>
          <w:sz w:val="32"/>
          <w:szCs w:val="32"/>
        </w:rPr>
      </w:pPr>
    </w:p>
    <w:p w14:paraId="61D7ED72" w14:textId="77777777" w:rsidR="0076241C" w:rsidRDefault="0076241C" w:rsidP="0076241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(นายณัฐพล  สุขบาล)</w:t>
      </w:r>
    </w:p>
    <w:p w14:paraId="33BD0CD3" w14:textId="77777777" w:rsidR="0076241C" w:rsidRDefault="0076241C" w:rsidP="0076241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นายกองค์การบริหาส่วนตำบลบ้านเนิน</w:t>
      </w:r>
    </w:p>
    <w:p w14:paraId="4F87FC19" w14:textId="77777777" w:rsidR="00DC0485" w:rsidRDefault="00DC0485"/>
    <w:sectPr w:rsidR="00DC04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4ED"/>
    <w:rsid w:val="0076241C"/>
    <w:rsid w:val="00DC0485"/>
    <w:rsid w:val="00DE4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9E842E-36BC-45D3-9E04-8FD53AEF0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24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2023-02-10T08:43:00Z</dcterms:created>
  <dcterms:modified xsi:type="dcterms:W3CDTF">2023-02-10T08:43:00Z</dcterms:modified>
</cp:coreProperties>
</file>