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864" w:rsidRDefault="00020864" w:rsidP="00020864">
      <w:pPr>
        <w:spacing w:after="0" w:line="240" w:lineRule="auto"/>
        <w:ind w:left="4320" w:firstLine="720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/>
          <w:b/>
          <w:bCs/>
          <w:sz w:val="28"/>
          <w:cs/>
        </w:rPr>
        <w:t xml:space="preserve">สรุปผลการดำเนินการจัดซื้อจัดจ้างในรอบเดือน  </w:t>
      </w:r>
      <w:r w:rsidR="000A2902">
        <w:rPr>
          <w:rFonts w:ascii="TH SarabunIT๙" w:hAnsi="TH SarabunIT๙" w:cs="TH SarabunIT๙" w:hint="cs"/>
          <w:b/>
          <w:bCs/>
          <w:sz w:val="28"/>
          <w:cs/>
        </w:rPr>
        <w:t xml:space="preserve"> กันยายน</w:t>
      </w:r>
      <w:r>
        <w:rPr>
          <w:rFonts w:ascii="TH SarabunIT๙" w:hAnsi="TH SarabunIT๙" w:cs="TH SarabunIT๙"/>
          <w:b/>
          <w:bCs/>
          <w:sz w:val="28"/>
          <w:cs/>
        </w:rPr>
        <w:t xml:space="preserve">   256</w:t>
      </w:r>
      <w:r>
        <w:rPr>
          <w:rFonts w:ascii="TH SarabunIT๙" w:hAnsi="TH SarabunIT๙" w:cs="TH SarabunIT๙" w:hint="cs"/>
          <w:b/>
          <w:bCs/>
          <w:sz w:val="28"/>
          <w:cs/>
        </w:rPr>
        <w:t>2</w:t>
      </w:r>
    </w:p>
    <w:p w:rsidR="00020864" w:rsidRDefault="00020864" w:rsidP="0002086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/>
          <w:b/>
          <w:bCs/>
          <w:sz w:val="28"/>
          <w:cs/>
        </w:rPr>
        <w:t xml:space="preserve">                                           (หน่วยงาน)  องค์การบริหารส่วนตำบลบ้านเนิน</w:t>
      </w:r>
    </w:p>
    <w:tbl>
      <w:tblPr>
        <w:tblW w:w="14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8"/>
        <w:gridCol w:w="2645"/>
        <w:gridCol w:w="1278"/>
        <w:gridCol w:w="1226"/>
        <w:gridCol w:w="2228"/>
        <w:gridCol w:w="1236"/>
        <w:gridCol w:w="2107"/>
        <w:gridCol w:w="1167"/>
        <w:gridCol w:w="1932"/>
      </w:tblGrid>
      <w:tr w:rsidR="00020864" w:rsidTr="0059304E">
        <w:trPr>
          <w:trHeight w:val="110"/>
        </w:trPr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864" w:rsidRDefault="00020864" w:rsidP="0059304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ลำดับที่</w:t>
            </w:r>
          </w:p>
        </w:tc>
        <w:tc>
          <w:tcPr>
            <w:tcW w:w="2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864" w:rsidRDefault="00020864" w:rsidP="0059304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งานจัดซื้อ/จัดจ้าง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864" w:rsidRDefault="00020864" w:rsidP="005930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วงเงินประมาณ</w:t>
            </w:r>
          </w:p>
          <w:p w:rsidR="00020864" w:rsidRDefault="00020864" w:rsidP="0059304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(ราคากลาง)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864" w:rsidRDefault="00020864" w:rsidP="0059304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วิธีซื้อ/จ้าง</w:t>
            </w:r>
          </w:p>
        </w:tc>
        <w:tc>
          <w:tcPr>
            <w:tcW w:w="3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864" w:rsidRDefault="00020864" w:rsidP="0059304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การเสนอราคา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864" w:rsidRDefault="00020864" w:rsidP="0059304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การพิจารณาคัดเลือก</w:t>
            </w:r>
          </w:p>
        </w:tc>
        <w:tc>
          <w:tcPr>
            <w:tcW w:w="1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864" w:rsidRDefault="00020864" w:rsidP="0059304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เหตุผลที่คัดเลือกโดยสังเขป</w:t>
            </w:r>
          </w:p>
        </w:tc>
      </w:tr>
      <w:tr w:rsidR="00020864" w:rsidTr="0059304E">
        <w:trPr>
          <w:trHeight w:val="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864" w:rsidRDefault="00020864" w:rsidP="0059304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864" w:rsidRDefault="00020864" w:rsidP="0059304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864" w:rsidRDefault="00020864" w:rsidP="0059304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864" w:rsidRDefault="00020864" w:rsidP="0059304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864" w:rsidRDefault="00020864" w:rsidP="0059304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ผู้เสนอราคา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864" w:rsidRDefault="00020864" w:rsidP="0059304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ราคาที่เสนอ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864" w:rsidRDefault="00020864" w:rsidP="0059304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ผู้ที่ได้รับการคัดเลือก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864" w:rsidRDefault="00020864" w:rsidP="0059304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ราคา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864" w:rsidRDefault="00020864" w:rsidP="0059304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F53BED" w:rsidTr="0059304E">
        <w:trPr>
          <w:trHeight w:val="40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BED" w:rsidRDefault="00F53BED" w:rsidP="0059304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1.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BED" w:rsidRDefault="00F53BED" w:rsidP="0059304E">
            <w:pPr>
              <w:spacing w:after="0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จัดซื้อยางมะ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ตอย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สำเร็จรูป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BED" w:rsidRPr="00F305F1" w:rsidRDefault="00F53BED" w:rsidP="0059304E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48,000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BED" w:rsidRDefault="00F53BED" w:rsidP="0059304E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เฉพาะเจาะจง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BED" w:rsidRDefault="00F53BED" w:rsidP="0059304E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เอ็น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เค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เค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ซัพ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พลาย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BED" w:rsidRPr="00F305F1" w:rsidRDefault="00F53BED" w:rsidP="0033215E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48,000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BED" w:rsidRDefault="00F53BED" w:rsidP="0033215E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เอ็น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เค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เค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ซัพ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พลาย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BED" w:rsidRPr="00F305F1" w:rsidRDefault="00F53BED" w:rsidP="0033215E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48,000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BED" w:rsidRDefault="00F53BED" w:rsidP="0059304E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เป็นผู้ประกอบการขายสิ่งของประเภทนี้โดยตรง</w:t>
            </w:r>
          </w:p>
        </w:tc>
      </w:tr>
      <w:tr w:rsidR="00F53BED" w:rsidTr="0059304E">
        <w:trPr>
          <w:trHeight w:val="40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BED" w:rsidRDefault="00F53BED" w:rsidP="0059304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2.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BED" w:rsidRPr="00574782" w:rsidRDefault="00F53BED" w:rsidP="0059304E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จัดซื้อวัสดุสำนักงานกองช่าง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BED" w:rsidRPr="00574782" w:rsidRDefault="00F53BED" w:rsidP="0059304E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14,724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BED" w:rsidRPr="00574782" w:rsidRDefault="00F53BED" w:rsidP="0059304E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เฉพาะเจาะจง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BED" w:rsidRDefault="00F53BED" w:rsidP="0059304E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ร้านบูรพาเครื่องเขียน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BED" w:rsidRPr="00574782" w:rsidRDefault="00F53BED" w:rsidP="0033215E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14,724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BED" w:rsidRDefault="00F53BED" w:rsidP="0033215E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ร้านบูรพาเครื่องเขียน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BED" w:rsidRPr="00574782" w:rsidRDefault="00F53BED" w:rsidP="0033215E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14,724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BED" w:rsidRDefault="00F53BED" w:rsidP="0059304E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เป็นผู้มีอาชีพขายสิ่งของประเภทนี้</w:t>
            </w:r>
          </w:p>
        </w:tc>
      </w:tr>
      <w:tr w:rsidR="00F53BED" w:rsidTr="0059304E">
        <w:trPr>
          <w:trHeight w:val="40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BED" w:rsidRDefault="00F53BED" w:rsidP="0059304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3.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BED" w:rsidRDefault="00F53BED" w:rsidP="0059304E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จัดซื้อวัสดุคอมพิวเตอร์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BED" w:rsidRPr="00C6171C" w:rsidRDefault="00F53BED" w:rsidP="0059304E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28,570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BED" w:rsidRDefault="00F53BED" w:rsidP="0059304E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เฉพาะเจาะจง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BED" w:rsidRDefault="00F53BED" w:rsidP="0059304E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ร้านบูรพาเครื่องเขียน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BED" w:rsidRPr="00C6171C" w:rsidRDefault="00F53BED" w:rsidP="0033215E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28,570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BED" w:rsidRDefault="00F53BED" w:rsidP="0033215E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ร้านบูรพาเครื่องเขียน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BED" w:rsidRPr="00C6171C" w:rsidRDefault="00F53BED" w:rsidP="0033215E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28,570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BED" w:rsidRDefault="00F53BED" w:rsidP="0033215E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เป็นผู้มีอาชีพขายสิ่งของประเภทนี้</w:t>
            </w:r>
          </w:p>
        </w:tc>
      </w:tr>
      <w:tr w:rsidR="00F53BED" w:rsidTr="0059304E">
        <w:trPr>
          <w:trHeight w:val="40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BED" w:rsidRDefault="00F53BED" w:rsidP="0059304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4.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BED" w:rsidRDefault="00F53BED" w:rsidP="0059304E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จัดซื้อวัสดุสำนักงานกองคลัง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BED" w:rsidRPr="001A50A2" w:rsidRDefault="00F53BED" w:rsidP="0059304E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8,400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BED" w:rsidRDefault="00F53BED" w:rsidP="0059304E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เฉพาะเจาะจง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BED" w:rsidRDefault="00F53BED" w:rsidP="0059304E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ร้านบูรพาเครื่องเขียน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BED" w:rsidRPr="001A50A2" w:rsidRDefault="00F53BED" w:rsidP="0033215E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8,400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BED" w:rsidRDefault="00F53BED" w:rsidP="0033215E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ร้านบูรพาเครื่องเขียน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BED" w:rsidRPr="001A50A2" w:rsidRDefault="00F53BED" w:rsidP="0033215E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8,400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BED" w:rsidRDefault="00F53BED" w:rsidP="0033215E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เป็นผู้มีอาชีพขายสิ่งของประเภทนี้</w:t>
            </w:r>
          </w:p>
        </w:tc>
      </w:tr>
      <w:tr w:rsidR="00F53BED" w:rsidRPr="00B750AB" w:rsidTr="0059304E">
        <w:trPr>
          <w:trHeight w:val="40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BED" w:rsidRPr="00B750AB" w:rsidRDefault="00F53BED" w:rsidP="0059304E">
            <w:pPr>
              <w:spacing w:after="0"/>
              <w:jc w:val="center"/>
              <w:rPr>
                <w:rFonts w:ascii="TH SarabunIT๙" w:hAnsi="TH SarabunIT๙" w:cs="TH SarabunIT๙"/>
              </w:rPr>
            </w:pPr>
            <w:r w:rsidRPr="00B750AB">
              <w:rPr>
                <w:rFonts w:ascii="TH SarabunIT๙" w:hAnsi="TH SarabunIT๙" w:cs="TH SarabunIT๙"/>
                <w:cs/>
              </w:rPr>
              <w:t>๕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BED" w:rsidRPr="00B750AB" w:rsidRDefault="00F53BED" w:rsidP="0059304E">
            <w:pPr>
              <w:spacing w:after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จัดซื้อวัสดุงานบ้านงานครัว สำนักงานปลัด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BED" w:rsidRPr="00B750AB" w:rsidRDefault="00F53BED" w:rsidP="0059304E">
            <w:pPr>
              <w:spacing w:after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9,455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BED" w:rsidRDefault="00F53BED" w:rsidP="0059304E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เฉพาะเจาะจง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BED" w:rsidRDefault="00F53BED" w:rsidP="0059304E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ร้านบูรพาเครื่องเขียน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BED" w:rsidRPr="00B750AB" w:rsidRDefault="00F53BED" w:rsidP="0033215E">
            <w:pPr>
              <w:spacing w:after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9,455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BED" w:rsidRDefault="00F53BED" w:rsidP="0033215E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ร้านบูรพาเครื่องเขียน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BED" w:rsidRPr="00B750AB" w:rsidRDefault="00F53BED" w:rsidP="0033215E">
            <w:pPr>
              <w:spacing w:after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9,455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BED" w:rsidRDefault="00F53BED" w:rsidP="0033215E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เป็นผู้มีอาชีพขายสิ่งของประเภทนี้</w:t>
            </w:r>
          </w:p>
        </w:tc>
      </w:tr>
      <w:tr w:rsidR="00F53BED" w:rsidRPr="00B750AB" w:rsidTr="0059304E">
        <w:trPr>
          <w:trHeight w:val="40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BED" w:rsidRPr="004A31AF" w:rsidRDefault="00F53BED" w:rsidP="0059304E">
            <w:pPr>
              <w:spacing w:after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6.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BED" w:rsidRPr="00B750AB" w:rsidRDefault="00F53BED" w:rsidP="0059304E">
            <w:pPr>
              <w:spacing w:after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จัดซื้อวัสดุสำนักงาน สำนักงานปลัด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BED" w:rsidRPr="00B750AB" w:rsidRDefault="00F53BED" w:rsidP="0059304E">
            <w:pPr>
              <w:spacing w:after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31,450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BED" w:rsidRPr="00B750AB" w:rsidRDefault="00F53BED" w:rsidP="0059304E">
            <w:pPr>
              <w:spacing w:after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เฉพาะเจาะจง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BED" w:rsidRPr="00B750AB" w:rsidRDefault="00F53BED" w:rsidP="0059304E">
            <w:pPr>
              <w:spacing w:after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ร้านบูรพาเครื่องเขียน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BED" w:rsidRPr="00B750AB" w:rsidRDefault="00F53BED" w:rsidP="0033215E">
            <w:pPr>
              <w:spacing w:after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31,450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BED" w:rsidRPr="00B750AB" w:rsidRDefault="00F53BED" w:rsidP="0033215E">
            <w:pPr>
              <w:spacing w:after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ร้านบูรพาเครื่องเขียน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BED" w:rsidRPr="00B750AB" w:rsidRDefault="00F53BED" w:rsidP="0033215E">
            <w:pPr>
              <w:spacing w:after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31,450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BED" w:rsidRDefault="00F53BED" w:rsidP="0033215E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เป็นผู้มีอาชีพขายสิ่งของประเภทนี้</w:t>
            </w:r>
          </w:p>
        </w:tc>
      </w:tr>
      <w:tr w:rsidR="00F53BED" w:rsidRPr="00B750AB" w:rsidTr="0059304E">
        <w:trPr>
          <w:trHeight w:val="40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BED" w:rsidRPr="00D704D2" w:rsidRDefault="00F53BED" w:rsidP="0059304E">
            <w:pPr>
              <w:spacing w:after="0"/>
              <w:rPr>
                <w:rFonts w:ascii="TH SarabunIT๙" w:hAnsi="TH SarabunIT๙" w:cs="TH SarabunIT๙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BED" w:rsidRPr="00F53BED" w:rsidRDefault="00F53BED" w:rsidP="0059304E">
            <w:pPr>
              <w:spacing w:after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จัดจ้างซ่อมรถยนต์ส่วนกลาง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BED" w:rsidRPr="00B750AB" w:rsidRDefault="00F53BED" w:rsidP="0059304E">
            <w:pPr>
              <w:spacing w:after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1571.30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BED" w:rsidRPr="00B750AB" w:rsidRDefault="00F53BED" w:rsidP="0059304E">
            <w:pPr>
              <w:spacing w:after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เฉพาะเจาะจง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BED" w:rsidRPr="00B750AB" w:rsidRDefault="00F53BED" w:rsidP="0059304E">
            <w:pPr>
              <w:spacing w:after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บ.โต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โยต้า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 xml:space="preserve"> เมืองคอนจำกัด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BED" w:rsidRPr="00B750AB" w:rsidRDefault="00F53BED" w:rsidP="0033215E">
            <w:pPr>
              <w:spacing w:after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1571.30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BED" w:rsidRPr="00B750AB" w:rsidRDefault="00F53BED" w:rsidP="0033215E">
            <w:pPr>
              <w:spacing w:after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บ.โต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โยต้า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 xml:space="preserve"> เมืองคอนจำกัด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BED" w:rsidRPr="00B750AB" w:rsidRDefault="00F53BED" w:rsidP="0033215E">
            <w:pPr>
              <w:spacing w:after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1571.30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BED" w:rsidRPr="00B750AB" w:rsidRDefault="00B62823" w:rsidP="0059304E">
            <w:pPr>
              <w:spacing w:after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เป็น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ผุ้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ประกอบการด้านนี้โดยตรง</w:t>
            </w:r>
          </w:p>
        </w:tc>
      </w:tr>
      <w:tr w:rsidR="00F53BED" w:rsidRPr="00B750AB" w:rsidTr="0059304E">
        <w:trPr>
          <w:trHeight w:val="40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BED" w:rsidRPr="00B750AB" w:rsidRDefault="00F53BED" w:rsidP="0059304E">
            <w:pPr>
              <w:spacing w:after="0"/>
              <w:rPr>
                <w:rFonts w:ascii="TH SarabunIT๙" w:hAnsi="TH SarabunIT๙" w:cs="TH SarabunIT๙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BED" w:rsidRPr="00F53BED" w:rsidRDefault="00F53BED" w:rsidP="0059304E">
            <w:pPr>
              <w:spacing w:after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จัดจ้างฝังท่อระบายน้ำบริเวณบ้านนายสนิท  แจ้วเสียง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BED" w:rsidRPr="00B750AB" w:rsidRDefault="00F53BED" w:rsidP="0059304E">
            <w:pPr>
              <w:spacing w:after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20,000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BED" w:rsidRPr="00B750AB" w:rsidRDefault="00F53BED" w:rsidP="0059304E">
            <w:pPr>
              <w:spacing w:after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เฉพาะเจาะจง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BED" w:rsidRPr="00B750AB" w:rsidRDefault="00F53BED" w:rsidP="0059304E">
            <w:pPr>
              <w:spacing w:after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นายอุดม เพียรพันธ์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BED" w:rsidRPr="00B750AB" w:rsidRDefault="00F53BED" w:rsidP="0033215E">
            <w:pPr>
              <w:spacing w:after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20,000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BED" w:rsidRPr="00B750AB" w:rsidRDefault="00F53BED" w:rsidP="0033215E">
            <w:pPr>
              <w:spacing w:after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นายอุดม เพียรพันธ์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BED" w:rsidRPr="00B750AB" w:rsidRDefault="00F53BED" w:rsidP="0033215E">
            <w:pPr>
              <w:spacing w:after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20,000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BED" w:rsidRPr="00B750AB" w:rsidRDefault="00B62823" w:rsidP="0059304E">
            <w:pPr>
              <w:spacing w:after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เป็น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ผุ้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มีอาชีพทำงานจ้างประเภทดังกล่าว</w:t>
            </w:r>
          </w:p>
        </w:tc>
      </w:tr>
      <w:tr w:rsidR="00B62823" w:rsidRPr="00B750AB" w:rsidTr="0059304E">
        <w:trPr>
          <w:trHeight w:val="40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823" w:rsidRPr="00B750AB" w:rsidRDefault="00B62823" w:rsidP="0059304E">
            <w:pPr>
              <w:spacing w:after="0"/>
              <w:rPr>
                <w:rFonts w:ascii="TH SarabunIT๙" w:hAnsi="TH SarabunIT๙" w:cs="TH SarabunIT๙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823" w:rsidRPr="00F53BED" w:rsidRDefault="00B62823" w:rsidP="0059304E">
            <w:pPr>
              <w:spacing w:after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จัดจ้างขุดลอกคลองทวยเทพ หมู่ที่ ๘ ตำบลบ้านเนิน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823" w:rsidRPr="00B750AB" w:rsidRDefault="00B62823" w:rsidP="0059304E">
            <w:pPr>
              <w:spacing w:after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100,000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823" w:rsidRPr="00B750AB" w:rsidRDefault="00B62823" w:rsidP="0059304E">
            <w:pPr>
              <w:spacing w:after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เฉพาะเจาะจง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823" w:rsidRPr="00B750AB" w:rsidRDefault="00B62823" w:rsidP="0059304E">
            <w:pPr>
              <w:spacing w:after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นายสมยศ ลิ่มปะ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รังษี</w:t>
            </w:r>
            <w:proofErr w:type="spellEnd"/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823" w:rsidRPr="00B750AB" w:rsidRDefault="00B62823" w:rsidP="0033215E">
            <w:pPr>
              <w:spacing w:after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100,000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823" w:rsidRPr="00B750AB" w:rsidRDefault="00B62823" w:rsidP="0033215E">
            <w:pPr>
              <w:spacing w:after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นายสมยศ ลิ่มปะ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รังษี</w:t>
            </w:r>
            <w:proofErr w:type="spellEnd"/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823" w:rsidRPr="00B750AB" w:rsidRDefault="00B62823" w:rsidP="0033215E">
            <w:pPr>
              <w:spacing w:after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100,000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823" w:rsidRPr="00B750AB" w:rsidRDefault="00B62823" w:rsidP="0033215E">
            <w:pPr>
              <w:spacing w:after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เป็น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ผุ้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มีอาชีพทำงานจ้างประเภทดังกล่าว</w:t>
            </w:r>
          </w:p>
        </w:tc>
      </w:tr>
    </w:tbl>
    <w:p w:rsidR="00020864" w:rsidRDefault="00020864" w:rsidP="0002086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(ลงชื่อ)...ประดิษฐ์  แย้มอิ่ม</w:t>
      </w:r>
    </w:p>
    <w:p w:rsidR="00020864" w:rsidRDefault="00020864" w:rsidP="0002086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นายประดิษฐ์  แย้มอิ่ม)</w:t>
      </w:r>
    </w:p>
    <w:p w:rsidR="00020864" w:rsidRDefault="00020864" w:rsidP="0002086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นายกองค์การบริหารส่วนตำบลบ้านเนิน</w:t>
      </w:r>
    </w:p>
    <w:p w:rsidR="00020864" w:rsidRDefault="00020864" w:rsidP="0002086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>งบหน้าสรุปผลการพิจารณาการจัดซื้อจัดจ้างขององค์การบริหารส่วนตำบลบ้านเนิน</w:t>
      </w:r>
    </w:p>
    <w:p w:rsidR="00020864" w:rsidRDefault="00020864" w:rsidP="0002086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ประจำเดือน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A2902">
        <w:rPr>
          <w:rFonts w:ascii="TH SarabunIT๙" w:hAnsi="TH SarabunIT๙" w:cs="TH SarabunIT๙" w:hint="cs"/>
          <w:sz w:val="32"/>
          <w:szCs w:val="32"/>
          <w:cs/>
        </w:rPr>
        <w:t>กันยายน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2562</w:t>
      </w:r>
    </w:p>
    <w:tbl>
      <w:tblPr>
        <w:tblW w:w="14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5"/>
        <w:gridCol w:w="3401"/>
        <w:gridCol w:w="1061"/>
        <w:gridCol w:w="1744"/>
        <w:gridCol w:w="1567"/>
        <w:gridCol w:w="1741"/>
        <w:gridCol w:w="2019"/>
        <w:gridCol w:w="1740"/>
      </w:tblGrid>
      <w:tr w:rsidR="00020864" w:rsidTr="0059304E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864" w:rsidRDefault="00020864" w:rsidP="0059304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864" w:rsidRDefault="00020864" w:rsidP="0059304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วิธีการจัดซื้อจัดจ้าง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864" w:rsidRDefault="00020864" w:rsidP="005930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</w:t>
            </w:r>
          </w:p>
          <w:p w:rsidR="00020864" w:rsidRDefault="00020864" w:rsidP="0059304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864" w:rsidRDefault="00020864" w:rsidP="005930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รวมวงเงิน</w:t>
            </w:r>
          </w:p>
          <w:p w:rsidR="00020864" w:rsidRDefault="00020864" w:rsidP="0059304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864" w:rsidRDefault="00020864" w:rsidP="005930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รวม</w:t>
            </w:r>
          </w:p>
          <w:p w:rsidR="00020864" w:rsidRDefault="00020864" w:rsidP="0059304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ราคากลาง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864" w:rsidRDefault="00020864" w:rsidP="005930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รวมราคาที่</w:t>
            </w:r>
          </w:p>
          <w:p w:rsidR="00020864" w:rsidRDefault="00020864" w:rsidP="0059304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พิจารณา</w:t>
            </w:r>
          </w:p>
          <w:p w:rsidR="00020864" w:rsidRDefault="00020864" w:rsidP="0059304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คัดเลือก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864" w:rsidRDefault="00020864" w:rsidP="005930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วงเงินต่ำหรือสูงกว่า</w:t>
            </w:r>
          </w:p>
          <w:p w:rsidR="00020864" w:rsidRDefault="00020864" w:rsidP="0059304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ราคากลาง</w:t>
            </w:r>
          </w:p>
          <w:p w:rsidR="00020864" w:rsidRDefault="00020864" w:rsidP="0059304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(+ สูง)  (-  ต่ำกว่า)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864" w:rsidRDefault="00020864" w:rsidP="0059304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020864" w:rsidTr="0059304E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864" w:rsidRDefault="00020864" w:rsidP="0059304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864" w:rsidRDefault="00020864" w:rsidP="0059304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ซื้อโดยวิธีประกาศเชิญชวนทั่วไป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864" w:rsidRDefault="00020864" w:rsidP="0059304E">
            <w:pPr>
              <w:spacing w:after="0"/>
              <w:rPr>
                <w:rFonts w:cs="Angsana New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864" w:rsidRDefault="00020864" w:rsidP="0059304E">
            <w:pPr>
              <w:spacing w:after="0"/>
              <w:rPr>
                <w:rFonts w:cs="Angsana New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864" w:rsidRDefault="00020864" w:rsidP="0059304E">
            <w:pPr>
              <w:spacing w:after="0"/>
              <w:rPr>
                <w:rFonts w:cs="Angsana New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864" w:rsidRDefault="00020864" w:rsidP="0059304E">
            <w:pPr>
              <w:spacing w:after="0"/>
              <w:rPr>
                <w:rFonts w:cs="Angsana New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864" w:rsidRDefault="00020864" w:rsidP="0059304E">
            <w:pPr>
              <w:spacing w:after="0"/>
              <w:rPr>
                <w:rFonts w:cs="Angsana New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864" w:rsidRDefault="00020864" w:rsidP="0059304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20864" w:rsidTr="0059304E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864" w:rsidRDefault="00020864" w:rsidP="0059304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2.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864" w:rsidRDefault="00020864" w:rsidP="0059304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ซื้อโดยวิธีคัดเลือก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864" w:rsidRDefault="00020864" w:rsidP="0059304E">
            <w:pPr>
              <w:spacing w:after="0"/>
              <w:rPr>
                <w:rFonts w:cs="Angsana New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864" w:rsidRDefault="00020864" w:rsidP="0059304E">
            <w:pPr>
              <w:spacing w:after="0"/>
              <w:rPr>
                <w:rFonts w:cs="Angsana New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864" w:rsidRDefault="00020864" w:rsidP="0059304E">
            <w:pPr>
              <w:spacing w:after="0"/>
              <w:rPr>
                <w:rFonts w:cs="Angsana New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864" w:rsidRDefault="00020864" w:rsidP="0059304E">
            <w:pPr>
              <w:spacing w:after="0"/>
              <w:rPr>
                <w:rFonts w:cs="Angsana New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864" w:rsidRDefault="00020864" w:rsidP="0059304E">
            <w:pPr>
              <w:spacing w:after="0"/>
              <w:rPr>
                <w:rFonts w:cs="Angsana New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864" w:rsidRDefault="00020864" w:rsidP="0059304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E1BED" w:rsidTr="0059304E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BED" w:rsidRDefault="00EE1BED" w:rsidP="0059304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3.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BED" w:rsidRDefault="00EE1BED" w:rsidP="0059304E">
            <w:pPr>
              <w:tabs>
                <w:tab w:val="left" w:pos="2442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ซื้อโดยวิธีเฉพาะเจาะจง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BED" w:rsidRPr="00D704D2" w:rsidRDefault="00EE1BED" w:rsidP="0059304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BED" w:rsidRDefault="00EE1BED" w:rsidP="0059304E">
            <w:pPr>
              <w:spacing w:after="0"/>
              <w:jc w:val="right"/>
              <w:rPr>
                <w:rFonts w:cs="Angsana New" w:hint="cs"/>
                <w:cs/>
              </w:rPr>
            </w:pPr>
            <w:r>
              <w:rPr>
                <w:rFonts w:cs="Angsana New" w:hint="cs"/>
                <w:cs/>
              </w:rPr>
              <w:t>๑๐๙,๑๔๙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BED" w:rsidRDefault="00EE1BED" w:rsidP="0033215E">
            <w:pPr>
              <w:spacing w:after="0"/>
              <w:jc w:val="right"/>
              <w:rPr>
                <w:rFonts w:cs="Angsana New" w:hint="cs"/>
                <w:cs/>
              </w:rPr>
            </w:pPr>
            <w:r>
              <w:rPr>
                <w:rFonts w:cs="Angsana New" w:hint="cs"/>
                <w:cs/>
              </w:rPr>
              <w:t>๑๐๙,๑๔๙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BED" w:rsidRDefault="00EE1BED" w:rsidP="0033215E">
            <w:pPr>
              <w:spacing w:after="0"/>
              <w:jc w:val="right"/>
              <w:rPr>
                <w:rFonts w:cs="Angsana New" w:hint="cs"/>
                <w:cs/>
              </w:rPr>
            </w:pPr>
            <w:r>
              <w:rPr>
                <w:rFonts w:cs="Angsana New" w:hint="cs"/>
                <w:cs/>
              </w:rPr>
              <w:t>๑๐๙,๑๔๙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BED" w:rsidRDefault="00EE1BED" w:rsidP="0059304E">
            <w:pPr>
              <w:spacing w:after="0"/>
              <w:jc w:val="center"/>
              <w:rPr>
                <w:rFonts w:cs="Angsana New"/>
              </w:rPr>
            </w:pPr>
            <w:r>
              <w:rPr>
                <w:rFonts w:cs="Angsana New" w:hint="cs"/>
                <w:cs/>
              </w:rPr>
              <w:t>-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BED" w:rsidRDefault="00EE1BED" w:rsidP="0059304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E1BED" w:rsidTr="0059304E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BED" w:rsidRDefault="00EE1BED" w:rsidP="0059304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4.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BED" w:rsidRDefault="00EE1BED" w:rsidP="0059304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จ้างโดยวิธีประกาศเชิญชวนทั่วไป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BED" w:rsidRDefault="00EE1BED" w:rsidP="0059304E">
            <w:pPr>
              <w:spacing w:after="0"/>
              <w:rPr>
                <w:rFonts w:cs="Angsana New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BED" w:rsidRDefault="00EE1BED" w:rsidP="0059304E">
            <w:pPr>
              <w:spacing w:after="0"/>
              <w:rPr>
                <w:rFonts w:cs="Angsana New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BED" w:rsidRDefault="00EE1BED" w:rsidP="0033215E">
            <w:pPr>
              <w:spacing w:after="0"/>
              <w:rPr>
                <w:rFonts w:cs="Angsana New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BED" w:rsidRDefault="00EE1BED" w:rsidP="0033215E">
            <w:pPr>
              <w:spacing w:after="0"/>
              <w:rPr>
                <w:rFonts w:cs="Angsana New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BED" w:rsidRDefault="00EE1BED" w:rsidP="0059304E">
            <w:pPr>
              <w:spacing w:after="0"/>
              <w:rPr>
                <w:rFonts w:cs="Angsana New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BED" w:rsidRDefault="00EE1BED" w:rsidP="0059304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E1BED" w:rsidTr="0059304E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BED" w:rsidRDefault="00EE1BED" w:rsidP="0059304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5.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BED" w:rsidRDefault="00EE1BED" w:rsidP="0059304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จ้างโดยวิธีคัดเลือก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BED" w:rsidRDefault="00EE1BED" w:rsidP="0059304E">
            <w:pPr>
              <w:spacing w:after="0"/>
              <w:rPr>
                <w:rFonts w:cs="Angsana New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BED" w:rsidRDefault="00EE1BED" w:rsidP="0059304E">
            <w:pPr>
              <w:spacing w:after="0"/>
              <w:rPr>
                <w:rFonts w:cs="Angsana New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BED" w:rsidRDefault="00EE1BED" w:rsidP="0033215E">
            <w:pPr>
              <w:spacing w:after="0"/>
              <w:rPr>
                <w:rFonts w:cs="Angsana New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BED" w:rsidRDefault="00EE1BED" w:rsidP="0033215E">
            <w:pPr>
              <w:spacing w:after="0"/>
              <w:rPr>
                <w:rFonts w:cs="Angsana New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BED" w:rsidRDefault="00EE1BED" w:rsidP="0059304E">
            <w:pPr>
              <w:spacing w:after="0"/>
              <w:rPr>
                <w:rFonts w:cs="Angsana New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BED" w:rsidRDefault="00EE1BED" w:rsidP="0059304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E1BED" w:rsidTr="0059304E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BED" w:rsidRDefault="00EE1BED" w:rsidP="0059304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6.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BED" w:rsidRDefault="00EE1BED" w:rsidP="0059304E">
            <w:pPr>
              <w:tabs>
                <w:tab w:val="left" w:pos="2442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จ้างโดยวิธีเฉพาะเจาะจง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BED" w:rsidRDefault="00EE1BED" w:rsidP="0059304E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BED" w:rsidRDefault="00EE1BED" w:rsidP="0059304E">
            <w:pPr>
              <w:spacing w:after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121,571.30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BED" w:rsidRDefault="00EE1BED" w:rsidP="0033215E">
            <w:pPr>
              <w:spacing w:after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121,571.30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BED" w:rsidRDefault="00EE1BED" w:rsidP="0033215E">
            <w:pPr>
              <w:spacing w:after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121,571.30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BED" w:rsidRDefault="00EE1BED" w:rsidP="0059304E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BED" w:rsidRDefault="00EE1BED" w:rsidP="0059304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E1BED" w:rsidTr="0059304E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BED" w:rsidRDefault="00EE1BED" w:rsidP="0059304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7.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BED" w:rsidRDefault="00EE1BED" w:rsidP="0059304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สัญญาซื้อ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e market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BED" w:rsidRDefault="00EE1BED" w:rsidP="0059304E">
            <w:pPr>
              <w:spacing w:after="0"/>
              <w:rPr>
                <w:rFonts w:cs="Angsana New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BED" w:rsidRDefault="00EE1BED" w:rsidP="0059304E">
            <w:pPr>
              <w:spacing w:after="0"/>
              <w:rPr>
                <w:rFonts w:cs="Angsana New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BED" w:rsidRDefault="00EE1BED" w:rsidP="0059304E">
            <w:pPr>
              <w:spacing w:after="0"/>
              <w:rPr>
                <w:rFonts w:cs="Angsana New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BED" w:rsidRDefault="00EE1BED" w:rsidP="0059304E">
            <w:pPr>
              <w:spacing w:after="0"/>
              <w:rPr>
                <w:rFonts w:cs="Angsana New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BED" w:rsidRDefault="00EE1BED" w:rsidP="0059304E">
            <w:pPr>
              <w:spacing w:after="0"/>
              <w:rPr>
                <w:rFonts w:cs="Angsana New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BED" w:rsidRDefault="00EE1BED" w:rsidP="0059304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E1BED" w:rsidTr="0059304E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BED" w:rsidRDefault="00EE1BED" w:rsidP="0059304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8.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BED" w:rsidRDefault="00EE1BED" w:rsidP="0059304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สัญญาจ้าง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e  bidding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BED" w:rsidRDefault="00EE1BED" w:rsidP="0059304E">
            <w:pPr>
              <w:spacing w:after="0"/>
              <w:rPr>
                <w:rFonts w:cs="Angsana New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BED" w:rsidRDefault="00EE1BED" w:rsidP="0059304E">
            <w:pPr>
              <w:spacing w:after="0"/>
              <w:rPr>
                <w:rFonts w:cs="Angsana New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BED" w:rsidRDefault="00EE1BED" w:rsidP="0059304E">
            <w:pPr>
              <w:spacing w:after="0"/>
              <w:rPr>
                <w:rFonts w:cs="Angsana New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BED" w:rsidRDefault="00EE1BED" w:rsidP="0059304E">
            <w:pPr>
              <w:spacing w:after="0"/>
              <w:rPr>
                <w:rFonts w:cs="Angsana New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BED" w:rsidRDefault="00EE1BED" w:rsidP="0059304E">
            <w:pPr>
              <w:spacing w:after="0"/>
              <w:rPr>
                <w:rFonts w:cs="Angsana New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BED" w:rsidRDefault="00EE1BED" w:rsidP="0059304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E1BED" w:rsidTr="0059304E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BED" w:rsidRDefault="00EE1BED" w:rsidP="0059304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BED" w:rsidRDefault="00EE1BED" w:rsidP="0059304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BED" w:rsidRDefault="00EE1BED" w:rsidP="0059304E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BED" w:rsidRDefault="00EE1BED" w:rsidP="0059304E">
            <w:pPr>
              <w:spacing w:after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230,720.30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BED" w:rsidRDefault="00EE1BED" w:rsidP="0059304E">
            <w:pPr>
              <w:spacing w:after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230,720.30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BED" w:rsidRDefault="00EE1BED" w:rsidP="0059304E">
            <w:pPr>
              <w:spacing w:after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230,720.30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BED" w:rsidRDefault="00EE1BED" w:rsidP="0059304E">
            <w:pPr>
              <w:spacing w:after="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BED" w:rsidRDefault="00EE1BED" w:rsidP="0059304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020864" w:rsidRDefault="00020864" w:rsidP="0002086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20864" w:rsidRDefault="00020864" w:rsidP="0002086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ได้นำข้อมูลเกี่ยวกับการจัดซื้อจัดจ้างตามแบบ   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สขร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 .1   (ประจำเดือน  </w:t>
      </w:r>
      <w:r w:rsidR="000A2902">
        <w:rPr>
          <w:rFonts w:ascii="TH SarabunIT๙" w:hAnsi="TH SarabunIT๙" w:cs="TH SarabunIT๙" w:hint="cs"/>
          <w:sz w:val="32"/>
          <w:szCs w:val="32"/>
          <w:cs/>
        </w:rPr>
        <w:t>กันยายน</w:t>
      </w:r>
      <w:r>
        <w:rPr>
          <w:rFonts w:ascii="TH SarabunIT๙" w:hAnsi="TH SarabunIT๙" w:cs="TH SarabunIT๙"/>
          <w:sz w:val="32"/>
          <w:szCs w:val="32"/>
          <w:cs/>
        </w:rPr>
        <w:t xml:space="preserve">   พ.ศ. 2561  )</w:t>
      </w:r>
    </w:p>
    <w:p w:rsidR="00020864" w:rsidRDefault="00020864" w:rsidP="0002086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(   /   )  เผยแพร่   เมื่อวันที่   </w:t>
      </w:r>
      <w:r w:rsidR="000A2902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/>
          <w:sz w:val="32"/>
          <w:szCs w:val="32"/>
          <w:cs/>
        </w:rPr>
        <w:t xml:space="preserve">    เดือน </w:t>
      </w:r>
      <w:r w:rsidR="000A2902">
        <w:rPr>
          <w:rFonts w:ascii="TH SarabunIT๙" w:hAnsi="TH SarabunIT๙" w:cs="TH SarabunIT๙" w:hint="cs"/>
          <w:sz w:val="32"/>
          <w:szCs w:val="32"/>
          <w:cs/>
        </w:rPr>
        <w:t xml:space="preserve">ตุลาคม </w:t>
      </w:r>
      <w:r>
        <w:rPr>
          <w:rFonts w:ascii="TH SarabunIT๙" w:hAnsi="TH SarabunIT๙" w:cs="TH SarabunIT๙"/>
          <w:sz w:val="32"/>
          <w:szCs w:val="32"/>
          <w:cs/>
        </w:rPr>
        <w:t xml:space="preserve"> พ.ศ.  256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โดยวิธี   ปิดประกาศ    ณ  ที่ทำการองค์การบริหารส่วนตำบลบ้านเนิน</w:t>
      </w:r>
    </w:p>
    <w:p w:rsidR="00020864" w:rsidRDefault="00020864" w:rsidP="0002086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(       )  ไม่ได้นำข้อมูลเกี่ยวกับการจัดซื้อจัดจ้างตามแบบ  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สขร.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 1  เหตุเพราะ.......................................-.............................................................</w:t>
      </w:r>
    </w:p>
    <w:p w:rsidR="00020864" w:rsidRDefault="00020864" w:rsidP="0002086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20864" w:rsidRDefault="00020864" w:rsidP="00020864">
      <w:pPr>
        <w:spacing w:after="0" w:line="240" w:lineRule="auto"/>
        <w:ind w:left="648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(ลงชื่อ)   จรูญ  บุญชูวงศ์     ผู้รายงาน</w:t>
      </w:r>
    </w:p>
    <w:p w:rsidR="00020864" w:rsidRDefault="00020864" w:rsidP="0002086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  (นายจรูญ  บุญชูวงศ์)</w:t>
      </w:r>
    </w:p>
    <w:p w:rsidR="00020864" w:rsidRDefault="00020864" w:rsidP="0002086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</w:t>
      </w:r>
      <w:r>
        <w:rPr>
          <w:sz w:val="32"/>
          <w:szCs w:val="32"/>
        </w:rPr>
        <w:tab/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รองปลัดองค์การบริหารส่วนตำบล</w:t>
      </w:r>
    </w:p>
    <w:p w:rsidR="00B46A3E" w:rsidRDefault="00B46A3E"/>
    <w:sectPr w:rsidR="00B46A3E" w:rsidSect="00F51E8E">
      <w:pgSz w:w="16838" w:h="11906" w:orient="landscape"/>
      <w:pgMar w:top="1134" w:right="1440" w:bottom="107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  <w:useFELayout/>
  </w:compat>
  <w:rsids>
    <w:rsidRoot w:val="00020864"/>
    <w:rsid w:val="00020864"/>
    <w:rsid w:val="000A2902"/>
    <w:rsid w:val="00B46A3E"/>
    <w:rsid w:val="00B62823"/>
    <w:rsid w:val="00C2211A"/>
    <w:rsid w:val="00EE1BED"/>
    <w:rsid w:val="00F51E8E"/>
    <w:rsid w:val="00F53B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1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P COMPUTER</dc:creator>
  <cp:keywords/>
  <dc:description/>
  <cp:lastModifiedBy>S P COMPUTER</cp:lastModifiedBy>
  <cp:revision>9</cp:revision>
  <dcterms:created xsi:type="dcterms:W3CDTF">2020-07-10T03:07:00Z</dcterms:created>
  <dcterms:modified xsi:type="dcterms:W3CDTF">2020-07-11T08:42:00Z</dcterms:modified>
</cp:coreProperties>
</file>