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9" w:rsidRPr="000F6EC8" w:rsidRDefault="00A82544" w:rsidP="00C35789">
      <w:pPr>
        <w:jc w:val="center"/>
        <w:rPr>
          <w:rFonts w:ascii="TH SarabunIT๙" w:hAnsi="TH SarabunIT๙" w:cs="TH SarabunIT๙"/>
          <w:sz w:val="34"/>
          <w:szCs w:val="34"/>
        </w:rPr>
      </w:pPr>
      <w:r w:rsidRPr="007930FA">
        <w:rPr>
          <w:rFonts w:ascii="Angsana New" w:hAnsi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58.5pt" o:ole="" fillcolor="window">
            <v:imagedata r:id="rId5" o:title="" grayscale="t" bilevel="t"/>
          </v:shape>
          <o:OLEObject Type="Embed" ProgID="Word.Picture.8" ShapeID="_x0000_i1025" DrawAspect="Content" ObjectID="_1514300599" r:id="rId6"/>
        </w:object>
      </w:r>
    </w:p>
    <w:p w:rsidR="00C35789" w:rsidRPr="00C541A2" w:rsidRDefault="00C35789" w:rsidP="00C3578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41A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Pr="00C541A2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C35789" w:rsidRPr="00C541A2" w:rsidRDefault="00C35789" w:rsidP="00C35789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541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</w:t>
      </w:r>
      <w:r w:rsidRPr="00C54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ก่อสร้างประปาหมู่บ้านแบบบาดาลขนาดใหญ่ หมู่ที่ 2 ตำบลบ้านกลาง   อำเภอเชียรใหญ่  จังหวัดนครศรีธรรมราช</w:t>
      </w:r>
      <w:r w:rsidRPr="00C54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โดยวิธีสอบราคา</w:t>
      </w:r>
    </w:p>
    <w:p w:rsidR="0043202F" w:rsidRDefault="00C35789" w:rsidP="0043202F">
      <w:pPr>
        <w:spacing w:line="320" w:lineRule="exact"/>
        <w:ind w:left="720" w:right="-181" w:firstLine="72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เชียรใหญ่  </w:t>
      </w:r>
      <w:r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 มีความประสงค์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2544" w:rsidRDefault="00C35789" w:rsidP="0043202F">
      <w:pPr>
        <w:spacing w:line="320" w:lineRule="exact"/>
        <w:ind w:right="-18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ประกาศราคากลาง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360EE7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ก่อสร้างประปาหมู่บ้าน แบบบาดาลขนาดใหญ่ หมู่ที่ 2 ตำบลบ้านกลาง อำเภอเชียรใหญ่ จังหวัดนครศรีธรรมราช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ครั้งนี้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EE7">
        <w:rPr>
          <w:rFonts w:ascii="TH SarabunIT๙" w:hAnsi="TH SarabunIT๙" w:cs="TH SarabunIT๙" w:hint="cs"/>
          <w:sz w:val="32"/>
          <w:szCs w:val="32"/>
          <w:cs/>
        </w:rPr>
        <w:t>1,927,000.-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60EE7">
        <w:rPr>
          <w:rFonts w:ascii="TH SarabunIT๙" w:hAnsi="TH SarabunIT๙" w:cs="TH SarabunIT๙" w:hint="cs"/>
          <w:sz w:val="32"/>
          <w:szCs w:val="32"/>
          <w:cs/>
        </w:rPr>
        <w:t>หนึ่งล้านเก้าแสนสองหมื่นเจ็ดพัน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C35789" w:rsidRDefault="00C35789" w:rsidP="00A82544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ตารางแสดงวงเงินงบประมาณที่ได้รับจัดสรรและราคากลางในการ </w:t>
      </w:r>
      <w:r w:rsidR="00360EE7">
        <w:rPr>
          <w:rFonts w:ascii="TH SarabunIT๙" w:hAnsi="TH SarabunIT๙" w:cs="TH SarabunIT๙" w:hint="cs"/>
          <w:sz w:val="32"/>
          <w:szCs w:val="32"/>
          <w:cs/>
        </w:rPr>
        <w:t xml:space="preserve">   ก่อสร้างประปาหมู่บ้าน     แบบบาดาลขนาดใหญ่    หมู่ที่   2    ตำบลบ้านกลาง    อำเภอเชียรใหญ่   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C35789" w:rsidRPr="00E00AB7" w:rsidTr="001400CE">
        <w:trPr>
          <w:trHeight w:val="556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89" w:rsidRPr="00E00AB7" w:rsidRDefault="00C35789" w:rsidP="00C35789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360E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ก่อสร้างประปาหมู่บ้าน แบบบาดาลขนาดใหญ่ หมู่ที่ 2 ตำบลบ้านกลาง อำเภอเชียรใหญ่ จังหวัดนครศรีธรรมราช</w:t>
            </w:r>
          </w:p>
          <w:p w:rsidR="00C35789" w:rsidRPr="00E00AB7" w:rsidRDefault="00C35789" w:rsidP="00B876DB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C35789" w:rsidRPr="00E00AB7" w:rsidRDefault="00C35789" w:rsidP="00C35789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วงเงินงบประมาณที่ได้รับจัดสรร...........</w:t>
            </w:r>
            <w:r w:rsidR="00360E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1,956,000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C35789" w:rsidRPr="00E00AB7" w:rsidRDefault="00C35789" w:rsidP="00C35789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........................</w:t>
            </w:r>
            <w:r w:rsidR="00360E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มกราคม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255</w:t>
            </w:r>
            <w:r w:rsidR="00360E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  <w:p w:rsidR="00C35789" w:rsidRPr="00E00AB7" w:rsidRDefault="00C35789" w:rsidP="00B876DB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............</w:t>
            </w:r>
            <w:r w:rsidR="00360E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1,927,000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บาท  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C35789" w:rsidRPr="00E00AB7" w:rsidRDefault="00C35789" w:rsidP="00C35789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C35789" w:rsidRPr="00E00AB7" w:rsidRDefault="00C35789" w:rsidP="00C35789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C35789" w:rsidRPr="00E00AB7" w:rsidRDefault="00C35789" w:rsidP="00C35789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สืบราคาจาก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ราคาพาณิชย์จังหวัดประจำเดือน  </w:t>
            </w:r>
            <w:r w:rsidR="00A8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</w:t>
            </w:r>
            <w:r w:rsidR="00A8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35789" w:rsidRPr="00E00AB7" w:rsidRDefault="00C35789" w:rsidP="00C35789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</w:t>
            </w:r>
          </w:p>
          <w:p w:rsidR="00C35789" w:rsidRPr="00E00AB7" w:rsidRDefault="00C35789" w:rsidP="00C35789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   บุญชูวงศ์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</w:p>
          <w:p w:rsidR="00C35789" w:rsidRPr="00E00AB7" w:rsidRDefault="00C35789" w:rsidP="00C35789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สมชาย  รอดประดิษฐ์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เจ้าหน้าที่บริหารงานช่าง</w:t>
            </w:r>
            <w:r w:rsidRPr="00E00AB7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E00AB7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:rsidR="00C35789" w:rsidRPr="00E00AB7" w:rsidRDefault="00C35789" w:rsidP="00C35789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สุนทร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นายช่างโยธา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E0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E00AB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C35789" w:rsidRPr="00E00AB7" w:rsidRDefault="00C35789" w:rsidP="00A825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35789" w:rsidRDefault="00C35789" w:rsidP="00C357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82544">
        <w:rPr>
          <w:rFonts w:ascii="TH SarabunIT๙" w:hAnsi="TH SarabunIT๙" w:cs="TH SarabunIT๙" w:hint="cs"/>
          <w:color w:val="000000"/>
          <w:sz w:val="32"/>
          <w:szCs w:val="32"/>
          <w:cs/>
        </w:rPr>
        <w:t>14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เดือน </w:t>
      </w:r>
      <w:r w:rsidR="00A82544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255</w:t>
      </w:r>
      <w:r w:rsidR="00A82544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:rsidR="00C35789" w:rsidRDefault="009A78D7" w:rsidP="00C35789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C35789">
        <w:rPr>
          <w:rFonts w:ascii="TH SarabunIT๙" w:hAnsi="TH SarabunIT๙" w:cs="TH SarabunIT๙"/>
          <w:sz w:val="32"/>
          <w:szCs w:val="32"/>
        </w:rPr>
        <w:t xml:space="preserve">  </w:t>
      </w:r>
      <w:r w:rsidR="00C35789"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C35789" w:rsidRDefault="00C35789" w:rsidP="00C35789">
      <w:pPr>
        <w:ind w:right="-874"/>
        <w:jc w:val="center"/>
        <w:rPr>
          <w:rFonts w:ascii="TH SarabunPSK" w:hAnsi="TH SarabunPSK" w:cs="TH SarabunPSK" w:hint="cs"/>
          <w:sz w:val="32"/>
          <w:szCs w:val="32"/>
        </w:rPr>
      </w:pPr>
      <w:r w:rsidRPr="00983583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นายประดิษฐ์        แย้มอิ่ม</w:t>
      </w:r>
      <w:r w:rsidRPr="00983583">
        <w:rPr>
          <w:rFonts w:ascii="TH SarabunPSK" w:hAnsi="TH SarabunPSK" w:cs="TH SarabunPSK"/>
          <w:sz w:val="32"/>
          <w:szCs w:val="32"/>
          <w:cs/>
        </w:rPr>
        <w:t>)</w:t>
      </w:r>
    </w:p>
    <w:p w:rsidR="00C35789" w:rsidRPr="00983583" w:rsidRDefault="00C35789" w:rsidP="00C35789">
      <w:pPr>
        <w:ind w:right="-874"/>
        <w:jc w:val="center"/>
        <w:rPr>
          <w:rFonts w:ascii="TH SarabunPSK" w:hAnsi="TH SarabunPSK" w:cs="TH SarabunPSK"/>
          <w:sz w:val="32"/>
          <w:szCs w:val="32"/>
        </w:rPr>
      </w:pPr>
      <w:r w:rsidRPr="00983583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บ้านเนิน</w:t>
      </w:r>
    </w:p>
    <w:p w:rsidR="00000000" w:rsidRDefault="00B658D5"/>
    <w:sectPr w:rsidR="00000000" w:rsidSect="009A78D7">
      <w:pgSz w:w="11906" w:h="16838"/>
      <w:pgMar w:top="1247" w:right="1440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</w:pPr>
    </w:lvl>
    <w:lvl w:ilvl="2" w:tplc="C6B82CC0">
      <w:numFmt w:val="none"/>
      <w:lvlText w:val=""/>
      <w:lvlJc w:val="left"/>
      <w:pPr>
        <w:tabs>
          <w:tab w:val="num" w:pos="360"/>
        </w:tabs>
      </w:pPr>
    </w:lvl>
    <w:lvl w:ilvl="3" w:tplc="3CF8679E">
      <w:numFmt w:val="none"/>
      <w:lvlText w:val=""/>
      <w:lvlJc w:val="left"/>
      <w:pPr>
        <w:tabs>
          <w:tab w:val="num" w:pos="360"/>
        </w:tabs>
      </w:pPr>
    </w:lvl>
    <w:lvl w:ilvl="4" w:tplc="9CCA5BC0">
      <w:numFmt w:val="none"/>
      <w:lvlText w:val=""/>
      <w:lvlJc w:val="left"/>
      <w:pPr>
        <w:tabs>
          <w:tab w:val="num" w:pos="360"/>
        </w:tabs>
      </w:pPr>
    </w:lvl>
    <w:lvl w:ilvl="5" w:tplc="39E0D46A">
      <w:numFmt w:val="none"/>
      <w:lvlText w:val=""/>
      <w:lvlJc w:val="left"/>
      <w:pPr>
        <w:tabs>
          <w:tab w:val="num" w:pos="360"/>
        </w:tabs>
      </w:pPr>
    </w:lvl>
    <w:lvl w:ilvl="6" w:tplc="68D8C3B8">
      <w:numFmt w:val="none"/>
      <w:lvlText w:val=""/>
      <w:lvlJc w:val="left"/>
      <w:pPr>
        <w:tabs>
          <w:tab w:val="num" w:pos="360"/>
        </w:tabs>
      </w:pPr>
    </w:lvl>
    <w:lvl w:ilvl="7" w:tplc="E5604F10">
      <w:numFmt w:val="none"/>
      <w:lvlText w:val=""/>
      <w:lvlJc w:val="left"/>
      <w:pPr>
        <w:tabs>
          <w:tab w:val="num" w:pos="360"/>
        </w:tabs>
      </w:pPr>
    </w:lvl>
    <w:lvl w:ilvl="8" w:tplc="67BE3E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35789"/>
    <w:rsid w:val="001400CE"/>
    <w:rsid w:val="002A7A2E"/>
    <w:rsid w:val="00360EE7"/>
    <w:rsid w:val="00403E2D"/>
    <w:rsid w:val="0043202F"/>
    <w:rsid w:val="004F4A22"/>
    <w:rsid w:val="006D1F42"/>
    <w:rsid w:val="00836FEA"/>
    <w:rsid w:val="009A78D7"/>
    <w:rsid w:val="00A82544"/>
    <w:rsid w:val="00B658D5"/>
    <w:rsid w:val="00B97EEB"/>
    <w:rsid w:val="00C3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14</cp:revision>
  <dcterms:created xsi:type="dcterms:W3CDTF">2016-01-14T10:54:00Z</dcterms:created>
  <dcterms:modified xsi:type="dcterms:W3CDTF">2016-01-14T11:17:00Z</dcterms:modified>
</cp:coreProperties>
</file>