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ED0" w:rsidRDefault="003E5ED0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ระเบียบการ</w:t>
      </w:r>
      <w:r w:rsidR="00CF6689">
        <w:rPr>
          <w:rFonts w:ascii="TH SarabunIT๙" w:hAnsi="TH SarabunIT๙" w:cs="TH SarabunIT๙" w:hint="cs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ระชุมสภาองค์การบริหารส่วนตำบลบ้านเนิน</w:t>
      </w:r>
    </w:p>
    <w:p w:rsidR="003E5ED0" w:rsidRDefault="008A5803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ครั้งแรก ประจำปี 2565</w:t>
      </w:r>
    </w:p>
    <w:p w:rsidR="003E5ED0" w:rsidRDefault="003E5ED0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8A5803">
        <w:rPr>
          <w:rFonts w:ascii="TH SarabunIT๙" w:hAnsi="TH SarabunIT๙" w:cs="TH SarabunIT๙" w:hint="cs"/>
          <w:sz w:val="32"/>
          <w:szCs w:val="32"/>
          <w:cs/>
        </w:rPr>
        <w:t>4</w:t>
      </w:r>
      <w:r w:rsidR="00F970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8A5803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256</w:t>
      </w:r>
      <w:r w:rsidR="008A5803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3E5ED0" w:rsidRDefault="003E5ED0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ณ ห้องประชุมสภาองค์การบริหารส่วนตำบลบ้านเนิน</w:t>
      </w:r>
    </w:p>
    <w:p w:rsidR="00CD3C5A" w:rsidRDefault="00CD3C5A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959"/>
        <w:gridCol w:w="3260"/>
        <w:gridCol w:w="2835"/>
        <w:gridCol w:w="2943"/>
      </w:tblGrid>
      <w:tr w:rsidR="00EA625D" w:rsidTr="00153660">
        <w:tc>
          <w:tcPr>
            <w:tcW w:w="959" w:type="dxa"/>
          </w:tcPr>
          <w:p w:rsidR="00EA625D" w:rsidRDefault="00EA62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60" w:type="dxa"/>
          </w:tcPr>
          <w:p w:rsidR="00EA625D" w:rsidRDefault="00EA62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EA625D" w:rsidRDefault="00EA62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943" w:type="dxa"/>
          </w:tcPr>
          <w:p w:rsidR="00EA625D" w:rsidRDefault="00EA62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ลายมือชื่อ</w:t>
            </w:r>
          </w:p>
        </w:tc>
      </w:tr>
      <w:tr w:rsidR="00411BBF" w:rsidTr="00153660">
        <w:tc>
          <w:tcPr>
            <w:tcW w:w="959" w:type="dxa"/>
          </w:tcPr>
          <w:p w:rsidR="00411BBF" w:rsidRDefault="00411BBF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411BBF" w:rsidRDefault="00411BBF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นางสาวอรพรรณ  รอดเกลี้ยง</w:t>
            </w:r>
          </w:p>
        </w:tc>
        <w:tc>
          <w:tcPr>
            <w:tcW w:w="2835" w:type="dxa"/>
          </w:tcPr>
          <w:p w:rsidR="00411BBF" w:rsidRPr="008A5803" w:rsidRDefault="00411BBF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บ้านเนิน</w:t>
            </w:r>
          </w:p>
        </w:tc>
        <w:tc>
          <w:tcPr>
            <w:tcW w:w="2943" w:type="dxa"/>
          </w:tcPr>
          <w:p w:rsidR="00411BBF" w:rsidRDefault="00411BBF" w:rsidP="0080514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อรพรรณ  รอดเกลี้ยง</w:t>
            </w:r>
          </w:p>
        </w:tc>
      </w:tr>
      <w:tr w:rsidR="00411BBF" w:rsidTr="008A5803">
        <w:trPr>
          <w:trHeight w:val="280"/>
        </w:trPr>
        <w:tc>
          <w:tcPr>
            <w:tcW w:w="959" w:type="dxa"/>
            <w:tcBorders>
              <w:bottom w:val="single" w:sz="4" w:space="0" w:color="auto"/>
            </w:tcBorders>
          </w:tcPr>
          <w:p w:rsidR="00411BBF" w:rsidRDefault="00411BBF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11BBF" w:rsidRDefault="00411BBF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นายจงรักษ์  จันทร์ทอง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11BBF" w:rsidRDefault="00411BBF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บ้านเนิน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411BBF" w:rsidRDefault="00411BBF" w:rsidP="0080514E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จงรักษ์  จันทร์ทอง</w:t>
            </w:r>
          </w:p>
        </w:tc>
      </w:tr>
      <w:tr w:rsidR="00411BBF" w:rsidTr="00D10429">
        <w:trPr>
          <w:trHeight w:val="285"/>
        </w:trPr>
        <w:tc>
          <w:tcPr>
            <w:tcW w:w="959" w:type="dxa"/>
            <w:tcBorders>
              <w:top w:val="single" w:sz="4" w:space="0" w:color="auto"/>
            </w:tcBorders>
          </w:tcPr>
          <w:p w:rsidR="00411BBF" w:rsidRDefault="00411BBF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11BBF" w:rsidRDefault="00411BBF" w:rsidP="00722CA3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นันท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พงศ์  สุคันธ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11BBF" w:rsidRPr="008A5803" w:rsidRDefault="00411BBF" w:rsidP="00B978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5803">
              <w:rPr>
                <w:rFonts w:ascii="TH SarabunIT๙" w:hAnsi="TH SarabunIT๙" w:cs="TH SarabunIT๙"/>
                <w:sz w:val="32"/>
                <w:szCs w:val="32"/>
                <w:cs/>
              </w:rPr>
              <w:t>ส.อบ</w:t>
            </w:r>
            <w:proofErr w:type="spellStart"/>
            <w:r w:rsidRPr="008A5803">
              <w:rPr>
                <w:rFonts w:ascii="TH SarabunIT๙" w:hAnsi="TH SarabunIT๙" w:cs="TH SarabunIT๙"/>
                <w:sz w:val="32"/>
                <w:szCs w:val="32"/>
                <w:cs/>
              </w:rPr>
              <w:t>ต.ม.</w:t>
            </w:r>
            <w:proofErr w:type="spellEnd"/>
            <w:r w:rsidRPr="008A5803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บ้านเนิน</w:t>
            </w:r>
          </w:p>
        </w:tc>
        <w:tc>
          <w:tcPr>
            <w:tcW w:w="2943" w:type="dxa"/>
            <w:tcBorders>
              <w:top w:val="single" w:sz="4" w:space="0" w:color="auto"/>
            </w:tcBorders>
          </w:tcPr>
          <w:p w:rsidR="00411BBF" w:rsidRDefault="00411BBF" w:rsidP="0080514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นันท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พงศ์  สุคันธ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เมศ</w:t>
            </w:r>
            <w:proofErr w:type="spellEnd"/>
          </w:p>
        </w:tc>
      </w:tr>
      <w:tr w:rsidR="00411BBF" w:rsidTr="00153660">
        <w:tc>
          <w:tcPr>
            <w:tcW w:w="959" w:type="dxa"/>
          </w:tcPr>
          <w:p w:rsidR="00411BBF" w:rsidRDefault="00411BBF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</w:tcPr>
          <w:p w:rsidR="00411BBF" w:rsidRDefault="00411BBF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นายสันติ  สุขขนาน</w:t>
            </w:r>
          </w:p>
        </w:tc>
        <w:tc>
          <w:tcPr>
            <w:tcW w:w="2835" w:type="dxa"/>
          </w:tcPr>
          <w:p w:rsidR="00411BBF" w:rsidRDefault="00411BBF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บ้านเนิน</w:t>
            </w:r>
          </w:p>
        </w:tc>
        <w:tc>
          <w:tcPr>
            <w:tcW w:w="2943" w:type="dxa"/>
          </w:tcPr>
          <w:p w:rsidR="00411BBF" w:rsidRDefault="00411BBF" w:rsidP="0080514E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สันติ  สุขขนาน</w:t>
            </w:r>
          </w:p>
        </w:tc>
      </w:tr>
      <w:tr w:rsidR="00411BBF" w:rsidTr="00153660">
        <w:tc>
          <w:tcPr>
            <w:tcW w:w="959" w:type="dxa"/>
          </w:tcPr>
          <w:p w:rsidR="00411BBF" w:rsidRDefault="00411BBF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260" w:type="dxa"/>
          </w:tcPr>
          <w:p w:rsidR="00411BBF" w:rsidRDefault="00411BBF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นายเสน่ห์  แพรกปาน</w:t>
            </w:r>
          </w:p>
        </w:tc>
        <w:tc>
          <w:tcPr>
            <w:tcW w:w="2835" w:type="dxa"/>
          </w:tcPr>
          <w:p w:rsidR="00411BBF" w:rsidRDefault="00411BBF" w:rsidP="008A5803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บ้านเนิน</w:t>
            </w:r>
          </w:p>
        </w:tc>
        <w:tc>
          <w:tcPr>
            <w:tcW w:w="2943" w:type="dxa"/>
          </w:tcPr>
          <w:p w:rsidR="00411BBF" w:rsidRDefault="00411BBF" w:rsidP="0080514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เสน่ห์  แพรกปาน</w:t>
            </w:r>
          </w:p>
        </w:tc>
      </w:tr>
      <w:tr w:rsidR="00411BBF" w:rsidTr="00153660">
        <w:tc>
          <w:tcPr>
            <w:tcW w:w="959" w:type="dxa"/>
          </w:tcPr>
          <w:p w:rsidR="00411BBF" w:rsidRDefault="00411BBF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260" w:type="dxa"/>
          </w:tcPr>
          <w:p w:rsidR="00411BBF" w:rsidRDefault="00411BBF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นายประสิทธ์  แซ่ลิ่ม</w:t>
            </w:r>
          </w:p>
        </w:tc>
        <w:tc>
          <w:tcPr>
            <w:tcW w:w="2835" w:type="dxa"/>
          </w:tcPr>
          <w:p w:rsidR="00411BBF" w:rsidRDefault="00411BBF" w:rsidP="008A5803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บ้านเนิน</w:t>
            </w:r>
          </w:p>
        </w:tc>
        <w:tc>
          <w:tcPr>
            <w:tcW w:w="2943" w:type="dxa"/>
          </w:tcPr>
          <w:p w:rsidR="00411BBF" w:rsidRDefault="00411BBF" w:rsidP="0080514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ประสิทธ์  แซ่ลิ่ม</w:t>
            </w:r>
          </w:p>
        </w:tc>
      </w:tr>
      <w:tr w:rsidR="00411BBF" w:rsidTr="00087045">
        <w:trPr>
          <w:trHeight w:val="323"/>
        </w:trPr>
        <w:tc>
          <w:tcPr>
            <w:tcW w:w="959" w:type="dxa"/>
            <w:tcBorders>
              <w:bottom w:val="single" w:sz="4" w:space="0" w:color="000000" w:themeColor="text1"/>
            </w:tcBorders>
          </w:tcPr>
          <w:p w:rsidR="00411BBF" w:rsidRDefault="00411BBF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411BBF" w:rsidRDefault="00411BBF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ประดิษฐ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กิตติลิขิตกุล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411BBF" w:rsidRDefault="00411BBF" w:rsidP="008A5803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บ้านเนิน</w:t>
            </w:r>
          </w:p>
        </w:tc>
        <w:tc>
          <w:tcPr>
            <w:tcW w:w="2943" w:type="dxa"/>
            <w:tcBorders>
              <w:bottom w:val="single" w:sz="4" w:space="0" w:color="000000" w:themeColor="text1"/>
            </w:tcBorders>
          </w:tcPr>
          <w:p w:rsidR="00411BBF" w:rsidRDefault="00411BBF" w:rsidP="0080514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ประดิษฐ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กิตติลิขิตกุล</w:t>
            </w:r>
          </w:p>
        </w:tc>
      </w:tr>
      <w:tr w:rsidR="00411BBF" w:rsidTr="00153660">
        <w:tc>
          <w:tcPr>
            <w:tcW w:w="959" w:type="dxa"/>
          </w:tcPr>
          <w:p w:rsidR="00411BBF" w:rsidRDefault="00411BBF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260" w:type="dxa"/>
          </w:tcPr>
          <w:p w:rsidR="00411BBF" w:rsidRDefault="00411BBF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นางกรรนิ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แซ่ด่าน</w:t>
            </w:r>
          </w:p>
        </w:tc>
        <w:tc>
          <w:tcPr>
            <w:tcW w:w="2835" w:type="dxa"/>
          </w:tcPr>
          <w:p w:rsidR="00411BBF" w:rsidRDefault="00411BBF" w:rsidP="008A5803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 บ้านเนิน</w:t>
            </w:r>
          </w:p>
        </w:tc>
        <w:tc>
          <w:tcPr>
            <w:tcW w:w="2943" w:type="dxa"/>
          </w:tcPr>
          <w:p w:rsidR="00411BBF" w:rsidRDefault="00411BBF" w:rsidP="0080514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กรรนิ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แซ่ด่าน</w:t>
            </w:r>
          </w:p>
        </w:tc>
      </w:tr>
      <w:tr w:rsidR="00411BBF" w:rsidTr="00153660">
        <w:tc>
          <w:tcPr>
            <w:tcW w:w="959" w:type="dxa"/>
          </w:tcPr>
          <w:p w:rsidR="00411BBF" w:rsidRDefault="00411BBF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260" w:type="dxa"/>
          </w:tcPr>
          <w:p w:rsidR="00411BBF" w:rsidRDefault="00411BBF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นายประวิง  ใจเพชร</w:t>
            </w:r>
          </w:p>
        </w:tc>
        <w:tc>
          <w:tcPr>
            <w:tcW w:w="2835" w:type="dxa"/>
          </w:tcPr>
          <w:p w:rsidR="00411BBF" w:rsidRDefault="00411BBF" w:rsidP="008A5803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 บ้านเนิน</w:t>
            </w:r>
          </w:p>
        </w:tc>
        <w:tc>
          <w:tcPr>
            <w:tcW w:w="2943" w:type="dxa"/>
          </w:tcPr>
          <w:p w:rsidR="00411BBF" w:rsidRDefault="00411BBF" w:rsidP="0080514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ประวิง  ใจเพชร</w:t>
            </w:r>
          </w:p>
        </w:tc>
      </w:tr>
      <w:tr w:rsidR="00411BBF" w:rsidTr="00153660">
        <w:tc>
          <w:tcPr>
            <w:tcW w:w="959" w:type="dxa"/>
          </w:tcPr>
          <w:p w:rsidR="00411BBF" w:rsidRDefault="00411BBF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260" w:type="dxa"/>
          </w:tcPr>
          <w:p w:rsidR="00411BBF" w:rsidRDefault="00411BBF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นางสาวพรทิพย์  นาคดำ</w:t>
            </w:r>
          </w:p>
        </w:tc>
        <w:tc>
          <w:tcPr>
            <w:tcW w:w="2835" w:type="dxa"/>
          </w:tcPr>
          <w:p w:rsidR="00411BBF" w:rsidRDefault="00411BBF" w:rsidP="008A5803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บ้านเนิน</w:t>
            </w:r>
          </w:p>
        </w:tc>
        <w:tc>
          <w:tcPr>
            <w:tcW w:w="2943" w:type="dxa"/>
          </w:tcPr>
          <w:p w:rsidR="00411BBF" w:rsidRDefault="00411BBF" w:rsidP="0080514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สาวพรทิพย์  นาคดำ</w:t>
            </w:r>
          </w:p>
        </w:tc>
      </w:tr>
      <w:tr w:rsidR="00411BBF" w:rsidTr="00153660">
        <w:tc>
          <w:tcPr>
            <w:tcW w:w="959" w:type="dxa"/>
          </w:tcPr>
          <w:p w:rsidR="00411BBF" w:rsidRDefault="00411BBF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3260" w:type="dxa"/>
          </w:tcPr>
          <w:p w:rsidR="00411BBF" w:rsidRDefault="00411BBF" w:rsidP="00775F4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นายธงชัย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เพ็ช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ศรี</w:t>
            </w:r>
          </w:p>
        </w:tc>
        <w:tc>
          <w:tcPr>
            <w:tcW w:w="2835" w:type="dxa"/>
          </w:tcPr>
          <w:p w:rsidR="00411BBF" w:rsidRDefault="00411BBF" w:rsidP="008A5803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บ้านกลาง</w:t>
            </w:r>
          </w:p>
        </w:tc>
        <w:tc>
          <w:tcPr>
            <w:tcW w:w="2943" w:type="dxa"/>
          </w:tcPr>
          <w:p w:rsidR="00411BBF" w:rsidRDefault="00411BBF" w:rsidP="0080514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ธงชัย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เพ็ช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ศรี</w:t>
            </w:r>
          </w:p>
        </w:tc>
      </w:tr>
      <w:tr w:rsidR="00411BBF" w:rsidTr="00153660">
        <w:tc>
          <w:tcPr>
            <w:tcW w:w="959" w:type="dxa"/>
          </w:tcPr>
          <w:p w:rsidR="00411BBF" w:rsidRDefault="00411BBF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3260" w:type="dxa"/>
          </w:tcPr>
          <w:p w:rsidR="00411BBF" w:rsidRDefault="00411BBF" w:rsidP="00FE76B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นายสันติภาพ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เพ็ชร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ขำ</w:t>
            </w:r>
          </w:p>
        </w:tc>
        <w:tc>
          <w:tcPr>
            <w:tcW w:w="2835" w:type="dxa"/>
          </w:tcPr>
          <w:p w:rsidR="00411BBF" w:rsidRDefault="00411BBF" w:rsidP="008A5803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บ้านกลาง</w:t>
            </w:r>
          </w:p>
        </w:tc>
        <w:tc>
          <w:tcPr>
            <w:tcW w:w="2943" w:type="dxa"/>
          </w:tcPr>
          <w:p w:rsidR="00411BBF" w:rsidRDefault="00411BBF" w:rsidP="0080514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สันติภาพ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เพ็ชร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ขำ</w:t>
            </w:r>
          </w:p>
        </w:tc>
      </w:tr>
      <w:tr w:rsidR="00411BBF" w:rsidTr="00153660">
        <w:tc>
          <w:tcPr>
            <w:tcW w:w="959" w:type="dxa"/>
          </w:tcPr>
          <w:p w:rsidR="00411BBF" w:rsidRDefault="00411BBF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3260" w:type="dxa"/>
          </w:tcPr>
          <w:p w:rsidR="00411BBF" w:rsidRDefault="00411BBF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นายเสรี  เรืองหิรัญ</w:t>
            </w:r>
          </w:p>
        </w:tc>
        <w:tc>
          <w:tcPr>
            <w:tcW w:w="2835" w:type="dxa"/>
          </w:tcPr>
          <w:p w:rsidR="00411BBF" w:rsidRDefault="00411BBF" w:rsidP="008A5803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บ้านกลาง</w:t>
            </w:r>
          </w:p>
        </w:tc>
        <w:tc>
          <w:tcPr>
            <w:tcW w:w="2943" w:type="dxa"/>
          </w:tcPr>
          <w:p w:rsidR="00411BBF" w:rsidRDefault="00411BBF" w:rsidP="0080514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เสรี  เรืองหิรัญ</w:t>
            </w:r>
          </w:p>
        </w:tc>
      </w:tr>
      <w:tr w:rsidR="00411BBF" w:rsidTr="00153660">
        <w:tc>
          <w:tcPr>
            <w:tcW w:w="959" w:type="dxa"/>
          </w:tcPr>
          <w:p w:rsidR="00411BBF" w:rsidRDefault="00411BBF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3260" w:type="dxa"/>
          </w:tcPr>
          <w:p w:rsidR="00411BBF" w:rsidRDefault="00411BBF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ธนาวิทย์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ภพรัตน์</w:t>
            </w:r>
          </w:p>
        </w:tc>
        <w:tc>
          <w:tcPr>
            <w:tcW w:w="2835" w:type="dxa"/>
          </w:tcPr>
          <w:p w:rsidR="00411BBF" w:rsidRDefault="00411BBF" w:rsidP="008A5803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บ้านกลาง</w:t>
            </w:r>
          </w:p>
        </w:tc>
        <w:tc>
          <w:tcPr>
            <w:tcW w:w="2943" w:type="dxa"/>
          </w:tcPr>
          <w:p w:rsidR="00411BBF" w:rsidRDefault="00411BBF" w:rsidP="0080514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ธนาวิทย์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ภพรัตน์</w:t>
            </w:r>
          </w:p>
        </w:tc>
      </w:tr>
    </w:tbl>
    <w:p w:rsidR="00CD3C5A" w:rsidRPr="00542852" w:rsidRDefault="00CD3C5A" w:rsidP="00CD3C5A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CD3C5A" w:rsidRDefault="00CD3C5A" w:rsidP="00CD3C5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ผู้เข้าร่วมประชุม</w:t>
      </w:r>
    </w:p>
    <w:tbl>
      <w:tblPr>
        <w:tblStyle w:val="a4"/>
        <w:tblW w:w="0" w:type="auto"/>
        <w:tblLook w:val="04A0"/>
      </w:tblPr>
      <w:tblGrid>
        <w:gridCol w:w="959"/>
        <w:gridCol w:w="2835"/>
        <w:gridCol w:w="2835"/>
        <w:gridCol w:w="3368"/>
      </w:tblGrid>
      <w:tr w:rsidR="00CD3C5A" w:rsidTr="0083408F">
        <w:tc>
          <w:tcPr>
            <w:tcW w:w="959" w:type="dxa"/>
          </w:tcPr>
          <w:p w:rsidR="00CD3C5A" w:rsidRDefault="0083408F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</w:tcPr>
          <w:p w:rsidR="00CD3C5A" w:rsidRDefault="0083408F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CD3C5A" w:rsidRDefault="0083408F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368" w:type="dxa"/>
          </w:tcPr>
          <w:p w:rsidR="00CD3C5A" w:rsidRDefault="0083408F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ลายมือชื่อ</w:t>
            </w:r>
          </w:p>
        </w:tc>
      </w:tr>
      <w:tr w:rsidR="00B7523E" w:rsidTr="0083408F">
        <w:tc>
          <w:tcPr>
            <w:tcW w:w="959" w:type="dxa"/>
          </w:tcPr>
          <w:p w:rsidR="00B7523E" w:rsidRDefault="00B7523E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:rsidR="00B7523E" w:rsidRDefault="00B7523E" w:rsidP="00CD3C5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นายจรูญ  บุญชูวงศ์</w:t>
            </w:r>
          </w:p>
        </w:tc>
        <w:tc>
          <w:tcPr>
            <w:tcW w:w="2835" w:type="dxa"/>
          </w:tcPr>
          <w:p w:rsidR="00B7523E" w:rsidRPr="00AC1A3B" w:rsidRDefault="00B7523E" w:rsidP="00CD3C5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รองปลัด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บ้านเนิน</w:t>
            </w:r>
          </w:p>
        </w:tc>
        <w:tc>
          <w:tcPr>
            <w:tcW w:w="3368" w:type="dxa"/>
          </w:tcPr>
          <w:p w:rsidR="00B7523E" w:rsidRDefault="00B7523E" w:rsidP="0080514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จรูญ  บุญชูวงศ์</w:t>
            </w:r>
          </w:p>
        </w:tc>
      </w:tr>
      <w:tr w:rsidR="00B7523E" w:rsidTr="0083408F">
        <w:tc>
          <w:tcPr>
            <w:tcW w:w="959" w:type="dxa"/>
          </w:tcPr>
          <w:p w:rsidR="00B7523E" w:rsidRDefault="00B7523E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835" w:type="dxa"/>
          </w:tcPr>
          <w:p w:rsidR="00B7523E" w:rsidRDefault="00B7523E" w:rsidP="00AC1A3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ริทธิ์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พล  ดีจานเหนือ </w:t>
            </w:r>
          </w:p>
        </w:tc>
        <w:tc>
          <w:tcPr>
            <w:tcW w:w="2835" w:type="dxa"/>
          </w:tcPr>
          <w:p w:rsidR="00B7523E" w:rsidRDefault="00B7523E" w:rsidP="00000C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ท้องถิ่นอำเภอเชียรใหญ่</w:t>
            </w:r>
          </w:p>
        </w:tc>
        <w:tc>
          <w:tcPr>
            <w:tcW w:w="3368" w:type="dxa"/>
          </w:tcPr>
          <w:p w:rsidR="00B7523E" w:rsidRDefault="00B7523E" w:rsidP="0080514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ริทธิ์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พล  ดีจานเหนือ </w:t>
            </w:r>
          </w:p>
        </w:tc>
      </w:tr>
      <w:tr w:rsidR="00B7523E" w:rsidTr="0083408F">
        <w:tc>
          <w:tcPr>
            <w:tcW w:w="959" w:type="dxa"/>
          </w:tcPr>
          <w:p w:rsidR="00B7523E" w:rsidRDefault="00B7523E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835" w:type="dxa"/>
          </w:tcPr>
          <w:p w:rsidR="00B7523E" w:rsidRDefault="00B7523E" w:rsidP="00000C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นายกิตติ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พงษ์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รองเดช</w:t>
            </w:r>
          </w:p>
        </w:tc>
        <w:tc>
          <w:tcPr>
            <w:tcW w:w="2835" w:type="dxa"/>
          </w:tcPr>
          <w:p w:rsidR="00B7523E" w:rsidRPr="003B0DB1" w:rsidRDefault="00B7523E" w:rsidP="007A671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นายอำเภอเชียรใหญ่</w:t>
            </w:r>
          </w:p>
        </w:tc>
        <w:tc>
          <w:tcPr>
            <w:tcW w:w="3368" w:type="dxa"/>
          </w:tcPr>
          <w:p w:rsidR="00B7523E" w:rsidRDefault="00B7523E" w:rsidP="0080514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กิตติ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พงษ์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รองเดช</w:t>
            </w:r>
          </w:p>
        </w:tc>
      </w:tr>
    </w:tbl>
    <w:p w:rsidR="00CD3C5A" w:rsidRPr="00542852" w:rsidRDefault="00CD3C5A" w:rsidP="00CD3C5A">
      <w:pPr>
        <w:pStyle w:val="a3"/>
        <w:rPr>
          <w:rFonts w:ascii="TH SarabunIT๙" w:hAnsi="TH SarabunIT๙" w:cs="TH SarabunIT๙"/>
          <w:sz w:val="12"/>
          <w:szCs w:val="12"/>
          <w:cs/>
        </w:rPr>
      </w:pPr>
    </w:p>
    <w:p w:rsidR="003A0905" w:rsidRPr="007B7A79" w:rsidRDefault="001C3448" w:rsidP="001C3448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7B7A79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เริ่มประชุมเวลา</w:t>
      </w:r>
      <w:r w:rsidRPr="007B7A7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B7A79">
        <w:rPr>
          <w:rFonts w:ascii="TH SarabunIT๙" w:hAnsi="TH SarabunIT๙" w:cs="TH SarabunIT๙"/>
          <w:b/>
          <w:bCs/>
          <w:sz w:val="32"/>
          <w:szCs w:val="32"/>
          <w:cs/>
        </w:rPr>
        <w:tab/>
        <w:t>1</w:t>
      </w:r>
      <w:r w:rsidR="00AC1A3B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7B7A79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AC1A3B">
        <w:rPr>
          <w:rFonts w:ascii="TH SarabunIT๙" w:hAnsi="TH SarabunIT๙" w:cs="TH SarabunIT๙" w:hint="cs"/>
          <w:b/>
          <w:bCs/>
          <w:sz w:val="32"/>
          <w:szCs w:val="32"/>
          <w:cs/>
        </w:rPr>
        <w:t>30</w:t>
      </w:r>
      <w:r w:rsidRPr="007B7A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:rsidR="009C63BF" w:rsidRDefault="001C3448" w:rsidP="000E68D3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เมื่อสมาชิกสภาองค์การบริหารส่วนตำบลบ้านเนินมาครบองค์ประชุมแล้ว </w:t>
      </w:r>
    </w:p>
    <w:p w:rsidR="001C3448" w:rsidRDefault="001C3448" w:rsidP="000D06F3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AC1A3B">
        <w:rPr>
          <w:rFonts w:ascii="TH SarabunIT๙" w:hAnsi="TH SarabunIT๙" w:cs="TH SarabunIT๙" w:hint="cs"/>
          <w:sz w:val="32"/>
          <w:szCs w:val="32"/>
          <w:cs/>
        </w:rPr>
        <w:t>จรูญ  บุญชูวงศ์ รองปลัดอ</w:t>
      </w:r>
      <w:r w:rsidR="00E163CC">
        <w:rPr>
          <w:rFonts w:ascii="TH SarabunIT๙" w:hAnsi="TH SarabunIT๙" w:cs="TH SarabunIT๙" w:hint="cs"/>
          <w:sz w:val="32"/>
          <w:szCs w:val="32"/>
          <w:cs/>
        </w:rPr>
        <w:t xml:space="preserve">งค์การบริหารส่วนตำบลบ้านเนิน </w:t>
      </w:r>
      <w:r>
        <w:rPr>
          <w:rFonts w:ascii="TH SarabunIT๙" w:hAnsi="TH SarabunIT๙" w:cs="TH SarabunIT๙" w:hint="cs"/>
          <w:sz w:val="32"/>
          <w:szCs w:val="32"/>
          <w:cs/>
        </w:rPr>
        <w:t>ทำหน้าที่</w:t>
      </w:r>
      <w:r w:rsidR="00E163CC">
        <w:rPr>
          <w:rFonts w:ascii="TH SarabunIT๙" w:hAnsi="TH SarabunIT๙" w:cs="TH SarabunIT๙" w:hint="cs"/>
          <w:sz w:val="32"/>
          <w:szCs w:val="32"/>
          <w:cs/>
        </w:rPr>
        <w:t>เลขานุการสภาท้องถิ่นชั่วคราววั</w:t>
      </w:r>
      <w:r>
        <w:rPr>
          <w:rFonts w:ascii="TH SarabunIT๙" w:hAnsi="TH SarabunIT๙" w:cs="TH SarabunIT๙" w:hint="cs"/>
          <w:sz w:val="32"/>
          <w:szCs w:val="32"/>
          <w:cs/>
        </w:rPr>
        <w:t>นที่ประชุมได้กล่าวเปิดประชุมตามระเบียบวาระดังนี้</w:t>
      </w:r>
    </w:p>
    <w:p w:rsidR="001C53AC" w:rsidRDefault="008C7059" w:rsidP="00F361C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นายจรูญ  บุญชูวงศ์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ab/>
      </w:r>
      <w:r w:rsidR="00F41C48">
        <w:rPr>
          <w:rFonts w:ascii="TH SarabunIT๙" w:hAnsi="TH SarabunIT๙" w:cs="TH SarabunIT๙" w:hint="cs"/>
          <w:sz w:val="32"/>
          <w:szCs w:val="32"/>
          <w:cs/>
        </w:rPr>
        <w:t xml:space="preserve">ประกาศอำเภอเชียรใหญ่ เรื่อง เรียกประชุมสภาองค์การบริหารส่วนตำบลบ้านเนิน </w:t>
      </w:r>
      <w:r w:rsidR="00B97297">
        <w:rPr>
          <w:rFonts w:ascii="TH SarabunIT๙" w:hAnsi="TH SarabunIT๙" w:cs="TH SarabunIT๙" w:hint="cs"/>
          <w:sz w:val="32"/>
          <w:szCs w:val="32"/>
          <w:cs/>
        </w:rPr>
        <w:t>ครั้งแรก</w:t>
      </w:r>
      <w:r w:rsidR="001F6A3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E2518" w:rsidRDefault="008C7059" w:rsidP="008C7059">
      <w:pPr>
        <w:pStyle w:val="a3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เลขานุการชั่วคราว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F6A3F">
        <w:rPr>
          <w:rFonts w:ascii="TH SarabunIT๙" w:hAnsi="TH SarabunIT๙" w:cs="TH SarabunIT๙" w:hint="cs"/>
          <w:sz w:val="32"/>
          <w:szCs w:val="32"/>
          <w:cs/>
        </w:rPr>
        <w:t>ตามที่คณะกรรมการการเลือกตั้งได้ออกประกาศ เรื่อง กำหนดให้มีการเลือกตั้งสมาชิกสภาองค์การบริหารส่วนตำบลบ้านเนินและนายกองค์การบริหารส่วนตำบลบ้านเนิน ลงวันที่ 1 ตุลาคม 2564 และต่อมาผู้อำนวยการการเลือกตั้งประจำองค์การบริหารส่วนตำบลบ้านเนิน ได้ประกาศให้มีการเลือกตั้งสมาชิกสภาองค์การบริหารส่วน</w:t>
      </w:r>
      <w:r w:rsidR="00B07C7E">
        <w:rPr>
          <w:rFonts w:ascii="TH SarabunIT๙" w:hAnsi="TH SarabunIT๙" w:cs="TH SarabunIT๙" w:hint="cs"/>
          <w:sz w:val="32"/>
          <w:szCs w:val="32"/>
          <w:cs/>
        </w:rPr>
        <w:t>ตำบลบ้านเนิน เมื่อวันที่ 28 พฤศจิกายน 2564 นั้น</w:t>
      </w:r>
    </w:p>
    <w:p w:rsidR="00B9417B" w:rsidRDefault="00B9417B" w:rsidP="008C7059">
      <w:pPr>
        <w:pStyle w:val="a3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9417B" w:rsidRDefault="00B9417B" w:rsidP="00B9417B">
      <w:pPr>
        <w:pStyle w:val="a3"/>
        <w:ind w:left="2160" w:hanging="2160"/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บัดนี้..................................................</w:t>
      </w:r>
      <w:proofErr w:type="gramEnd"/>
    </w:p>
    <w:p w:rsidR="00B9417B" w:rsidRDefault="00B9417B" w:rsidP="00B9417B">
      <w:pPr>
        <w:pStyle w:val="a3"/>
        <w:ind w:left="2160" w:hanging="216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:rsidR="00B9417B" w:rsidRPr="00D04A5F" w:rsidRDefault="00B9417B" w:rsidP="008C7059">
      <w:pPr>
        <w:pStyle w:val="a3"/>
        <w:ind w:left="2160" w:hanging="2160"/>
        <w:jc w:val="thaiDistribute"/>
        <w:rPr>
          <w:rFonts w:ascii="TH SarabunIT๙" w:hAnsi="TH SarabunIT๙" w:cs="TH SarabunIT๙"/>
          <w:sz w:val="12"/>
          <w:szCs w:val="12"/>
        </w:rPr>
      </w:pPr>
    </w:p>
    <w:p w:rsidR="00F361C7" w:rsidRDefault="00F361C7" w:rsidP="00F361C7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บัดนี้ คณะกรรมการการเลือกตั้งได้มีประกาศ เรื่องผลการเลือกตั้งสมาชิกสภาองค์การบริหารส่วนตำบลบ้านเนิน เมื่อวันที่ 21 ธันวาคม 2564 โดยได้ประกาศผลการเลือกตั้งสมาชิกสภาองค์การบริหารส่วนตำบลบ้านเนิน จำนวน 14 คน ครบตามจำนวนที่พึงมีแล้ว อาศัยอำนาจตามความในมาตรา 53 วรรคสองแห่งพระราชบัญญัติสภาตำบลและองค์การบริหารส่วนตำบล พ.ศ. 2537 แก้ไขเพิ่มเติมถึง (ฉบับที่ 7) พ.ศ. 2562 และข้อ 6 แห่งระเบียบกระทรวงมหาดไทยว่าด้วยข้อบังคับการประชุมสภาท้องถิ่น พ.ศ. 2547 แก้ไขเพิ่มเติมถึง (ฉบับที่ 2) พ.ศ. 2554 จึงเรียกประชุมสภาองค์การบริหารส่วนตำบลบ้านเนิน ครั้งแรก ในวันที่ 4 มกราคม 2565 เวลา 13.30 น. ณ ห้องประชุมสภาองค์การบริหารส่วนตำบลบ้านเนิน  ประกาศ ณ วันที่ 28 ธันวาคม พ.ศ. 2564 นายกิตติ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รองเดช นายอำเภอเชียรใหญ่</w:t>
      </w:r>
      <w:r w:rsidR="00B34158">
        <w:rPr>
          <w:rFonts w:ascii="TH SarabunIT๙" w:hAnsi="TH SarabunIT๙" w:cs="TH SarabunIT๙" w:hint="cs"/>
          <w:sz w:val="32"/>
          <w:szCs w:val="32"/>
          <w:cs/>
        </w:rPr>
        <w:t xml:space="preserve"> ต่อไปขอเชิญสมาชิกสภาองค์การบริหารส่วนตำบลบ้านเนิน รายงานตัวครับ</w:t>
      </w:r>
    </w:p>
    <w:p w:rsidR="001534C5" w:rsidRDefault="00B34158" w:rsidP="00B34158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น.ส.อรพรรณ  รอดเกลี้ยง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สวัสดีค่ะ ดิฉันนางสาวอรพรรณ  รอดเกลี้ยง สมาชิกสภาองค์การบริหารส่วนตำบลบ้านเนิน</w:t>
      </w:r>
    </w:p>
    <w:p w:rsidR="00B34158" w:rsidRDefault="001534C5" w:rsidP="00B34158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1 บ้านเนิน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34158">
        <w:rPr>
          <w:rFonts w:ascii="TH SarabunIT๙" w:hAnsi="TH SarabunIT๙" w:cs="TH SarabunIT๙" w:hint="cs"/>
          <w:sz w:val="32"/>
          <w:szCs w:val="32"/>
          <w:cs/>
        </w:rPr>
        <w:t>หมู่ที่ 1</w:t>
      </w:r>
    </w:p>
    <w:p w:rsidR="00625259" w:rsidRDefault="00625259" w:rsidP="00B34158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นายจงรักษ์  จันทร์ทอง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สวัสดีครับ กระผมนายจงรักษ์  จันทร์ทอง สมาชิกสภาองค์การบริหารส่วนตำบลบ้านเนิน </w:t>
      </w:r>
    </w:p>
    <w:p w:rsidR="00625259" w:rsidRDefault="00625259" w:rsidP="00B34158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2 บ้านเนิน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หมู่ที่ 2</w:t>
      </w:r>
    </w:p>
    <w:p w:rsidR="00625259" w:rsidRDefault="00625259" w:rsidP="0062525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นันท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พงศ์  สุคันธ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เมศ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สวัสดีครับ กระผมนาย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นันท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พงศ์  สุคันธ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เมศ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สมาชิกสภาองค์การบริหารส่วนตำบลบ้านเนิน </w:t>
      </w:r>
    </w:p>
    <w:p w:rsidR="00625259" w:rsidRDefault="00625259" w:rsidP="0062525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 w:rsidR="00581BF2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บ้านเนิน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หมู่ที่ 3</w:t>
      </w:r>
    </w:p>
    <w:p w:rsidR="00581BF2" w:rsidRDefault="00581BF2" w:rsidP="00581BF2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นายสันติ  สุขขนาน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สวัสดีครับ กระผมนายสันติ  สุขขนาน สมาชิกสภาองค์การบริหารส่วนตำบลบ้านเนิน </w:t>
      </w:r>
    </w:p>
    <w:p w:rsidR="00581BF2" w:rsidRDefault="00581BF2" w:rsidP="00581BF2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4 บ้านเนิน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หมู่ที่ 4</w:t>
      </w:r>
    </w:p>
    <w:p w:rsidR="00D11E7E" w:rsidRDefault="00D11E7E" w:rsidP="00D11E7E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นายเสน่ห์  แพรกปาน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สวัสดีครับ กระผมนายเสน่ห์  แพรกปาน สมาชิกสภาองค์การบริหารส่วนตำบลบ้านเนิน </w:t>
      </w:r>
    </w:p>
    <w:p w:rsidR="00D11E7E" w:rsidRDefault="00D11E7E" w:rsidP="00D11E7E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5 บ้านเนิน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หมู่ที่ 5</w:t>
      </w:r>
    </w:p>
    <w:p w:rsidR="00E66C84" w:rsidRDefault="00E66C84" w:rsidP="00E66C8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นายประสิทธ์  แซ่ลิ่ม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สวัสดีครับ กระผมนายประสิทธ์  แซ่ลิ่ม สมาชิกสภาองค์การบริหารส่วนตำบลบ้านเนิน </w:t>
      </w:r>
    </w:p>
    <w:p w:rsidR="00E66C84" w:rsidRDefault="00E66C84" w:rsidP="00E66C8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6 บ้านเนิน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หมู่ที่ 6</w:t>
      </w:r>
    </w:p>
    <w:p w:rsidR="00E66C84" w:rsidRDefault="00E66C84" w:rsidP="00E66C8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ประดิษฐ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กิตติลิขิตกุล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สวัสดีครับ กระผมนาย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ประดิษฐ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กิตติลิขิตกุล สมาชิกสภาองค์การบริหารส่วนตำบลบ้านเนิน </w:t>
      </w:r>
    </w:p>
    <w:p w:rsidR="00E66C84" w:rsidRDefault="00E66C84" w:rsidP="00E66C8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7 บ้านเนิน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หมู่ที่ 7</w:t>
      </w:r>
    </w:p>
    <w:p w:rsidR="00B340A1" w:rsidRDefault="00B340A1" w:rsidP="00B340A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นางกรรนิ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การ์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แซ่ด่าน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สวัสดีค่ะ ดิฉันนางกรรนิ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การ์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แซ่ด่น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สมาชิกสภาองค์การบริหารส่วนตำบลบ้านเนิน </w:t>
      </w:r>
    </w:p>
    <w:p w:rsidR="00B340A1" w:rsidRDefault="00B340A1" w:rsidP="00B340A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8 บ้านเนิน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หมู่ที่ 8</w:t>
      </w:r>
    </w:p>
    <w:p w:rsidR="00A319CC" w:rsidRDefault="00A319CC" w:rsidP="00A319C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นายประวิง  ใจเพชร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สวัสดีครับ กระผมนายประวิง  ใจเพชร สมาชิกสภาองค์การบริหารส่วนตำบลบ้านเนิน </w:t>
      </w:r>
    </w:p>
    <w:p w:rsidR="00A319CC" w:rsidRDefault="00A319CC" w:rsidP="00A319C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 w:rsidR="000834EC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บ้านเนิน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หมู่ที่ </w:t>
      </w:r>
      <w:r w:rsidR="000834EC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405DC3" w:rsidRDefault="00405DC3" w:rsidP="00405DC3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น.ส.</w:t>
      </w:r>
      <w:r w:rsidR="00CD70E0">
        <w:rPr>
          <w:rFonts w:ascii="TH SarabunIT๙" w:hAnsi="TH SarabunIT๙" w:cs="TH SarabunIT๙" w:hint="cs"/>
          <w:sz w:val="32"/>
          <w:szCs w:val="32"/>
          <w:cs/>
        </w:rPr>
        <w:t>พรทิพย์  นาคดำ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สวัสดี</w:t>
      </w:r>
      <w:r w:rsidR="00CD70E0">
        <w:rPr>
          <w:rFonts w:ascii="TH SarabunIT๙" w:hAnsi="TH SarabunIT๙" w:cs="TH SarabunIT๙" w:hint="cs"/>
          <w:sz w:val="32"/>
          <w:szCs w:val="32"/>
          <w:cs/>
        </w:rPr>
        <w:t>ค่ะ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70E0">
        <w:rPr>
          <w:rFonts w:ascii="TH SarabunIT๙" w:hAnsi="TH SarabunIT๙" w:cs="TH SarabunIT๙" w:hint="cs"/>
          <w:sz w:val="32"/>
          <w:szCs w:val="32"/>
          <w:cs/>
        </w:rPr>
        <w:t>ดิฉันนางสาวพรทิพย์  นาคดำ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สมาชิกสภาองค์การบริหารส่วนตำบลบ้านเนิน </w:t>
      </w:r>
    </w:p>
    <w:p w:rsidR="00405DC3" w:rsidRDefault="00405DC3" w:rsidP="00405DC3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 w:rsidR="00CD70E0"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บ้านเนิน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หมู่ที่ </w:t>
      </w:r>
      <w:r w:rsidR="00CD70E0">
        <w:rPr>
          <w:rFonts w:ascii="TH SarabunIT๙" w:hAnsi="TH SarabunIT๙" w:cs="TH SarabunIT๙" w:hint="cs"/>
          <w:sz w:val="32"/>
          <w:szCs w:val="32"/>
          <w:cs/>
        </w:rPr>
        <w:t>10</w:t>
      </w:r>
    </w:p>
    <w:p w:rsidR="00CD70E0" w:rsidRDefault="00CD70E0" w:rsidP="00CD70E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นายธงชัย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เพ็ช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สวัสดีครับ กระผมนายธงชัย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เพ็ช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ศรี สมาชิกสภาองค์การบริหารส่วนตำบลบ้านเนิน </w:t>
      </w:r>
    </w:p>
    <w:p w:rsidR="00CD70E0" w:rsidRDefault="00CD70E0" w:rsidP="00CD70E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1 บ้านกลาง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หมู่ที่ 1 บ้านกลาง</w:t>
      </w:r>
    </w:p>
    <w:p w:rsidR="001634BB" w:rsidRDefault="001634BB" w:rsidP="001634B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นายสันติภาพ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เพ็ชร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ขำ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สวัสดีครับ กระผมนายสันติภาพ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เพ็ชร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ขำ สมาชิกสภาองค์การบริหารส่วนตำบลบ้านเนิน </w:t>
      </w:r>
    </w:p>
    <w:p w:rsidR="001634BB" w:rsidRDefault="001634BB" w:rsidP="001634B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2 บ้านกลาง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หมู่ที่ </w:t>
      </w:r>
      <w:r w:rsidR="005A2689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บ้านกลาง</w:t>
      </w:r>
    </w:p>
    <w:p w:rsidR="0034006A" w:rsidRDefault="0034006A" w:rsidP="001634B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4006A" w:rsidRDefault="0034006A" w:rsidP="0034006A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นายเสรี..........................</w:t>
      </w:r>
      <w:proofErr w:type="gramEnd"/>
    </w:p>
    <w:p w:rsidR="0034006A" w:rsidRDefault="0034006A" w:rsidP="0034006A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- 3 -</w:t>
      </w:r>
    </w:p>
    <w:p w:rsidR="0034006A" w:rsidRPr="0034006A" w:rsidRDefault="0034006A" w:rsidP="001634BB">
      <w:pPr>
        <w:pStyle w:val="a3"/>
        <w:jc w:val="thaiDistribute"/>
        <w:rPr>
          <w:rFonts w:ascii="TH SarabunIT๙" w:hAnsi="TH SarabunIT๙" w:cs="TH SarabunIT๙"/>
          <w:sz w:val="12"/>
          <w:szCs w:val="12"/>
        </w:rPr>
      </w:pPr>
    </w:p>
    <w:p w:rsidR="001634BB" w:rsidRDefault="001634BB" w:rsidP="001634B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นายเสรี  เรืองหิรัญ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สวัสดีครับ กระผมนายเสรี  เรืองหิรัญ สมาชิกสภาองค์การบริหารส่วนตำบลบ้านเนิน </w:t>
      </w:r>
    </w:p>
    <w:p w:rsidR="001634BB" w:rsidRDefault="001634BB" w:rsidP="001634B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3 บ้านกลาง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หมู่ที่ 3 บ้านกลาง</w:t>
      </w:r>
    </w:p>
    <w:p w:rsidR="005A2689" w:rsidRDefault="005A2689" w:rsidP="005A268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ธนาวิทย์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ภพรัตน์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สวัสดีครับ กระผมนาย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ธนาวิทย์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ภพรัตน์ สมาชิกสภาองค์การบริหารส่วนตำบลบ้านเนิน </w:t>
      </w:r>
    </w:p>
    <w:p w:rsidR="005A2689" w:rsidRDefault="005A2689" w:rsidP="005A268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4 บ้านกลาง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หมู่ที่ 4 บ้านกลาง</w:t>
      </w:r>
    </w:p>
    <w:p w:rsidR="00877385" w:rsidRDefault="00BA683C" w:rsidP="005A268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นายจรูญ  บุญชูวงศ์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ต่อไปขอ</w:t>
      </w:r>
      <w:r w:rsidR="00877385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เชิญท่านนายอำเภอเชียรใหญ่ กล่าวเปิดประชุมสภาองค์การบริหารส่วนตำบล</w:t>
      </w:r>
    </w:p>
    <w:p w:rsidR="008C7059" w:rsidRDefault="00877385" w:rsidP="005A268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เลขานุการสภาชั่วคราว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A683C">
        <w:rPr>
          <w:rFonts w:ascii="TH SarabunIT๙" w:hAnsi="TH SarabunIT๙" w:cs="TH SarabunIT๙" w:hint="cs"/>
          <w:sz w:val="32"/>
          <w:szCs w:val="32"/>
          <w:cs/>
        </w:rPr>
        <w:t>บ้านเนิน ครั้งแรก ขอเชิญครับ</w:t>
      </w:r>
    </w:p>
    <w:p w:rsidR="000F457A" w:rsidRDefault="00877385" w:rsidP="00010B18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665820">
        <w:rPr>
          <w:rFonts w:ascii="TH SarabunIT๙" w:hAnsi="TH SarabunIT๙" w:cs="TH SarabunIT๙"/>
          <w:sz w:val="32"/>
          <w:szCs w:val="32"/>
          <w:cs/>
        </w:rPr>
        <w:t>นายกิตติ</w:t>
      </w:r>
      <w:proofErr w:type="spellStart"/>
      <w:r w:rsidRPr="00665820">
        <w:rPr>
          <w:rFonts w:ascii="TH SarabunIT๙" w:hAnsi="TH SarabunIT๙" w:cs="TH SarabunIT๙"/>
          <w:sz w:val="32"/>
          <w:szCs w:val="32"/>
          <w:cs/>
        </w:rPr>
        <w:t>พงษ์</w:t>
      </w:r>
      <w:proofErr w:type="spellEnd"/>
      <w:r w:rsidRPr="00665820">
        <w:rPr>
          <w:rFonts w:ascii="TH SarabunIT๙" w:hAnsi="TH SarabunIT๙" w:cs="TH SarabunIT๙"/>
          <w:sz w:val="32"/>
          <w:szCs w:val="32"/>
          <w:cs/>
        </w:rPr>
        <w:t xml:space="preserve">  รองเดช</w:t>
      </w:r>
      <w:r w:rsidRPr="00665820">
        <w:rPr>
          <w:rFonts w:ascii="TH SarabunIT๙" w:hAnsi="TH SarabunIT๙" w:cs="TH SarabunIT๙"/>
          <w:sz w:val="32"/>
          <w:szCs w:val="32"/>
          <w:cs/>
        </w:rPr>
        <w:tab/>
      </w:r>
      <w:r w:rsidR="00D37A1C" w:rsidRPr="00665820">
        <w:rPr>
          <w:rFonts w:ascii="TH SarabunIT๙" w:hAnsi="TH SarabunIT๙" w:cs="TH SarabunIT๙"/>
          <w:sz w:val="32"/>
          <w:szCs w:val="32"/>
          <w:cs/>
        </w:rPr>
        <w:t>เรียน ท่านสมาชิกสภาองค์การบริหารส่วนตำบลบ้านเนินและผู้เข้าร่วมประชุมทุกท่าน</w:t>
      </w:r>
      <w:r w:rsidR="00576362" w:rsidRPr="0066582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37A1C" w:rsidRDefault="000F457A" w:rsidP="00C22B8B">
      <w:pPr>
        <w:pStyle w:val="a3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นายอำเภอเชียรใหญ่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37A1C" w:rsidRPr="00665820">
        <w:rPr>
          <w:rFonts w:ascii="TH SarabunIT๙" w:hAnsi="TH SarabunIT๙" w:cs="TH SarabunIT๙"/>
          <w:sz w:val="32"/>
          <w:szCs w:val="32"/>
          <w:cs/>
        </w:rPr>
        <w:t>กระผมรู้สึกยินดีและเป็นเกียรติอย่างยิ่ง ที่ได้มาเปิดการประชุมสภาองค์การบริหารส่วนตำบลบ้านเนิน ครั้งแรก ในวันนี้</w:t>
      </w:r>
      <w:r w:rsidR="00147B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37A1C" w:rsidRPr="00665820">
        <w:rPr>
          <w:rFonts w:ascii="TH SarabunIT๙" w:hAnsi="TH SarabunIT๙" w:cs="TH SarabunIT๙"/>
          <w:sz w:val="32"/>
          <w:szCs w:val="32"/>
          <w:cs/>
        </w:rPr>
        <w:t>ตามที่ได้มีการเลือกตั้งสมาชิกสภาองค์การบริหารส่วนตำบลบ้านเนิน และนายกองค์การบริหารส่วนตำบลบ้านเนิน เมื่อวันที่ ๒๘ พฤศจิกายน ๒๕๖๔ และคณะกรรมการการเลือกตั้ง ได้ประกาศผลการเลือกตั้งครบตามจำนวนที่พึงมีแล้ว กระผมขอถือโอกาสนี้แสดงความยินดีกับท่านสมาชิกสภาองค์การบริหารส่วนตำบลบ้านเนินทุกท่านที่ได้รับความไว้วางใจจากประชาชนในแต่ละเขตเลือกตั้งให้เข้ามาปฏิบัติหน้าที่อันทรงเกียรติในฐานะฝ่ายนิติบัญญัติขององค์การบริหารส่วนตำบลบ้านเนิน เพื่อทำหน้าที่เป็นตัวแทนของปวงชน ในเขตองค์การบริหารส่วนตำบลบ้านเนิน ซึ่งต้องปฏิบัติหน้าที่ตามความเห็นของตนโดย บริสุทธิ์ใจ ไม่อยู่ในความผูกมัดแห่งอาณัติมอบหมายใด ๆ ทั้งนี้ ในการปฏิบัติหน้าที่ขอให้ท่านได้ตั้งมั่นอยู่ในความซื่อสัตย์ สุจริต และยึดหลักกฎหมาย เพื่อผลประโยชน์สุขของประชาชนเป็นสำคัญ</w:t>
      </w:r>
      <w:r w:rsidR="00C22B8B">
        <w:rPr>
          <w:rFonts w:ascii="TH SarabunIT๙" w:hAnsi="TH SarabunIT๙" w:cs="TH SarabunIT๙"/>
          <w:sz w:val="32"/>
          <w:szCs w:val="32"/>
        </w:rPr>
        <w:t xml:space="preserve"> </w:t>
      </w:r>
      <w:r w:rsidR="00D37A1C" w:rsidRPr="00665820">
        <w:rPr>
          <w:rFonts w:ascii="TH SarabunIT๙" w:hAnsi="TH SarabunIT๙" w:cs="TH SarabunIT๙"/>
          <w:sz w:val="32"/>
          <w:szCs w:val="32"/>
          <w:cs/>
        </w:rPr>
        <w:t>บัดนี้ ได้เวลาอันเป็นมงคลแล้ว กระผมขอเปิดการประชุมสภาองค์การบริหารส่วนตำบลบ้านเนินครั้งแรกเพื่อให้สภาองค์การบริหารส่วนตำบลบ้านเนินได้ดำเนินกิจการอันจำเป็นตามบทบัญญัติแห่งกฎหมายตามลำดับ ขอให้การประชุมในวันนี้เป็นไปด้วยความเรียบร้อย และขออำนวยพรให้ทุกท่านจงประสบแต่ความสุข ความเจริญสืบไป ขอบคุณครับ</w:t>
      </w:r>
    </w:p>
    <w:p w:rsidR="00B8009A" w:rsidRDefault="00494628" w:rsidP="00C22B8B">
      <w:pPr>
        <w:pStyle w:val="a3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นายจรูญ  บุญชูวงศ์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ตามพระราชบัญญัติสภาตำบลและองค์การบริหารส่วนตำบล พ.ศ. 2537 แก้ไขเพิ่มเติมถึง </w:t>
      </w:r>
    </w:p>
    <w:p w:rsidR="00494628" w:rsidRDefault="00B8009A" w:rsidP="00C22B8B">
      <w:pPr>
        <w:pStyle w:val="a3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เลขานุการสภาชั่วคราว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94628">
        <w:rPr>
          <w:rFonts w:ascii="TH SarabunIT๙" w:hAnsi="TH SarabunIT๙" w:cs="TH SarabunIT๙" w:hint="cs"/>
          <w:sz w:val="32"/>
          <w:szCs w:val="32"/>
          <w:cs/>
        </w:rPr>
        <w:t>(ฉบับที่ 7) พ.ศ. 2562 มาตรา 53 วรรคสอง นายอำเภอต้องกำหนดให้สมาชิกสภาองค์การบริหารส่วนตำบลดำเนินการประชุมสภาองค์การบริหารส่วนตำบลครั้งแรกภายในสิบห้าวันนับแต่ประกาศผลการเลือกตั้งสมาชิกสภาองค์การบริหารส่วนตำบลและให้ที่ประชุมเลือกประธานสภาองค์การบริหารส่วนตำบลและรองประธานสภาองค์การบริหารส่วนตำบล</w:t>
      </w:r>
    </w:p>
    <w:p w:rsidR="003125F4" w:rsidRDefault="00B8009A" w:rsidP="00C22B8B">
      <w:pPr>
        <w:pStyle w:val="a3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ระเบียบกระทรวงมหาดไทยว่าด้วยข้อบังคับการประชุมสภาท้องถิ่น พ.ศ. 2547 แก้ไขเพิ่มเติมถึง (ฉบับที่ 2) พ.ศ. 2554 ข้อ 6 ภายหลังประกาศผลการเลือกตั้งสมาชิกสภาท้องถิ่นครบตามจำนวนแล้ว นายอำเภอสำหรับองค์การบริหารส่วนตำบลต้องกำหนดให้สมาชิกสภาท้องถิ่นได้มาประชุมสภาท้องถิ่นครั้งแรกภายในระยะเวลาที่กฎหมายว่าด้วยองค์กรปกครองส่วนท้องถิ่นนั้นกำหนด</w:t>
      </w:r>
      <w:r w:rsidR="00F83F2A">
        <w:rPr>
          <w:rFonts w:ascii="TH SarabunIT๙" w:hAnsi="TH SarabunIT๙" w:cs="TH SarabunIT๙"/>
          <w:sz w:val="32"/>
          <w:szCs w:val="32"/>
        </w:rPr>
        <w:t xml:space="preserve"> </w:t>
      </w:r>
      <w:r w:rsidR="00F83F2A">
        <w:rPr>
          <w:rFonts w:ascii="TH SarabunIT๙" w:hAnsi="TH SarabunIT๙" w:cs="TH SarabunIT๙" w:hint="cs"/>
          <w:sz w:val="32"/>
          <w:szCs w:val="32"/>
          <w:cs/>
        </w:rPr>
        <w:t>ข้อ 7 ในการประชุมสภาท้องถิ่นตามข้อ 6 เมื่อนายอำเภอเปิดประชุมสภาท้องถิ่นแล้ว ให้ปลัดองค์กรปกครองส่วนท้องถิ่นเป็นเลขานุการสภาท้องถิ่นชั่วคราว โดยให้เชิญสมาชิกสภาท้องถิ่นผู้มีอายุมากที่สุดซึ่งอยู่ในที่ประชุมสภาท้องถิ่น</w:t>
      </w:r>
      <w:r w:rsidR="007D506B">
        <w:rPr>
          <w:rFonts w:ascii="TH SarabunIT๙" w:hAnsi="TH SarabunIT๙" w:cs="TH SarabunIT๙" w:hint="cs"/>
          <w:sz w:val="32"/>
          <w:szCs w:val="32"/>
          <w:cs/>
        </w:rPr>
        <w:t>คราวนั้นเป็นประธานสภาท้องถิ่นชั่วคราว หากสมาชิกสภาท้องถิ่นผู้มีอายุมากที่สุดไม่รับเป็นประธานสภาท้องถิ่นชั่วคราว ให้เชิญสมาชิกสภาท้องถิ่นผู้มีอายุมากที่สุดรองลงมาตามลำดับซึ่งอยู่ในที่ประชุมสภาท้องถิ่นคราวนั้นเป็นประธานสภาท้องถิ่นชั่วคราว เพื่อทำ</w:t>
      </w:r>
    </w:p>
    <w:p w:rsidR="003125F4" w:rsidRDefault="003125F4" w:rsidP="003125F4">
      <w:pPr>
        <w:pStyle w:val="a3"/>
        <w:ind w:left="2160" w:hanging="21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/หน้าที่...........................</w:t>
      </w:r>
    </w:p>
    <w:p w:rsidR="003125F4" w:rsidRDefault="000B16B6" w:rsidP="000B16B6">
      <w:pPr>
        <w:pStyle w:val="a3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- 4 -</w:t>
      </w:r>
    </w:p>
    <w:p w:rsidR="003125F4" w:rsidRPr="000B16B6" w:rsidRDefault="003125F4" w:rsidP="003125F4">
      <w:pPr>
        <w:pStyle w:val="a3"/>
        <w:ind w:left="2160" w:hanging="2160"/>
        <w:jc w:val="right"/>
        <w:rPr>
          <w:rFonts w:ascii="TH SarabunIT๙" w:hAnsi="TH SarabunIT๙" w:cs="TH SarabunIT๙"/>
          <w:sz w:val="12"/>
          <w:szCs w:val="12"/>
        </w:rPr>
      </w:pPr>
    </w:p>
    <w:p w:rsidR="00494628" w:rsidRPr="00F83F2A" w:rsidRDefault="007D506B" w:rsidP="000B16B6">
      <w:pPr>
        <w:pStyle w:val="a3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หน้าที่เป็นประธานที่ประชุมและดำเนินการเลือกประธานสภาท้องถิ่น กระผมขอเชิญนายประดิษฐ์  กิตติลิขิตกุล สมาชิกสภาองค์การบริหารส่วนตำบลบ้านเนิน หมู่ที่ 7 ซึ่งเป็นผู้มีอายุสูงสุดในที่ประชุมทำหน้าที่ประธานสภาองค์การบริหารส่วนตำบลบ้านเนินชั่วคราว เพื่อดำเนินการตามระเบียบกระทรวงมหาดไทยว่าด้วยข้อบังคับการประชุมสภาท้องถิ่น พ.ศ. 2547 แก้ไขเพิ่มเติมถึง (ฉบับที่ 2) พ.ศ. 2554 ครับ</w:t>
      </w:r>
    </w:p>
    <w:p w:rsidR="00DB2859" w:rsidRPr="00542852" w:rsidRDefault="00DB2859" w:rsidP="00A71F4A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B60903" w:rsidRPr="000E239E" w:rsidRDefault="00B60903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0E239E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1</w:t>
      </w:r>
      <w:r w:rsidRPr="000E239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เรื่องที่ประธานแจ้ง</w:t>
      </w:r>
      <w:r w:rsidR="009013C2"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ให้ที่ประชุมทราบ</w:t>
      </w:r>
    </w:p>
    <w:p w:rsidR="00B60903" w:rsidRDefault="00B609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76E3F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AE0870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B60903" w:rsidRPr="00542852" w:rsidRDefault="00B60903" w:rsidP="00A71F4A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B60903" w:rsidRPr="00C33C09" w:rsidRDefault="00B60903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2</w:t>
      </w: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</w:t>
      </w:r>
      <w:r w:rsidR="009013C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การเลือกประธานสภาองค์การบริหารส่วนตำบลบ้านเนิน</w:t>
      </w:r>
    </w:p>
    <w:p w:rsidR="004D2A66" w:rsidRDefault="0099560A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นายจรูญ  บุญชูวงศ์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ตามระเบียบกระทรวงมหาดไทยว่าด้วยข้อบังคับการประชุมสภาท้องถิ่น พ.ศ. 2547 แก้ไข</w:t>
      </w:r>
    </w:p>
    <w:p w:rsidR="00330152" w:rsidRDefault="004D2A66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เลขานุการสภาชั่วคราว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9560A">
        <w:rPr>
          <w:rFonts w:ascii="TH SarabunIT๙" w:hAnsi="TH SarabunIT๙" w:cs="TH SarabunIT๙" w:hint="cs"/>
          <w:sz w:val="32"/>
          <w:szCs w:val="32"/>
          <w:cs/>
        </w:rPr>
        <w:t>เพิ่มเติมถึง (ฉบับที่ 2) พ.ศ. 2554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ข้อ 8 วิธีเลือกประธานสภาท้องถิ่น ให้สมาชิกสภา</w:t>
      </w:r>
    </w:p>
    <w:p w:rsidR="00330152" w:rsidRDefault="00330152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D2A66">
        <w:rPr>
          <w:rFonts w:ascii="TH SarabunIT๙" w:hAnsi="TH SarabunIT๙" w:cs="TH SarabunIT๙" w:hint="cs"/>
          <w:sz w:val="32"/>
          <w:szCs w:val="32"/>
          <w:cs/>
        </w:rPr>
        <w:t>ท้องถิ่นแต่ละคนมีสิทธิเสนอชื่อสมาชิกสภาท้องถิ่นคนหนึ่งที่ตนเห็นว่าสมควรให้เป็นผู้ดำรง</w:t>
      </w:r>
    </w:p>
    <w:p w:rsidR="00FC0DD3" w:rsidRDefault="004D2A66" w:rsidP="00330152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ตำแหน่งประธานสภาท้องถิ่น การเสนอ</w:t>
      </w:r>
      <w:r w:rsidR="00330152">
        <w:rPr>
          <w:rFonts w:ascii="TH SarabunIT๙" w:hAnsi="TH SarabunIT๙" w:cs="TH SarabunIT๙" w:hint="cs"/>
          <w:sz w:val="32"/>
          <w:szCs w:val="32"/>
          <w:cs/>
        </w:rPr>
        <w:t>นั้นต้องมีสมาชิกสภาท้องถิ่นรับรองไม่น้อยกว่าสองคนโดยให้สมาชิกสภาท้องถิ่นแต่ละคนมีสิทธิรับรองได้เพียงครั้งเดียว ซึ่งที่เสนอไม่จำกัดจำนวน และให้สมาชิกสภาท้องถิ่นลงคะแนนเลือกจากชื่อเหล่านั้น โดยวิธีเขียนชื่อตัวและชื่อสกุลของผู้ถูกเสนอชื่อคนละหนึ่งชื่อ เมื่อ</w:t>
      </w:r>
      <w:r w:rsidR="00BF39CB">
        <w:rPr>
          <w:rFonts w:ascii="TH SarabunIT๙" w:hAnsi="TH SarabunIT๙" w:cs="TH SarabunIT๙" w:hint="cs"/>
          <w:sz w:val="32"/>
          <w:szCs w:val="32"/>
          <w:cs/>
        </w:rPr>
        <w:t>ตรวจนับแล้วให้ประธานที่ประชุมประกาศคะแนนต่อที่ประชุมสภาท้องถิ่น ผู้ได้คะแนนสูงสุดเป็นผู้ได้รับเลือก ถ้ามีผู้ได้คะแนนสูงสุดเท่ากันหลายคน ให้เลือกใหม่เฉพาะผู้ที่ได้คะแนนสูงสุดเท่านั้น โดยใช้วิธีเดิม ถ้าผลการเลือกใหม่ปรากฏว่ายังมีผู้ได้คะแนนสูงสุดเท่ากันอีก ให้ใช้วิธีจับสลากเฉพาะผู้ได้คะแนนสูงสุดเท่ากัน</w:t>
      </w:r>
    </w:p>
    <w:p w:rsidR="00FC0DD3" w:rsidRDefault="00FC0DD3" w:rsidP="00330152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วิธีการเสนอชื่อและการรับรองตามวรรคหนึ่งให้นำความในข้อ 39 มาใช้บังคับโดยอนุโลม</w:t>
      </w:r>
    </w:p>
    <w:p w:rsidR="00FC0DD3" w:rsidRDefault="00FC0DD3" w:rsidP="00330152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ให้ประธานที่ประชุมเชิญสมาชิกสภาท้องถิ่นไม่น้อยกว่าสองคนช่วยตรวจนับคะแนน</w:t>
      </w:r>
    </w:p>
    <w:p w:rsidR="0060152F" w:rsidRDefault="00FC0DD3" w:rsidP="00330152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วิธีจับสลากตามวรรคหนึ่ง ให้ประธานที่ประชุมดำเนินการให้ผู้ได้คะแนนสูงสุดเท่ากันตกลงกันเสียก่อนว่าจะให้ผู้ใดเป็นผู้จับสลากก่อนหลัง หากตกลงกันไม่ได้ ให้ประธานที่ประชุมจับสลากว่าผู้ใดจะเป็นผู้จับสลาก่อนหลังแล้วให้จัดทำบัตรสลาก ชนิด สี และขนาดอย่างเดียวกัน ตามจำนวนเท่ากับจำนวนผู้ได้รับคะแนนสูงสุดเท่ากัน โดยเขียน</w:t>
      </w:r>
      <w:r w:rsidR="0060152F">
        <w:rPr>
          <w:rFonts w:ascii="TH SarabunIT๙" w:hAnsi="TH SarabunIT๙" w:cs="TH SarabunIT๙" w:hint="cs"/>
          <w:sz w:val="32"/>
          <w:szCs w:val="32"/>
          <w:cs/>
        </w:rPr>
        <w:t>ข้อความว่า “ได้รับเลือกเป็นประธานสภาท้องถิ่น” เพียงบัตรเดียว นอกนั้นเขียนข้อความว่า “ไม่ได้รับเลือกเป็นประธานสภาท้องถิ่น”</w:t>
      </w:r>
    </w:p>
    <w:p w:rsidR="0060152F" w:rsidRDefault="0060152F" w:rsidP="00330152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ข้อ 39 การเสนอญัตติด้วยวจานั้น ให้นำความในข้อ 63 วรรคหนึ่ง มาใช้บังคับโดยอนุโลม การรับรองญัตติเช่นว่านี้ ให้กระทำโดยวิธียกเมือขึ้นพ้นศีรษะ</w:t>
      </w:r>
    </w:p>
    <w:p w:rsidR="006F0A47" w:rsidRDefault="0099560A" w:rsidP="00330152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0666">
        <w:rPr>
          <w:rFonts w:ascii="TH SarabunIT๙" w:hAnsi="TH SarabunIT๙" w:cs="TH SarabunIT๙" w:hint="cs"/>
          <w:sz w:val="32"/>
          <w:szCs w:val="32"/>
          <w:cs/>
        </w:rPr>
        <w:tab/>
      </w:r>
      <w:r w:rsidR="0060152F">
        <w:rPr>
          <w:rFonts w:ascii="TH SarabunIT๙" w:hAnsi="TH SarabunIT๙" w:cs="TH SarabunIT๙" w:hint="cs"/>
          <w:sz w:val="32"/>
          <w:szCs w:val="32"/>
          <w:cs/>
        </w:rPr>
        <w:t>ข้อ 63 สมาชิกสภาท้องถิ่น</w:t>
      </w:r>
      <w:r w:rsidR="006F0A47">
        <w:rPr>
          <w:rFonts w:ascii="TH SarabunIT๙" w:hAnsi="TH SarabunIT๙" w:cs="TH SarabunIT๙" w:hint="cs"/>
          <w:sz w:val="32"/>
          <w:szCs w:val="32"/>
          <w:cs/>
        </w:rPr>
        <w:t>ผู้ใดประสงค์จะกล่าวถ่อยคำใดต่อที่ประชุมสภาท้องถิ่นให้ยกมือขึ้นพ้นศีรษะเมื่อประธานสภาท้องถิ่นอนุญาตแล้วจึงกล่าวได้ โดยให้ยืนกล่าว ณ ที่ของตนหรือ ณ ที่ซึ่งจัดไว้ก็ได้ และต้องกล่าวกับประธานสภาท้องถิ่น</w:t>
      </w:r>
    </w:p>
    <w:p w:rsidR="00C827C8" w:rsidRDefault="006F0A47" w:rsidP="00330152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ข้อ 9 ในกรณีการเลือกประธานสภาท้องถิ่นในที่ประชุมสภาท้องถิ่นครั้งแรกตามข้อ 6 ให้นายอำเภอดำเนินการแต่งตั้งทันทีเมื่อการเลือกประธานสภาท้องถิ่นแล้วเสร็จ และให้</w:t>
      </w:r>
    </w:p>
    <w:p w:rsidR="00C827C8" w:rsidRDefault="00C827C8" w:rsidP="00C827C8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/ประธานสภา.................................</w:t>
      </w:r>
    </w:p>
    <w:p w:rsidR="00C827C8" w:rsidRDefault="00C827C8" w:rsidP="00C827C8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</w:p>
    <w:p w:rsidR="00C827C8" w:rsidRDefault="00C827C8" w:rsidP="00C827C8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- 5 -</w:t>
      </w:r>
    </w:p>
    <w:p w:rsidR="00C827C8" w:rsidRPr="00C827C8" w:rsidRDefault="00C827C8" w:rsidP="00330152">
      <w:pPr>
        <w:pStyle w:val="a3"/>
        <w:ind w:left="2160"/>
        <w:rPr>
          <w:rFonts w:ascii="TH SarabunIT๙" w:hAnsi="TH SarabunIT๙" w:cs="TH SarabunIT๙"/>
          <w:sz w:val="12"/>
          <w:szCs w:val="12"/>
        </w:rPr>
      </w:pPr>
    </w:p>
    <w:p w:rsidR="006F0A47" w:rsidRDefault="006F0A47" w:rsidP="00330152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ประธานสภาท้องถิ่นที่ได้รับการแต่งตั้งปฏิบัติหน้าที่ประธานที่ประชุมสภาท้องถิ่นในครั้งนั้นต่อไป</w:t>
      </w:r>
    </w:p>
    <w:p w:rsidR="00E018C7" w:rsidRDefault="006F0A47" w:rsidP="00330152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ข้อ 14 ในการเลือกประธานสภาท้องถิ่น รองประธานสภาท้องถิ่น หรือเล</w:t>
      </w:r>
      <w:r w:rsidR="00743EE5">
        <w:rPr>
          <w:rFonts w:ascii="TH SarabunIT๙" w:hAnsi="TH SarabunIT๙" w:cs="TH SarabunIT๙" w:hint="cs"/>
          <w:sz w:val="32"/>
          <w:szCs w:val="32"/>
          <w:cs/>
        </w:rPr>
        <w:t>ขานุการสภาท้องถิ่น ถ้ามีการเสนอเชื่อผู้สมควรได้รับการแต่งตั้งเพียงตำแหน่งละหนึ่งคน ให้ถือว่าผู้นั้นได้รับเลือก</w:t>
      </w:r>
    </w:p>
    <w:p w:rsidR="00A319BD" w:rsidRDefault="00A319BD" w:rsidP="00330152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ต่อไปขอเชิญสมาชิกเสนอชื่อประธานสภาท้องถิ่นครับ</w:t>
      </w:r>
    </w:p>
    <w:p w:rsidR="00A319BD" w:rsidRDefault="00A319BD" w:rsidP="00A319B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นายประสิทธ์  แซ่ลิ่ม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กระผมขอเสนอนายจงรักษ์  จันทร์ทอง สมาชิกสภาองค์การบริหารส่วนตำบลบ้านเนิน </w:t>
      </w:r>
    </w:p>
    <w:p w:rsidR="00A319BD" w:rsidRDefault="00A319BD" w:rsidP="00A319B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6 บ้านเนิน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หมู่ที่ 2 ครับ</w:t>
      </w:r>
    </w:p>
    <w:p w:rsidR="00A319BD" w:rsidRDefault="00A319BD" w:rsidP="00A319B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นางสาวอรพรรณ  รอดเกลี้ยง สมาชิกสภาองค์การบริหารส่วนตำบลบ้านเนิน ม.1</w:t>
      </w:r>
    </w:p>
    <w:p w:rsidR="00A319BD" w:rsidRDefault="00A319BD" w:rsidP="00A319B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นายประวิง  ใจเพชร สมาชิกสภาองค์การบริหารส่วนตำบลบ้านเนิน ม.9</w:t>
      </w:r>
    </w:p>
    <w:p w:rsidR="00A319BD" w:rsidRDefault="00A319BD" w:rsidP="00A319B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นายจรูญ  บุญชูวงศ์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ไม่ทราบว่ามีสมาชิกท่านใดจะเสนออีกบ้างครับ</w:t>
      </w:r>
    </w:p>
    <w:p w:rsidR="00A319BD" w:rsidRDefault="00A319BD" w:rsidP="00A319B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เลขานุการสภาชั่วคราว</w:t>
      </w:r>
    </w:p>
    <w:p w:rsidR="00A319BD" w:rsidRDefault="00A319BD" w:rsidP="00A319B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ไม่มีสมาชิกสภาฯ เสนอเพิ่ม</w:t>
      </w:r>
    </w:p>
    <w:p w:rsidR="00AE0DA9" w:rsidRDefault="00AE0DA9" w:rsidP="00A319B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นายจรูญ  บุญชูวงศ์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เป็นอันว่านายจงรักษ์  จันทร์ทอง สมาชิกสภาองค์การบริหารส่วนตำบลบ้านเนินหมู่ที่ 2 </w:t>
      </w:r>
    </w:p>
    <w:p w:rsidR="00AE0DA9" w:rsidRDefault="00AE0DA9" w:rsidP="00A319B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เลขานุการสภาชั่วคราว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เป็นผู้ได้รับเลือกเป็นประธานสภาองค์การบริหารส่วนตำบลบ้านเนิน ตามระเบียบ</w:t>
      </w:r>
    </w:p>
    <w:p w:rsidR="006136C3" w:rsidRDefault="00AE0DA9" w:rsidP="00A319B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กระทรวงมหาดไทยว่าด้วยข้อบังคับการประชุมสภาท้องถิ่น พ.ศ. 2547 แก้ไขเพิ่มเติมถึง </w:t>
      </w:r>
    </w:p>
    <w:p w:rsidR="006136C3" w:rsidRDefault="006136C3" w:rsidP="00A319B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E0DA9">
        <w:rPr>
          <w:rFonts w:ascii="TH SarabunIT๙" w:hAnsi="TH SarabunIT๙" w:cs="TH SarabunIT๙" w:hint="cs"/>
          <w:sz w:val="32"/>
          <w:szCs w:val="32"/>
          <w:cs/>
        </w:rPr>
        <w:t>(ฉบับที่ 2) พ.ศ. 2554 ข้อ 14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ในการเลือกประธานสภาท้องถิ่น รองประธานสภาท้องถิ่น</w:t>
      </w:r>
    </w:p>
    <w:p w:rsidR="00F675FD" w:rsidRDefault="006136C3" w:rsidP="00F675FD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หรือเลขานุการสภาท้องถิ่น ถ้ามีการเสนอเชื่อผู้สมควรได้รับการแต่งตั้งเพียงตำแหน่งละหนึ่งคน ให้ถือว่าผู้นั้นได้รับเลือก</w:t>
      </w:r>
      <w:r w:rsidR="00F47CE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66A90" w:rsidRPr="00B66A90" w:rsidRDefault="00B66A90" w:rsidP="00F675FD">
      <w:pPr>
        <w:pStyle w:val="a3"/>
        <w:ind w:left="2160"/>
        <w:rPr>
          <w:rFonts w:ascii="TH SarabunIT๙" w:hAnsi="TH SarabunIT๙" w:cs="TH SarabunIT๙"/>
          <w:sz w:val="12"/>
          <w:szCs w:val="12"/>
        </w:rPr>
      </w:pPr>
    </w:p>
    <w:p w:rsidR="00F47CE8" w:rsidRDefault="00F47CE8" w:rsidP="00CA5F8A">
      <w:pPr>
        <w:pStyle w:val="a3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พัก 10 นาที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</w:p>
    <w:p w:rsidR="00B66A90" w:rsidRPr="00B66A90" w:rsidRDefault="00B66A90" w:rsidP="00CA5F8A">
      <w:pPr>
        <w:pStyle w:val="a3"/>
        <w:ind w:left="4320" w:firstLine="720"/>
        <w:rPr>
          <w:rFonts w:ascii="TH SarabunIT๙" w:hAnsi="TH SarabunIT๙" w:cs="TH SarabunIT๙"/>
          <w:sz w:val="12"/>
          <w:szCs w:val="12"/>
        </w:rPr>
      </w:pPr>
    </w:p>
    <w:p w:rsidR="00CA5F8A" w:rsidRDefault="00CA5F8A" w:rsidP="00CA5F8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เมื่อครบกำหนด 10 นาที นายจรูญ  บุญชูวงศ์ รองปลัดองค์การบริหารส่วนตำบลบ้านเนิน ทำหน้าที่เลขานุการสภาชั่วคราวได้ตรวจนับองค์ประชุม ที่ประชุมครบองค์ประชุมจำนวน 14 คน</w:t>
      </w:r>
    </w:p>
    <w:p w:rsidR="00B66A90" w:rsidRPr="00B66A90" w:rsidRDefault="00B66A90" w:rsidP="00CA5F8A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CA5F8A" w:rsidRDefault="00CA5F8A" w:rsidP="00CA5F8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นายจรูญ  บุญชูวงศ์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บัดนี้นายอำเภอเชียรใหญ่ได้ลงนามแต่งตั้งประธานสภาองค์การบริหารส่วนตำบลบ้านเนิน</w:t>
      </w:r>
    </w:p>
    <w:p w:rsidR="00CA5F8A" w:rsidRDefault="00CA5F8A" w:rsidP="00CA5F8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เลขานุการสภาชั่วคราว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เรียบร้อยแล้วกระผมขอรายงานต่อที่ประชุมดังนี้ คำสั่งอำเภอเชียรใหญ่ ที่ 3/2565 เรื่อง </w:t>
      </w:r>
    </w:p>
    <w:p w:rsidR="00CA5F8A" w:rsidRDefault="00CA5F8A" w:rsidP="00CA5F8A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แต่งตั้งประธานสภาองค์การบริหารส่วนตำบลบ้านเนิน ตามที่สภาองค์การบริหารส่วนตำบลบ้านเนินได้มีมติในการประชุมสภาองค์การบริหารส่วนตำบลบ้านเนินครั้งแรกเมื่อวันที่ 4 มกราคม 2564 เลือกนายจงรักษ์  จันทร์ทอง สมาชิกสภาองค์การบริหารส่วนตำบลบ้านเนิน เป็นประธานสภาองค์การบริหารส่วนตำบลบ้านเนิน นั้น อาศัยอำนาจตามความในมาตรา 48 แห่งพระราชบัญญัติสภาตำบลและองค์การบริหารส่วนตำบล พ.ศ. 2567 แก้ไขเพิ่มเติมถึง (ฉบับที่ 7) พระ.ศ. 2562 และข้อ 9 แห่งระเบียบกระทรวงมหาดไทยว่าด้วยข้อบังคับการประชุมสภาท้องถิ่น พ.ศ. 2547 แก้ไขเพิ่มเติมถึง (ฉบับที่ 2) พ.ศ. 2554 จึงแต่งตั้งนาย</w:t>
      </w:r>
      <w:r w:rsidR="00EA289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จงรักษ์  จันทร์ทอง เป็นประธานสภาองค์การบริหารส่วนตำบลบ้านเนิน ทั้งนี้ตั้งแต่บัดนี้เป็นต้นไป</w:t>
      </w:r>
      <w:r w:rsidR="00EA2898">
        <w:rPr>
          <w:rFonts w:ascii="TH SarabunIT๙" w:hAnsi="TH SarabunIT๙" w:cs="TH SarabunIT๙" w:hint="cs"/>
          <w:sz w:val="32"/>
          <w:szCs w:val="32"/>
          <w:cs/>
        </w:rPr>
        <w:t xml:space="preserve"> สั่ง ณ วันที่ 4 เดือนมกราคม พ.ศ. 2565 นายกิตติ</w:t>
      </w:r>
      <w:proofErr w:type="spellStart"/>
      <w:r w:rsidR="00EA2898"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 w:rsidR="00EA2898">
        <w:rPr>
          <w:rFonts w:ascii="TH SarabunIT๙" w:hAnsi="TH SarabunIT๙" w:cs="TH SarabunIT๙" w:hint="cs"/>
          <w:sz w:val="32"/>
          <w:szCs w:val="32"/>
          <w:cs/>
        </w:rPr>
        <w:t xml:space="preserve"> รองเดช นายอำเภอเชียรใหญ่</w:t>
      </w:r>
    </w:p>
    <w:p w:rsidR="00B66A90" w:rsidRDefault="002478FE" w:rsidP="00CA5F8A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และตามระเบียบกระทรวงมหาดไทยว่าด้วยข้อบังคับการประชุมสภาท้องถิ่น พ.ศ. 2547 แก้ไขเพิ่มเติมถึง (ฉบับที่ 2) พ.ศ. 2554 ข้อ 10 ประธานสภาท้องถิ่นชั่วคราวพ้น</w:t>
      </w:r>
    </w:p>
    <w:p w:rsidR="00B66A90" w:rsidRDefault="00B66A90" w:rsidP="00B66A90">
      <w:pPr>
        <w:pStyle w:val="a3"/>
        <w:ind w:left="21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/จากตำแหน่ง..............................</w:t>
      </w:r>
    </w:p>
    <w:p w:rsidR="00B66A90" w:rsidRDefault="00B66A90" w:rsidP="00B66A9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- 6 -</w:t>
      </w:r>
    </w:p>
    <w:p w:rsidR="00B66A90" w:rsidRPr="00B66A90" w:rsidRDefault="00B66A90" w:rsidP="00CA5F8A">
      <w:pPr>
        <w:pStyle w:val="a3"/>
        <w:ind w:left="2160"/>
        <w:rPr>
          <w:rFonts w:ascii="TH SarabunIT๙" w:hAnsi="TH SarabunIT๙" w:cs="TH SarabunIT๙"/>
          <w:sz w:val="12"/>
          <w:szCs w:val="12"/>
        </w:rPr>
      </w:pPr>
    </w:p>
    <w:p w:rsidR="002478FE" w:rsidRDefault="002478FE" w:rsidP="00CA5F8A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จากตำแหน่งเมื่อนายอำเภอมีคำสั่งแต่งตั้งประธานสภาองค์การบริหารส่วนตำบล</w:t>
      </w:r>
    </w:p>
    <w:p w:rsidR="002478FE" w:rsidRDefault="002478FE" w:rsidP="00CA5F8A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ต่อไปขอเชิญนาย</w:t>
      </w:r>
      <w:proofErr w:type="spellStart"/>
      <w:r w:rsidR="00DC04B5">
        <w:rPr>
          <w:rFonts w:ascii="TH SarabunIT๙" w:hAnsi="TH SarabunIT๙" w:cs="TH SarabunIT๙" w:hint="cs"/>
          <w:sz w:val="32"/>
          <w:szCs w:val="32"/>
          <w:cs/>
        </w:rPr>
        <w:t>ประดิษฐ</w:t>
      </w:r>
      <w:proofErr w:type="spellEnd"/>
      <w:r w:rsidR="00DC04B5">
        <w:rPr>
          <w:rFonts w:ascii="TH SarabunIT๙" w:hAnsi="TH SarabunIT๙" w:cs="TH SarabunIT๙" w:hint="cs"/>
          <w:sz w:val="32"/>
          <w:szCs w:val="32"/>
          <w:cs/>
        </w:rPr>
        <w:t xml:space="preserve"> กิตติลิขิตกุล ประธานสภาองค์การบริหารส่วนตำบล</w:t>
      </w:r>
      <w:r w:rsidR="00260FC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C04B5">
        <w:rPr>
          <w:rFonts w:ascii="TH SarabunIT๙" w:hAnsi="TH SarabunIT๙" w:cs="TH SarabunIT๙" w:hint="cs"/>
          <w:sz w:val="32"/>
          <w:szCs w:val="32"/>
          <w:cs/>
        </w:rPr>
        <w:t>บ้านเนินชั่วคราวพ้นจากตำแหน่งและขอเชิญนาย</w:t>
      </w:r>
      <w:r>
        <w:rPr>
          <w:rFonts w:ascii="TH SarabunIT๙" w:hAnsi="TH SarabunIT๙" w:cs="TH SarabunIT๙" w:hint="cs"/>
          <w:sz w:val="32"/>
          <w:szCs w:val="32"/>
          <w:cs/>
        </w:rPr>
        <w:t>จงรักษ์  จันทร์ทอง ประธานสภาองค์การบริหารส่วนตำบลบ้านเนิน</w:t>
      </w:r>
      <w:r w:rsidR="00DC04B5">
        <w:rPr>
          <w:rFonts w:ascii="TH SarabunIT๙" w:hAnsi="TH SarabunIT๙" w:cs="TH SarabunIT๙" w:hint="cs"/>
          <w:sz w:val="32"/>
          <w:szCs w:val="32"/>
          <w:cs/>
        </w:rPr>
        <w:t>ทำหน้าที่ประธานสภาองค์การบริหารส่วนตำบลบ้านเนินและกล่าวพูดคุยต่อที่ประชุมครับ</w:t>
      </w:r>
    </w:p>
    <w:p w:rsidR="00260FC7" w:rsidRDefault="00260FC7" w:rsidP="00260FC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นายจงรักษ์  จันทร์ทอง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เรียนท่านนายอำเภอเชียรใหญ่และท่านสมาชิกสภาองค์การบริหารส่วนตำบลบ้านเนินทุกท่าน 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กระผมรู้สึกเป็นเกียรติและขอขอบคุณสมาชิกทุกท่านที่ได้สนับสนุนและให้ความไว้วางใจ</w:t>
      </w:r>
    </w:p>
    <w:p w:rsidR="00260FC7" w:rsidRDefault="00260FC7" w:rsidP="00056239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กระผมในการทำหน้าที่ประธานสภาองค์การบริหารส่วนตำบลบ้านเนิน กระผมขอให้สัญญาว่าจะทำหน้าที่ให้ดีที่สุดเป็นวางตัวเป็นกลาง</w:t>
      </w:r>
      <w:r w:rsidR="00056239">
        <w:rPr>
          <w:rFonts w:ascii="TH SarabunIT๙" w:hAnsi="TH SarabunIT๙" w:cs="TH SarabunIT๙" w:hint="cs"/>
          <w:sz w:val="32"/>
          <w:szCs w:val="32"/>
          <w:cs/>
        </w:rPr>
        <w:t>ให้ความยุติธรรมกับทุก ๆ คน ขอขอบคุณครับ</w:t>
      </w:r>
    </w:p>
    <w:p w:rsidR="007E5179" w:rsidRPr="007E5179" w:rsidRDefault="007E5179" w:rsidP="00056239">
      <w:pPr>
        <w:pStyle w:val="a3"/>
        <w:ind w:left="2160"/>
        <w:rPr>
          <w:rFonts w:ascii="TH SarabunIT๙" w:hAnsi="TH SarabunIT๙" w:cs="TH SarabunIT๙"/>
          <w:sz w:val="12"/>
          <w:szCs w:val="12"/>
        </w:rPr>
      </w:pPr>
    </w:p>
    <w:p w:rsidR="0089200A" w:rsidRPr="00C33C09" w:rsidRDefault="0089200A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3</w:t>
      </w: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56239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การเลือกรองประธานสภาองค์การบริหารส่วนตำบลบ้านเนิน</w:t>
      </w:r>
    </w:p>
    <w:p w:rsidR="00830251" w:rsidRDefault="00056239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830251">
        <w:rPr>
          <w:rFonts w:ascii="TH SarabunIT๙" w:hAnsi="TH SarabunIT๙" w:cs="TH SarabunIT๙" w:hint="cs"/>
          <w:sz w:val="32"/>
          <w:szCs w:val="32"/>
          <w:cs/>
        </w:rPr>
        <w:t>จรูญ  บุญชูวงศ์</w:t>
      </w:r>
      <w:r w:rsidR="00830251">
        <w:rPr>
          <w:rFonts w:ascii="TH SarabunIT๙" w:hAnsi="TH SarabunIT๙" w:cs="TH SarabunIT๙" w:hint="cs"/>
          <w:sz w:val="32"/>
          <w:szCs w:val="32"/>
          <w:cs/>
        </w:rPr>
        <w:tab/>
        <w:t>ตามระเบียบกระทรวงมหาดไทยว่าด้วยข้อบังคับการประชุมสภาท้องถิ่น พ.ศ. 2547 แก้ไข</w:t>
      </w:r>
    </w:p>
    <w:p w:rsidR="0089200A" w:rsidRDefault="00830251" w:rsidP="007E5179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เลขานุการสภาชั่วคราว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เพิ่มเติมถึง (ฉบับที่ 2) พ.ศ. 2554 ข้อ 11</w:t>
      </w:r>
      <w:r w:rsidR="007E5179">
        <w:rPr>
          <w:rFonts w:ascii="TH SarabunIT๙" w:hAnsi="TH SarabunIT๙" w:cs="TH SarabunIT๙" w:hint="cs"/>
          <w:sz w:val="32"/>
          <w:szCs w:val="32"/>
          <w:cs/>
        </w:rPr>
        <w:t xml:space="preserve"> เมื่อมีปรานสภาท้องถิ่นแล้ว ให้สภาท้องถิ่นเลือกรองประธานสภาท้องถิ่น ให้ประธานสภาท้องถิ่นรายงานผลการเลือกรองประธานสภาท้องถิ่นต่อนายอำเภอสำหรับองค์การบริหารส่วนตำบล ภายในเจ็ดวัดนับแต่วันเลือก</w:t>
      </w:r>
    </w:p>
    <w:p w:rsidR="007E5179" w:rsidRDefault="007E5179" w:rsidP="007E5179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ข้อ 12 วิธีเลือกรองประธานสภาท้องถิ่น ให้นำความในข้อ 9 มาใช้บังคับโดยอนุโลม </w:t>
      </w:r>
    </w:p>
    <w:p w:rsidR="007E5179" w:rsidRDefault="007E5179" w:rsidP="007E5179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ต่อไปขอเชิญท่านสมาชิกเสนอชื่อผู้ที่จะดำรงตำแหน่งรองประธานสภาองค์การบริหารส่วนตำบลบ้านเนินครับ</w:t>
      </w:r>
    </w:p>
    <w:p w:rsidR="007E5179" w:rsidRDefault="007E5179" w:rsidP="007E5179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นันท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พงศ์  สุคันธ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เมศ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ผมขอเสนอนายประสิทธ์  แซ่ลิ่ม สมาชิกองค์การบริหารส่วนตำบลบ้านเนินหมู่ที่ 6 ครับ</w:t>
      </w:r>
    </w:p>
    <w:p w:rsidR="007E5179" w:rsidRDefault="007E5179" w:rsidP="007E5179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3 บ้านเนิน</w:t>
      </w:r>
    </w:p>
    <w:p w:rsidR="007E5179" w:rsidRDefault="007E5179" w:rsidP="007E5179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นางกรรนิ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การ์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แซ่ด่าน  สมาชิกสภาองค์การบริหารส่วนตำบลบ้านเนินหมู่ที่ 8</w:t>
      </w:r>
    </w:p>
    <w:p w:rsidR="007E5179" w:rsidRDefault="007E5179" w:rsidP="007E5179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นายสันติภาพ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เพ็ชร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ขำ สมาชิกสภาองค์การบริหารส่วนตำบลบ้านเนิน หมู่ที่ 2 บ้านกลาง</w:t>
      </w:r>
    </w:p>
    <w:p w:rsidR="007E5179" w:rsidRDefault="00732B02" w:rsidP="007E5179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นายจรูญ  บุญชูวงศ์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มีท่านใดจะเสนออีกบ้าง</w:t>
      </w:r>
    </w:p>
    <w:p w:rsidR="00732B02" w:rsidRDefault="00732B02" w:rsidP="007E5179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เลขานุการสภาชั่วคราว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32B02" w:rsidRDefault="00732B02" w:rsidP="007E5179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ไม่มีใครเสนอรายชื่อเพิ่ม</w:t>
      </w:r>
    </w:p>
    <w:p w:rsidR="007908F6" w:rsidRDefault="00732B02" w:rsidP="0063044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นายจรูญ  บุญชูวงศ์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เป็นอันว่าที่ประชุมสภาองค์การบริหารส่วนตำบลบ้านเนินมีมติเลือกนายประสิทธ์  แซ่ลิ่ม </w:t>
      </w:r>
    </w:p>
    <w:p w:rsidR="00732B02" w:rsidRDefault="007908F6" w:rsidP="0063044F">
      <w:pPr>
        <w:pStyle w:val="a3"/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เลขานุการสภาชั่วคราว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32B02">
        <w:rPr>
          <w:rFonts w:ascii="TH SarabunIT๙" w:hAnsi="TH SarabunIT๙" w:cs="TH SarabunIT๙" w:hint="cs"/>
          <w:sz w:val="32"/>
          <w:szCs w:val="32"/>
          <w:cs/>
        </w:rPr>
        <w:t>สมาชิกสภาองค์การบริหารส่วนตำบลบ้านเนิน หมู่ที่ 6 เป็นรองประธานสภาองค์การบริหารส่วนตำบลบ้านเนิน</w:t>
      </w:r>
      <w:r w:rsidR="0063044F">
        <w:rPr>
          <w:rFonts w:ascii="TH SarabunIT๙" w:hAnsi="TH SarabunIT๙" w:cs="TH SarabunIT๙" w:hint="cs"/>
          <w:sz w:val="32"/>
          <w:szCs w:val="32"/>
          <w:cs/>
        </w:rPr>
        <w:t>ตามระเบียบกระทรวงมหาดไทยว่าด้วยข้อบังคับการประชุมสภาท้องถิ่น พ.ศ. 2547 แก้ไขเพิ่มเติมถึง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044F">
        <w:rPr>
          <w:rFonts w:ascii="TH SarabunIT๙" w:hAnsi="TH SarabunIT๙" w:cs="TH SarabunIT๙" w:hint="cs"/>
          <w:sz w:val="32"/>
          <w:szCs w:val="32"/>
          <w:cs/>
        </w:rPr>
        <w:t>(ฉบับที่ 2) พ.ศ. 2554 ข้อ 14 ในการเลือกประธานสภาท้องถิ่น รองประธานสภาท้องถิ่น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63044F">
        <w:rPr>
          <w:rFonts w:ascii="TH SarabunIT๙" w:hAnsi="TH SarabunIT๙" w:cs="TH SarabunIT๙" w:hint="cs"/>
          <w:sz w:val="32"/>
          <w:szCs w:val="32"/>
          <w:cs/>
        </w:rPr>
        <w:t>หรือเลขานุการสภาท้องถิ่น ถ้ามีการเสนอเชื่อผู้สมควรได้รับการแต่งตั้งเพียงตำแหน่งละหนึ่งคน ให้ถือว่าผู้นั้นได้รับเลือก</w:t>
      </w:r>
    </w:p>
    <w:p w:rsidR="00056239" w:rsidRPr="00801E8E" w:rsidRDefault="00056239" w:rsidP="00A71F4A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801E8E" w:rsidRDefault="00801E8E" w:rsidP="00801E8E">
      <w:pPr>
        <w:pStyle w:val="a3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พัก 10 นาที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</w:p>
    <w:p w:rsidR="00801E8E" w:rsidRPr="00B66A90" w:rsidRDefault="00801E8E" w:rsidP="00801E8E">
      <w:pPr>
        <w:pStyle w:val="a3"/>
        <w:ind w:left="4320" w:firstLine="720"/>
        <w:rPr>
          <w:rFonts w:ascii="TH SarabunIT๙" w:hAnsi="TH SarabunIT๙" w:cs="TH SarabunIT๙"/>
          <w:sz w:val="12"/>
          <w:szCs w:val="12"/>
        </w:rPr>
      </w:pPr>
    </w:p>
    <w:p w:rsidR="00801E8E" w:rsidRDefault="00801E8E" w:rsidP="00801E8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เมื่อครบกำหนด 10 นาที นายจรูญ  บุญชูวงศ์ รองปลัดองค์การบริหารส่วนตำบลบ้านเนิน ทำหน้าที่เลขานุการสภาชั่วคราวได้ตรวจนับองค์ประชุม ที่ประชุมครบองค์ประชุมจำนวน 14 คน</w:t>
      </w:r>
    </w:p>
    <w:p w:rsidR="000E6401" w:rsidRDefault="000E6401" w:rsidP="00801E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0E6401" w:rsidRDefault="000E6401" w:rsidP="00801E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0E6401" w:rsidRDefault="000E6401" w:rsidP="000E6401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นายจรูญ...........................</w:t>
      </w:r>
      <w:proofErr w:type="gramEnd"/>
    </w:p>
    <w:p w:rsidR="000E6401" w:rsidRDefault="000E6401" w:rsidP="000E6401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- 7 -</w:t>
      </w:r>
    </w:p>
    <w:p w:rsidR="00801E8E" w:rsidRPr="00B66A90" w:rsidRDefault="00801E8E" w:rsidP="00801E8E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801E8E" w:rsidRDefault="00801E8E" w:rsidP="00801E8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นายจรูญ  บุญชูวงศ์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บัดนี้นายอำเภอเชียรใหญ่ได้ลงนามแต่งตั้ง</w:t>
      </w:r>
      <w:r w:rsidR="00EB4C04">
        <w:rPr>
          <w:rFonts w:ascii="TH SarabunIT๙" w:hAnsi="TH SarabunIT๙" w:cs="TH SarabunIT๙" w:hint="cs"/>
          <w:sz w:val="32"/>
          <w:szCs w:val="32"/>
          <w:cs/>
        </w:rPr>
        <w:t>รอง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ประธานสภาองค์การบริหารส่วนตำบลบ้านเนิน</w:t>
      </w:r>
    </w:p>
    <w:p w:rsidR="00801E8E" w:rsidRDefault="00801E8E" w:rsidP="00801E8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เลขานุการสภาชั่วคราว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เรียบร้อยแล้วกระผมขอรายงานต่อที่ประชุมดังนี้ คำสั่งอำเภอเชียรใหญ่ ที่ </w:t>
      </w:r>
      <w:r w:rsidR="00EB4C04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/2565 เรื่อง </w:t>
      </w:r>
    </w:p>
    <w:p w:rsidR="00801E8E" w:rsidRDefault="00801E8E" w:rsidP="00801E8E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แต่งตั้ง</w:t>
      </w:r>
      <w:r w:rsidR="00EB4C04">
        <w:rPr>
          <w:rFonts w:ascii="TH SarabunIT๙" w:hAnsi="TH SarabunIT๙" w:cs="TH SarabunIT๙" w:hint="cs"/>
          <w:sz w:val="32"/>
          <w:szCs w:val="32"/>
          <w:cs/>
        </w:rPr>
        <w:t>รอง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ประธานสภาองค์การบริหารส่วนตำบลบ้านเนิน ตามที่สภาองค์การบริหารส่วนตำบลบ้านเนินได้มีมติในการประชุมสภาองค์การบริหารส่วนตำบลบ้านเนินครั้งแรกเมื่อวันที่ 4 มกราคม 2564 เลือกนาย</w:t>
      </w:r>
      <w:r w:rsidR="00EB4C04">
        <w:rPr>
          <w:rFonts w:ascii="TH SarabunIT๙" w:hAnsi="TH SarabunIT๙" w:cs="TH SarabunIT๙" w:hint="cs"/>
          <w:sz w:val="32"/>
          <w:szCs w:val="32"/>
          <w:cs/>
        </w:rPr>
        <w:t>ประสิทธ์  แซ่ลิ่ม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สมาชิกสภาองค์การบริหารส่วนตำบลบ้านเนิน เป็น</w:t>
      </w:r>
      <w:r w:rsidR="00EB4C04">
        <w:rPr>
          <w:rFonts w:ascii="TH SarabunIT๙" w:hAnsi="TH SarabunIT๙" w:cs="TH SarabunIT๙" w:hint="cs"/>
          <w:sz w:val="32"/>
          <w:szCs w:val="32"/>
          <w:cs/>
        </w:rPr>
        <w:t>รอง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ประธานสภาองค์การบริหารส่วนตำบลบ้านเนิน นั้น อาศัยอำนาจตามความในมาตรา 48 แห่งพระราชบัญญัติสภาตำบลและองค์การบริหารส่วนตำบล พ.ศ. 2567 แก้ไขเพิ่มเติมถึง (ฉบับที่ 7) พระ.ศ. 2562 จึงแต่งตั้งนาย</w:t>
      </w:r>
      <w:r w:rsidR="00EB4C04">
        <w:rPr>
          <w:rFonts w:ascii="TH SarabunIT๙" w:hAnsi="TH SarabunIT๙" w:cs="TH SarabunIT๙" w:hint="cs"/>
          <w:sz w:val="32"/>
          <w:szCs w:val="32"/>
          <w:cs/>
        </w:rPr>
        <w:t>ประสิทธ์ แซ่ลิ่ม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</w:t>
      </w:r>
      <w:r w:rsidR="00EB4C04">
        <w:rPr>
          <w:rFonts w:ascii="TH SarabunIT๙" w:hAnsi="TH SarabunIT๙" w:cs="TH SarabunIT๙" w:hint="cs"/>
          <w:sz w:val="32"/>
          <w:szCs w:val="32"/>
          <w:cs/>
        </w:rPr>
        <w:t>รอง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ประธานสภาองค์การบริหารส่วนตำบลบ้านเนิน ทั้งนี้ตั้งแต่บัดนี้เป็นต้นไป สั่ง ณ วันที่ 4 เดือนมกราคม พ.ศ. 2565 นายกิตติ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รองเดช นายอำเภอเชียรใหญ่</w:t>
      </w:r>
    </w:p>
    <w:p w:rsidR="00056239" w:rsidRPr="00243612" w:rsidRDefault="00056239" w:rsidP="00A71F4A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89200A" w:rsidRPr="00C33C09" w:rsidRDefault="0089200A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4</w:t>
      </w: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B38FE"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="000E6401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การเลือกเลขานุการสภาองค์การบริหารส่วนตำบลบ้านเนิน</w:t>
      </w:r>
    </w:p>
    <w:p w:rsidR="00F265C8" w:rsidRDefault="005761DC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นายจรูญ  บุญชูวงศ์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820A2"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ระเบียบกระทรวงมหาดไทยว่าด้วยข้อบังคับการประชุมสภาท้องถิ่น พ.ศ. 2547 แก้ไข</w:t>
      </w:r>
    </w:p>
    <w:p w:rsidR="00CB38FE" w:rsidRDefault="00F265C8" w:rsidP="00F265C8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เลขานุการสภาชั่วคราว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820A2">
        <w:rPr>
          <w:rFonts w:ascii="TH SarabunIT๙" w:hAnsi="TH SarabunIT๙" w:cs="TH SarabunIT๙" w:hint="cs"/>
          <w:sz w:val="32"/>
          <w:szCs w:val="32"/>
          <w:cs/>
        </w:rPr>
        <w:t>เพิ่มเติมถึง (ฉบับที่ 2) พ.ศ. 2554 ข้อ 13 วิธีการเลือกเลขานุการสภาท้องถิ่น ให้นำความในข้อ 8 มาบังคับใช้โดยอนุโลม เมื่อสภาท้องถิ่นมีมติเลือกเลขานุการสภาท้องถิ่นแล้ว ให้เลขานุการสภาท้องถิ่นชั่วคราวพ้นจากตำแหน่ง</w:t>
      </w:r>
    </w:p>
    <w:p w:rsidR="00F265C8" w:rsidRDefault="00F265C8" w:rsidP="00F265C8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14 ในการเลือกเลขานุการสภาท้องถิ่น ถ้ามีการเสนอชื่อผู้สมควรได้รับการแต่งตั้งเพียงคนเดียว ให้ถือว่าผู้นั้นได้รับเลือก</w:t>
      </w:r>
    </w:p>
    <w:p w:rsidR="00F265C8" w:rsidRDefault="00F265C8" w:rsidP="00F265C8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 18 ให้สภาท้องถิ่นเลือกพนักงานหรือข้าราชการส่วนท้องถิ่นขององค์กรปกครองส่วนท้องถิ่นนั้น หรือสมาชิกสภาท้องถิ่นนั้นคนหนึ่งเป็นเลขานุการสภาท้องถิ่น ทั้งนี้ให้คำนึงถึงความรู้ความความสามารถอันจะเป็นประโยชน์ต่อสภาท้องถิ่น</w:t>
      </w:r>
      <w:r w:rsidR="002C693F">
        <w:rPr>
          <w:rFonts w:ascii="TH SarabunIT๙" w:hAnsi="TH SarabunIT๙" w:cs="TH SarabunIT๙" w:hint="cs"/>
          <w:sz w:val="32"/>
          <w:szCs w:val="32"/>
          <w:cs/>
        </w:rPr>
        <w:t xml:space="preserve"> สำหรับองค์การบริหารส่วนตำบล พนักงานหรือข้าราชการส่วนท้องถิ่นตามวรรคหนึ่งให้หมายความถึงปลัดองค์การบริหารส่วนตำบลเท่านั้น</w:t>
      </w:r>
    </w:p>
    <w:p w:rsidR="007235E2" w:rsidRDefault="007235E2" w:rsidP="00F265C8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ต่อไปขอเชิญสมาชิกเสนอรายชื่อเลขานุการสภาฯ ครับ</w:t>
      </w:r>
    </w:p>
    <w:p w:rsidR="00AF6EB7" w:rsidRDefault="00DD1BC5" w:rsidP="00F265C8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น.ส.พรทิพย์  นาคดำ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F6EB7">
        <w:rPr>
          <w:rFonts w:ascii="TH SarabunIT๙" w:hAnsi="TH SarabunIT๙" w:cs="TH SarabunIT๙" w:hint="cs"/>
          <w:sz w:val="32"/>
          <w:szCs w:val="32"/>
          <w:cs/>
        </w:rPr>
        <w:t>ดิฉันขอเสนอนางสาวอรพรรณ  รอดเกลี้ยง สมาชิกสภาองค์การบริหารส่วนตำบลบ้านเนิน</w:t>
      </w:r>
    </w:p>
    <w:p w:rsidR="007235E2" w:rsidRDefault="00AF6EB7" w:rsidP="00F265C8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10 บ้านเนิน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หมู่ที่ 1</w:t>
      </w:r>
    </w:p>
    <w:p w:rsidR="00AF6EB7" w:rsidRDefault="00AF6EB7" w:rsidP="00F265C8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ประดิษฐ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กิตติลิขิตกุล สมาชิกสภาองค์การบริหารส่วนตำบลบ้านเนิน หมู่ที่ 7</w:t>
      </w:r>
    </w:p>
    <w:p w:rsidR="00AF6EB7" w:rsidRDefault="00AF6EB7" w:rsidP="00F265C8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นายเสรี เรืองหิรัญ สมาชิกสภาองค์การบริหารส่วนตำบลบ้านเนิน หมู่ที่ 3 บ้านกลาง</w:t>
      </w:r>
    </w:p>
    <w:p w:rsidR="00AF6EB7" w:rsidRDefault="00AF6EB7" w:rsidP="00F265C8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นายจรูญ  บุญชูวงศ์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มีสมาชิกท่านใดจะเสนออีกบ้างครับ</w:t>
      </w:r>
    </w:p>
    <w:p w:rsidR="00AF6EB7" w:rsidRDefault="00AF6EB7" w:rsidP="00F265C8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เลขานุการสภาชั่วคราว</w:t>
      </w:r>
    </w:p>
    <w:p w:rsidR="00AF6EB7" w:rsidRDefault="00AF6EB7" w:rsidP="00F265C8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ไม่มีใครเสนอรายชื่อเพิ่ม</w:t>
      </w:r>
    </w:p>
    <w:p w:rsidR="008974BE" w:rsidRDefault="00AF6EB7" w:rsidP="00F265C8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นายจรูญ  บุญชูวงศ์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เป็นอันว่าที่ประชุมมีมติเลือกนางสาวอรพรรณ  รอดเก</w:t>
      </w:r>
      <w:r w:rsidR="008974BE">
        <w:rPr>
          <w:rFonts w:ascii="TH SarabunIT๙" w:hAnsi="TH SarabunIT๙" w:cs="TH SarabunIT๙" w:hint="cs"/>
          <w:sz w:val="32"/>
          <w:szCs w:val="32"/>
          <w:cs/>
        </w:rPr>
        <w:t>ลี้ยง สมาชิกสภาองค์การบริหารส่วน</w:t>
      </w:r>
    </w:p>
    <w:p w:rsidR="00AF6EB7" w:rsidRDefault="008974BE" w:rsidP="00F265C8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เลขานุการสภาชั่วคราว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F6EB7">
        <w:rPr>
          <w:rFonts w:ascii="TH SarabunIT๙" w:hAnsi="TH SarabunIT๙" w:cs="TH SarabunIT๙" w:hint="cs"/>
          <w:sz w:val="32"/>
          <w:szCs w:val="32"/>
          <w:cs/>
        </w:rPr>
        <w:t>ตำบลบ้านเนิน หมู่ที่ 1 เป็นเลขานุการสภาองค์การบริหารส่วนตำบลบ้านเนิน</w:t>
      </w:r>
    </w:p>
    <w:p w:rsidR="00464544" w:rsidRDefault="00464544" w:rsidP="00F265C8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464544" w:rsidRDefault="00464544" w:rsidP="00F265C8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464544" w:rsidRDefault="00464544" w:rsidP="00464544">
      <w:pPr>
        <w:pStyle w:val="a3"/>
        <w:ind w:left="2160" w:hanging="21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/ระเบียบวาระที่ 5...................................</w:t>
      </w:r>
    </w:p>
    <w:p w:rsidR="00464544" w:rsidRDefault="00464544" w:rsidP="00464544">
      <w:pPr>
        <w:pStyle w:val="a3"/>
        <w:ind w:left="2160" w:hanging="2160"/>
        <w:jc w:val="right"/>
        <w:rPr>
          <w:rFonts w:ascii="TH SarabunIT๙" w:hAnsi="TH SarabunIT๙" w:cs="TH SarabunIT๙"/>
          <w:sz w:val="32"/>
          <w:szCs w:val="32"/>
        </w:rPr>
      </w:pPr>
    </w:p>
    <w:p w:rsidR="00464544" w:rsidRDefault="00464544" w:rsidP="00464544">
      <w:pPr>
        <w:pStyle w:val="a3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- 8 -</w:t>
      </w:r>
    </w:p>
    <w:p w:rsidR="00464544" w:rsidRPr="00611A4D" w:rsidRDefault="00464544" w:rsidP="00F265C8">
      <w:pPr>
        <w:pStyle w:val="a3"/>
        <w:ind w:left="2160" w:hanging="2160"/>
        <w:rPr>
          <w:rFonts w:ascii="TH SarabunIT๙" w:hAnsi="TH SarabunIT๙" w:cs="TH SarabunIT๙"/>
          <w:sz w:val="12"/>
          <w:szCs w:val="12"/>
          <w:cs/>
        </w:rPr>
      </w:pPr>
    </w:p>
    <w:p w:rsidR="00F739BB" w:rsidRPr="00F739BB" w:rsidRDefault="00F739BB" w:rsidP="00A71F4A">
      <w:pPr>
        <w:pStyle w:val="a3"/>
        <w:rPr>
          <w:rFonts w:ascii="TH SarabunIT๙" w:hAnsi="TH SarabunIT๙" w:cs="TH SarabunIT๙"/>
          <w:b/>
          <w:bCs/>
          <w:sz w:val="12"/>
          <w:szCs w:val="12"/>
        </w:rPr>
      </w:pPr>
    </w:p>
    <w:p w:rsidR="00CB38FE" w:rsidRPr="00C33C09" w:rsidRDefault="00CB38FE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5</w:t>
      </w: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</w:t>
      </w:r>
      <w:r w:rsidR="00F739BB">
        <w:rPr>
          <w:rFonts w:ascii="TH SarabunIT๙" w:hAnsi="TH SarabunIT๙" w:cs="TH SarabunIT๙" w:hint="cs"/>
          <w:b/>
          <w:bCs/>
          <w:sz w:val="32"/>
          <w:szCs w:val="32"/>
          <w:cs/>
        </w:rPr>
        <w:t>กำหนดวันเริ่มและจำนวนวันของสมัยประชุมสามัญ ประจำปี 2565</w:t>
      </w:r>
    </w:p>
    <w:p w:rsidR="009F42CB" w:rsidRDefault="005E0FEE" w:rsidP="000A0C7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น.ส.อรพรรณ  รอดเกลี้ยง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ตามพระราชบัญญัติสภาตำบลและองค์การบริหารส่วนตำบล พ.ศ. 2537 แก้ไขเพิ่มเติมถึง </w:t>
      </w:r>
    </w:p>
    <w:p w:rsidR="007D732E" w:rsidRDefault="009F42CB" w:rsidP="009F42CB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E0FEE">
        <w:rPr>
          <w:rFonts w:ascii="TH SarabunIT๙" w:hAnsi="TH SarabunIT๙" w:cs="TH SarabunIT๙" w:hint="cs"/>
          <w:sz w:val="32"/>
          <w:szCs w:val="32"/>
          <w:cs/>
        </w:rPr>
        <w:t>(ฉบับที่ 7) พ.ศ. 2562 มาตรา 53 ในปีหนึ่งให้มีสมัยประชุมสามัญสองสมัยหรือหลายสมัยแล้วแต่สภาองค์การบริหารส่วนตำบลจะกำหนด แต่ต้องไม่เกินสี่สมัย วันเริ่มสมัยประชุมสามัญประจำปีให้สภาองค์การบริหารส่วนตำบลกำหนด</w:t>
      </w:r>
    </w:p>
    <w:p w:rsidR="006802FF" w:rsidRDefault="006802FF" w:rsidP="009F42CB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ระเบียบกระทรวงมหาดไทยว่าด้วยข้อบังคับการประชุมสภาท้องถิ่น พ.ศ. 2547 แก้ไขเพิ่มเติมถึง (ฉบับที่ 2) พ.ศ. 2554 ข้อ 11 เมื่อมีประธานสภาท้องถิ่นแล้ว ให้ประธานสภาท้องถิ่นนำปรึกษาในที่ประชุมเกี่ยวกับการประชุมสมัยสามัญ ดังนี้</w:t>
      </w:r>
    </w:p>
    <w:p w:rsidR="006802FF" w:rsidRDefault="006802FF" w:rsidP="009F42CB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(3) สำหรับองค์การบริหารส่วนตำบล ให้สภาองค์การบริหารส่วนตำบลกำหนดว่าปีนั้นจะมีสมัยประชุมสามัญ</w:t>
      </w:r>
      <w:r w:rsidR="00EF5AF5">
        <w:rPr>
          <w:rFonts w:ascii="TH SarabunIT๙" w:hAnsi="TH SarabunIT๙" w:cs="TH SarabunIT๙" w:hint="cs"/>
          <w:sz w:val="32"/>
          <w:szCs w:val="32"/>
          <w:cs/>
        </w:rPr>
        <w:t>ประจำปีกี่สมัย แต่ละสมัยในปีนั้นจะเริ่มเมื่อใด แต่ละสมัยในปีนั้นมีกำหนดกี่วัน กับให้กำหนดวันเริ่มประชุมสมัยประชุมสามัญประจำปีสมัยแรกของปีถัดไปและมีกำหนดกี่วัน</w:t>
      </w:r>
    </w:p>
    <w:p w:rsidR="006F44B1" w:rsidRDefault="00CA3787" w:rsidP="006F44B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น.ส.พรทิพย์  นาคดำ</w:t>
      </w:r>
      <w:r w:rsidR="006F44B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ดิฉัน</w:t>
      </w:r>
      <w:r w:rsidR="006F44B1">
        <w:rPr>
          <w:rFonts w:ascii="TH SarabunIT๙" w:hAnsi="TH SarabunIT๙" w:cs="TH SarabunIT๙" w:hint="cs"/>
          <w:sz w:val="32"/>
          <w:szCs w:val="32"/>
          <w:cs/>
        </w:rPr>
        <w:t>ขอเสนอ  4  สมัย ดังนี้</w:t>
      </w:r>
    </w:p>
    <w:p w:rsidR="006F44B1" w:rsidRDefault="006F44B1" w:rsidP="006F44B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 w:rsidR="00CA3787">
        <w:rPr>
          <w:rFonts w:ascii="TH SarabunIT๙" w:hAnsi="TH SarabunIT๙" w:cs="TH SarabunIT๙" w:hint="cs"/>
          <w:sz w:val="32"/>
          <w:szCs w:val="32"/>
          <w:cs/>
        </w:rPr>
        <w:t>10 บ้านเนิน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สมัยสามัญ สมัยที่ 1/256</w:t>
      </w:r>
      <w:r w:rsidR="0076405B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ตั้งแต่วันที่ 1-15 กุมภาพันธ์ พ.ศ. 256</w:t>
      </w:r>
      <w:r w:rsidR="0076405B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6F44B1" w:rsidRDefault="006F44B1" w:rsidP="006F44B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สมัยสามัญ สมัยที่ 2/256</w:t>
      </w:r>
      <w:r w:rsidR="0076405B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ตั้งแต่วันที่ 1-15 พฤษภาคม พ.ศ. 256</w:t>
      </w:r>
      <w:r w:rsidR="0076405B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6F44B1" w:rsidRDefault="006F44B1" w:rsidP="006F44B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สมัยสามัญ สมัยที่ 3/256</w:t>
      </w:r>
      <w:r w:rsidR="00CA3787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ตั้งแต่วันที่ 1-15 สิงหาคม พ.ศ. 256</w:t>
      </w:r>
      <w:r w:rsidR="00CA3787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6F44B1" w:rsidRDefault="006F44B1" w:rsidP="006F44B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สมัยสามัญ สมัยที่ 4/256</w:t>
      </w:r>
      <w:r w:rsidR="00CA3787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ตั้งแต่วันที่ 1-15 ธันวาคม พ.ศ. 256</w:t>
      </w:r>
      <w:r w:rsidR="00CA3787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6F44B1" w:rsidRDefault="006F44B1" w:rsidP="006F44B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สมัยสามัญ สมัยแรกประจำปี 256</w:t>
      </w:r>
      <w:r w:rsidR="00CA3787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ตั้งแต่วันที่ 1-15 กุมภาพันธ์ พ.ศ. 256</w:t>
      </w:r>
      <w:r w:rsidR="00CA3787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6F44B1" w:rsidRDefault="006F44B1" w:rsidP="006F44B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นาย</w:t>
      </w:r>
      <w:r w:rsidR="00DD6D38">
        <w:rPr>
          <w:rFonts w:ascii="TH SarabunIT๙" w:hAnsi="TH SarabunIT๙" w:cs="TH SarabunIT๙" w:hint="cs"/>
          <w:sz w:val="32"/>
          <w:szCs w:val="32"/>
          <w:cs/>
        </w:rPr>
        <w:t>ประดิษฐ์  กิตติลิขิตกุล สมาชิกสภาองค์การบริหารส่วนตำบลบ้านเนิน หมู่ที่ 7</w:t>
      </w:r>
    </w:p>
    <w:p w:rsidR="006F44B1" w:rsidRDefault="006F44B1" w:rsidP="006F44B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นาง</w:t>
      </w:r>
      <w:r w:rsidR="00DD6D38">
        <w:rPr>
          <w:rFonts w:ascii="TH SarabunIT๙" w:hAnsi="TH SarabunIT๙" w:cs="TH SarabunIT๙" w:hint="cs"/>
          <w:sz w:val="32"/>
          <w:szCs w:val="32"/>
          <w:cs/>
        </w:rPr>
        <w:t>กรรนิ</w:t>
      </w:r>
      <w:proofErr w:type="spellStart"/>
      <w:r w:rsidR="00DD6D38">
        <w:rPr>
          <w:rFonts w:ascii="TH SarabunIT๙" w:hAnsi="TH SarabunIT๙" w:cs="TH SarabunIT๙" w:hint="cs"/>
          <w:sz w:val="32"/>
          <w:szCs w:val="32"/>
          <w:cs/>
        </w:rPr>
        <w:t>การ์</w:t>
      </w:r>
      <w:proofErr w:type="spellEnd"/>
      <w:r w:rsidR="00DD6D38">
        <w:rPr>
          <w:rFonts w:ascii="TH SarabunIT๙" w:hAnsi="TH SarabunIT๙" w:cs="TH SarabunIT๙" w:hint="cs"/>
          <w:sz w:val="32"/>
          <w:szCs w:val="32"/>
          <w:cs/>
        </w:rPr>
        <w:t xml:space="preserve">  แซ่ด่าน สมาชิกสภาองค์การบริหารส่วนตำบลบ้านเนิน หมู่ที่ 8</w:t>
      </w:r>
    </w:p>
    <w:p w:rsidR="006F44B1" w:rsidRDefault="00B44B61" w:rsidP="006F44B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น.ส.อรพรรณ รอดเกลี้ยง</w:t>
      </w:r>
      <w:r w:rsidR="006F44B1">
        <w:rPr>
          <w:rFonts w:ascii="TH SarabunIT๙" w:hAnsi="TH SarabunIT๙" w:cs="TH SarabunIT๙" w:hint="cs"/>
          <w:sz w:val="32"/>
          <w:szCs w:val="32"/>
          <w:cs/>
        </w:rPr>
        <w:tab/>
        <w:t>มีสมาชิกสภาท่านใดจะเสนอเป็นอย่างอื่นอีกหรือไม่ ถ้าไม่มีถือว่าสภาฯ ได้มีมติตามที่</w:t>
      </w:r>
    </w:p>
    <w:p w:rsidR="006F44B1" w:rsidRDefault="00B44B61" w:rsidP="00B44B6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นางสาวพรทิพย์  นาคดำ </w:t>
      </w:r>
      <w:r w:rsidR="006F44B1">
        <w:rPr>
          <w:rFonts w:ascii="TH SarabunIT๙" w:hAnsi="TH SarabunIT๙" w:cs="TH SarabunIT๙" w:hint="cs"/>
          <w:sz w:val="32"/>
          <w:szCs w:val="32"/>
          <w:cs/>
        </w:rPr>
        <w:t>เสนอ</w:t>
      </w:r>
    </w:p>
    <w:p w:rsidR="00EF5AF5" w:rsidRPr="00674D3A" w:rsidRDefault="00EF5AF5" w:rsidP="009F42CB">
      <w:pPr>
        <w:pStyle w:val="a3"/>
        <w:ind w:left="2160" w:hanging="2160"/>
        <w:rPr>
          <w:rFonts w:ascii="TH SarabunIT๙" w:hAnsi="TH SarabunIT๙" w:cs="TH SarabunIT๙"/>
          <w:sz w:val="12"/>
          <w:szCs w:val="12"/>
          <w:cs/>
        </w:rPr>
      </w:pPr>
    </w:p>
    <w:p w:rsidR="001671DE" w:rsidRDefault="001671DE" w:rsidP="007A2B6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5F6970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6</w:t>
      </w:r>
      <w:r w:rsidRPr="005F697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74D3A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เรื่องกำหนดวันเริ่มและจำนวนวันของสมัยประชุมสามัญ สมัยแรก ประจำปี 2566</w:t>
      </w:r>
      <w:r w:rsidRPr="005F697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8117F7" w:rsidRDefault="008117F7" w:rsidP="008117F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น.ส.อรพรรณ  รอดเกลี้ยง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ตามพระราชบัญญัติสภาตำบลและองค์การบริหารส่วนตำบล พ.ศ. 2537 แก้ไขเพิ่มเติมถึง </w:t>
      </w:r>
    </w:p>
    <w:p w:rsidR="008117F7" w:rsidRDefault="008117F7" w:rsidP="008117F7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(ฉบับที่ 7) พ.ศ. 2562 มาตรา 53 ในปีหนึ่งให้มีสมัยประชุมสามัญสองสมัยหรือหลายสมัยแล้วแต่สภาองค์การบริหารส่วนตำบลจะกำหนด แต่ต้องไม่เกินสี่สมัย วันเริ่มสมัยประชุมสามัญประจำปีให้สภาองค์การบริหารส่วนตำบลกำหนด</w:t>
      </w:r>
    </w:p>
    <w:p w:rsidR="008117F7" w:rsidRDefault="008117F7" w:rsidP="008117F7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ระเบียบกระทรวงมหาดไทยว่าด้วยข้อบังคับการประชุมสภาท้องถิ่น พ.ศ. 2547 แก้ไขเพิ่มเติมถึง (ฉบับที่ 2) พ.ศ. 2554 ข้อ 11 เมื่อมีประธานสภาท้องถิ่นแล้ว ให้ประธานสภาท้องถิ่นนำปรึกษาในที่ประชุมเกี่ยวกับการประชุมสมัยสามัญ ดังนี้</w:t>
      </w:r>
    </w:p>
    <w:p w:rsidR="008117F7" w:rsidRDefault="008117F7" w:rsidP="008117F7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(3) สำหรับองค์การบริหารส่วนตำบล ให้สภาองค์การบริหารส่วนตำบลกำหนดว่าปีนั้นจะมีสมัยประชุมสามัญประจำปีกี่สมัย แต่ละสมัยในปีนั้นจะเริ่มเมื่อใด แต่ละสมัยในปีนั้นมีกำหนดกี่วัน กับให้กำหนดวันเริ่มประชุมสมัยประชุมสามัญประจำปีสมัยแรกของปีถัดไปและมีกำหนดกี่วัน</w:t>
      </w:r>
    </w:p>
    <w:p w:rsidR="007A6B23" w:rsidRDefault="007A6B23" w:rsidP="008117F7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7A6B23" w:rsidRDefault="007A6B23" w:rsidP="007A6B23">
      <w:pPr>
        <w:pStyle w:val="a3"/>
        <w:ind w:left="2160" w:hanging="2160"/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นันท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พงศ์...........................</w:t>
      </w:r>
      <w:proofErr w:type="gramEnd"/>
    </w:p>
    <w:p w:rsidR="007A6B23" w:rsidRDefault="007A6B23" w:rsidP="007A6B23">
      <w:pPr>
        <w:pStyle w:val="a3"/>
        <w:ind w:left="2160" w:hanging="216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- 9 -</w:t>
      </w:r>
    </w:p>
    <w:p w:rsidR="007A6B23" w:rsidRPr="007A6B23" w:rsidRDefault="007A6B23" w:rsidP="008117F7">
      <w:pPr>
        <w:pStyle w:val="a3"/>
        <w:ind w:left="2160" w:hanging="2160"/>
        <w:rPr>
          <w:rFonts w:ascii="TH SarabunIT๙" w:hAnsi="TH SarabunIT๙" w:cs="TH SarabunIT๙"/>
          <w:sz w:val="12"/>
          <w:szCs w:val="12"/>
        </w:rPr>
      </w:pPr>
    </w:p>
    <w:p w:rsidR="00DC4DBB" w:rsidRDefault="00B03786" w:rsidP="00D36FB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นันท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พงศ์  สุคันธ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เมศ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กระผม</w:t>
      </w:r>
      <w:r w:rsidR="00DC4DBB">
        <w:rPr>
          <w:rFonts w:ascii="TH SarabunIT๙" w:hAnsi="TH SarabunIT๙" w:cs="TH SarabunIT๙" w:hint="cs"/>
          <w:sz w:val="32"/>
          <w:szCs w:val="32"/>
          <w:cs/>
        </w:rPr>
        <w:t>ขอเสนอ</w:t>
      </w:r>
      <w:r w:rsidR="00D36FB9">
        <w:rPr>
          <w:rFonts w:ascii="TH SarabunIT๙" w:hAnsi="TH SarabunIT๙" w:cs="TH SarabunIT๙" w:hint="cs"/>
          <w:sz w:val="32"/>
          <w:szCs w:val="32"/>
          <w:cs/>
        </w:rPr>
        <w:t xml:space="preserve">สมัยสามัญ สมัยแรกประจำปี 2566 ตั้งแต่วันที่ 1-15 กุมภาพันธ์ </w:t>
      </w:r>
    </w:p>
    <w:p w:rsidR="00D36FB9" w:rsidRDefault="00DC4DBB" w:rsidP="00DC4DBB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3 บ้านเนิน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36FB9">
        <w:rPr>
          <w:rFonts w:ascii="TH SarabunIT๙" w:hAnsi="TH SarabunIT๙" w:cs="TH SarabunIT๙" w:hint="cs"/>
          <w:sz w:val="32"/>
          <w:szCs w:val="32"/>
          <w:cs/>
        </w:rPr>
        <w:t>พ.ศ. 2566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D36FB9" w:rsidRDefault="00D36FB9" w:rsidP="00D36FB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นาย</w:t>
      </w:r>
      <w:r w:rsidR="00DC4DBB">
        <w:rPr>
          <w:rFonts w:ascii="TH SarabunIT๙" w:hAnsi="TH SarabunIT๙" w:cs="TH SarabunIT๙" w:hint="cs"/>
          <w:sz w:val="32"/>
          <w:szCs w:val="32"/>
          <w:cs/>
        </w:rPr>
        <w:t>ประวิง  ใจเพชร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สมาชิกสภาองค์การบริหารส่วนตำบลบ้านเนิน หมู่ที่ </w:t>
      </w:r>
      <w:r w:rsidR="00DC4DBB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D36FB9" w:rsidRDefault="00D36FB9" w:rsidP="00D36FB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="007B35B0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7B35B0">
        <w:rPr>
          <w:rFonts w:ascii="TH SarabunIT๙" w:hAnsi="TH SarabunIT๙" w:cs="TH SarabunIT๙" w:hint="cs"/>
          <w:sz w:val="32"/>
          <w:szCs w:val="32"/>
          <w:cs/>
        </w:rPr>
        <w:t>ธนาวิทย์</w:t>
      </w:r>
      <w:proofErr w:type="spellEnd"/>
      <w:r w:rsidR="007B35B0">
        <w:rPr>
          <w:rFonts w:ascii="TH SarabunIT๙" w:hAnsi="TH SarabunIT๙" w:cs="TH SarabunIT๙" w:hint="cs"/>
          <w:sz w:val="32"/>
          <w:szCs w:val="32"/>
          <w:cs/>
        </w:rPr>
        <w:t xml:space="preserve">  ภพรัตน์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สมาชิกสภาองค์การบริหารส่วนตำบลบ้านเนิน หมู่ที่ </w:t>
      </w:r>
      <w:r w:rsidR="007B35B0">
        <w:rPr>
          <w:rFonts w:ascii="TH SarabunIT๙" w:hAnsi="TH SarabunIT๙" w:cs="TH SarabunIT๙" w:hint="cs"/>
          <w:sz w:val="32"/>
          <w:szCs w:val="32"/>
          <w:cs/>
        </w:rPr>
        <w:t>4 บ้านกลาง</w:t>
      </w:r>
    </w:p>
    <w:p w:rsidR="00D36FB9" w:rsidRDefault="00D36FB9" w:rsidP="00D36FB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น.ส.อรพรรณ รอดเกลี้ยง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มีสมาชิกสภาท่านใดจะเสนอเป็นอย่างอื่นอีกหรือไม่ ถ้าไม่มีถือว่าสภาฯ ได้มีมติตามที่</w:t>
      </w:r>
    </w:p>
    <w:p w:rsidR="00D36FB9" w:rsidRDefault="00D36FB9" w:rsidP="00D36FB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</w:t>
      </w:r>
      <w:r w:rsidR="00507473">
        <w:rPr>
          <w:rFonts w:ascii="TH SarabunIT๙" w:hAnsi="TH SarabunIT๙" w:cs="TH SarabunIT๙" w:hint="cs"/>
          <w:sz w:val="32"/>
          <w:szCs w:val="32"/>
          <w:cs/>
        </w:rPr>
        <w:t>ย</w:t>
      </w:r>
      <w:proofErr w:type="spellStart"/>
      <w:r w:rsidR="00507473">
        <w:rPr>
          <w:rFonts w:ascii="TH SarabunIT๙" w:hAnsi="TH SarabunIT๙" w:cs="TH SarabunIT๙" w:hint="cs"/>
          <w:sz w:val="32"/>
          <w:szCs w:val="32"/>
          <w:cs/>
        </w:rPr>
        <w:t>นันท</w:t>
      </w:r>
      <w:proofErr w:type="spellEnd"/>
      <w:r w:rsidR="00507473">
        <w:rPr>
          <w:rFonts w:ascii="TH SarabunIT๙" w:hAnsi="TH SarabunIT๙" w:cs="TH SarabunIT๙" w:hint="cs"/>
          <w:sz w:val="32"/>
          <w:szCs w:val="32"/>
          <w:cs/>
        </w:rPr>
        <w:t>พงศ์  สุคันธ</w:t>
      </w:r>
      <w:proofErr w:type="spellStart"/>
      <w:r w:rsidR="00507473">
        <w:rPr>
          <w:rFonts w:ascii="TH SarabunIT๙" w:hAnsi="TH SarabunIT๙" w:cs="TH SarabunIT๙" w:hint="cs"/>
          <w:sz w:val="32"/>
          <w:szCs w:val="32"/>
          <w:cs/>
        </w:rPr>
        <w:t>เมศ</w:t>
      </w:r>
      <w:proofErr w:type="spellEnd"/>
      <w:r w:rsidR="005074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เสนอ</w:t>
      </w:r>
    </w:p>
    <w:p w:rsidR="00F67244" w:rsidRPr="00F67244" w:rsidRDefault="00F67244" w:rsidP="00D36FB9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F67244" w:rsidRDefault="007A6B23" w:rsidP="007A6B23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5F697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</w:t>
      </w:r>
      <w:r w:rsidR="00F67244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5F697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="00F67244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เลือกคณะกรรมการสภาท้องถิ่น (คณะกรรมการตรวจรายงานการประชุม)</w:t>
      </w:r>
    </w:p>
    <w:p w:rsidR="00424A31" w:rsidRDefault="00424A31" w:rsidP="00424A31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น.ส.อรพรรณ รอดเกลี้ยง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ตามระเบียบกระทรวงมหาดไทยว่าด้วยข้อบังคับการประชุมสภาท้องถิ่น พ.ศ. 2547 แก้ไข</w:t>
      </w:r>
    </w:p>
    <w:p w:rsidR="00A46EDB" w:rsidRDefault="00424A31" w:rsidP="00424A3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เพิ่มเติมถึง (ฉบับที่ 2) พ.ศ. 2554 ข้อ 105 ภายใต้</w:t>
      </w:r>
      <w:r w:rsidR="00A46EDB">
        <w:rPr>
          <w:rFonts w:ascii="TH SarabunIT๙" w:hAnsi="TH SarabunIT๙" w:cs="TH SarabunIT๙" w:hint="cs"/>
          <w:sz w:val="32"/>
          <w:szCs w:val="32"/>
          <w:cs/>
        </w:rPr>
        <w:t>บังคับข้อ 103 ข้อ 104 สภาท้องถิ่นมี</w:t>
      </w:r>
    </w:p>
    <w:p w:rsidR="0033251A" w:rsidRDefault="00A46EDB" w:rsidP="00A46EDB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อำนาจเลือกสมาชิกสภาท้องถิ่น</w:t>
      </w:r>
      <w:r w:rsidR="001371E1">
        <w:rPr>
          <w:rFonts w:ascii="TH SarabunIT๙" w:hAnsi="TH SarabunIT๙" w:cs="TH SarabunIT๙" w:hint="cs"/>
          <w:sz w:val="32"/>
          <w:szCs w:val="32"/>
          <w:cs/>
        </w:rPr>
        <w:t>หรือบุคคลที่ไม่ได้เป็นสมาชิกสภาท้องถิ่นเป็นคณะกรรมการ</w:t>
      </w:r>
    </w:p>
    <w:p w:rsidR="00424A31" w:rsidRDefault="001371E1" w:rsidP="00A46EDB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สภาท้องถิ่นชุดต่าง ๆ ตามความจำเป็นแก่กิจการในหน้าที่ของสภาท้องถิ่น ดังนี้</w:t>
      </w:r>
    </w:p>
    <w:p w:rsidR="0033251A" w:rsidRDefault="0033251A" w:rsidP="00A46EDB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(1) คณะกรรมการสามัญประจำสภาองค์การบริหารส่วนจังหวัด</w:t>
      </w:r>
    </w:p>
    <w:p w:rsidR="0033251A" w:rsidRDefault="0033251A" w:rsidP="00A46EDB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(2) คณะกรรมการตรวจรายงานการประชุม</w:t>
      </w:r>
    </w:p>
    <w:p w:rsidR="0033251A" w:rsidRDefault="0033251A" w:rsidP="00A46EDB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(3) คณะกรรมการแปรญัตติร่างข้อบัญญัติ</w:t>
      </w:r>
    </w:p>
    <w:p w:rsidR="0033251A" w:rsidRDefault="0033251A" w:rsidP="00A46EDB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(4) คณะกรรมการอื่น ๆ ตามที่สภาท้องถิ่นเห็นสมควร</w:t>
      </w:r>
    </w:p>
    <w:p w:rsidR="008A3FEA" w:rsidRDefault="0033251A" w:rsidP="00A46EDB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 107 ภายใต้บังคับข้อ 103 วิธีเลือกคณะกรรมการสภาท้องถิ่นให้สมาชิกสภาท้องถิ่น</w:t>
      </w:r>
    </w:p>
    <w:p w:rsidR="0033251A" w:rsidRDefault="0033251A" w:rsidP="008A3FEA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รือผู้บริหารท้องถิ่นเสนอชื่อสมาชิกสภาท้องถิ่นหรือบุคคลที่ไม่ได้เป็นสมาชิกสภาท้องถิ่นแล้วแต่กรณีที่สมาชิกสภาท้องถิ่นเป็นผู้เสนอต้องมีสมาชิกสภาท้องถิ่นรับรองไม่น้อยกว่าสองคน ส่วนกรณีที่ผู้บริหารท้องถิ่นเป็นผู้เสนอไม่ต้องมีผู้รับรอง</w:t>
      </w:r>
    </w:p>
    <w:p w:rsidR="008A3FEA" w:rsidRDefault="008A3FEA" w:rsidP="008A3FEA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การเสนอชื่อให้เสนอได้โดยไม่จำกัดจำนวน เว้นแต่ที่ประชุมมีมติเป็นอย่างอื่น และให้นำวิธีการเลือกตามข้อ 12 มาบังคับโดยอนุโลม</w:t>
      </w:r>
    </w:p>
    <w:p w:rsidR="00681261" w:rsidRDefault="00681261" w:rsidP="0068126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นายจงรักษ์  จันทร์ทอง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ผมขอหารือต่อสภาว่าจะเสนอชื่อกี่คน</w:t>
      </w:r>
    </w:p>
    <w:p w:rsidR="00681261" w:rsidRDefault="00681261" w:rsidP="0068126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</w:p>
    <w:p w:rsidR="00681261" w:rsidRDefault="00681261" w:rsidP="0068126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นายธงชัย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เพ็ช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ผมขอเสนอให้มีคณะกรรมการตรวจรายงานการประชุม จำนวน 3 คน ครับ</w:t>
      </w:r>
    </w:p>
    <w:p w:rsidR="00681261" w:rsidRDefault="00681261" w:rsidP="0068126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1 บ้านกลาง</w:t>
      </w:r>
    </w:p>
    <w:p w:rsidR="00681261" w:rsidRDefault="00681261" w:rsidP="0068126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นายจงรักษ์  จันทร์ทอง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มีท่านใดจะเสนออีกบ้าง ถ้าไม่มีผมขอสรุปว่าที่ประชุมให้มีกรรมการตรวจรายงานการประชุม</w:t>
      </w:r>
    </w:p>
    <w:p w:rsidR="00681261" w:rsidRDefault="00681261" w:rsidP="0068126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3 คน ขอให้เสนอชื่อ</w:t>
      </w:r>
      <w:r w:rsidR="00175FA2">
        <w:rPr>
          <w:rFonts w:ascii="TH SarabunIT๙" w:hAnsi="TH SarabunIT๙" w:cs="TH SarabunIT๙" w:hint="cs"/>
          <w:sz w:val="32"/>
          <w:szCs w:val="32"/>
          <w:cs/>
        </w:rPr>
        <w:t xml:space="preserve">คนที่ 1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175FA2" w:rsidRDefault="00175FA2" w:rsidP="0068126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น.ส.อรพรรณ รอดเกลี้ยง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ขอเสนอนางสาวพรทิพย์  นาคดำ สมาชิกสภาองค์การบริหารส่วนตำบลบ้านเนิน หมู่ที่ 10</w:t>
      </w:r>
    </w:p>
    <w:p w:rsidR="00175FA2" w:rsidRDefault="00175FA2" w:rsidP="0068126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1 บ้านเนิน</w:t>
      </w:r>
    </w:p>
    <w:p w:rsidR="00175FA2" w:rsidRDefault="00175FA2" w:rsidP="0068126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นันท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พงศ์  สุคันธ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เมศ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สมาชิกสภาองค์การบริหารส่วนตำบลบ้านเนิน หมู่ที่ 3</w:t>
      </w:r>
    </w:p>
    <w:p w:rsidR="00175FA2" w:rsidRDefault="00175FA2" w:rsidP="0068126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ธนาวิทย์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ภพรัตน์ สมาชิกสภาองค์การบริหารส่วนตำบลบ้านเนิน หมู่ที่ 4 บ้านกลาง</w:t>
      </w:r>
    </w:p>
    <w:p w:rsidR="00175FA2" w:rsidRDefault="00175FA2" w:rsidP="0068126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นายจงรักษ์  จันทร์ทอง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มีสมาชิกท่านใดจะเสนออีกบ้างครับ ถ้าไม่มีถือว่าที่ประชุมมีมติให้นางสาวพรทิพย์  นาคดำ </w:t>
      </w:r>
    </w:p>
    <w:p w:rsidR="00175FA2" w:rsidRDefault="00175FA2" w:rsidP="0068126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สมาชิกสภาองค์การบริหารส่วนตำบลบ้านเนิน หมู่ที่ 10 เป็นกรรมการตรวจรายงานการ</w:t>
      </w:r>
    </w:p>
    <w:p w:rsidR="00175FA2" w:rsidRDefault="00175FA2" w:rsidP="0068126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ประชุมคนที่ 1</w:t>
      </w:r>
      <w:r w:rsidR="002E2AD8">
        <w:rPr>
          <w:rFonts w:ascii="TH SarabunIT๙" w:hAnsi="TH SarabunIT๙" w:cs="TH SarabunIT๙" w:hint="cs"/>
          <w:sz w:val="32"/>
          <w:szCs w:val="32"/>
          <w:cs/>
        </w:rPr>
        <w:t xml:space="preserve"> ต่อไปเสนอชื่อคนที่ 2 ครับ</w:t>
      </w:r>
    </w:p>
    <w:p w:rsidR="00D078FC" w:rsidRDefault="00D078FC" w:rsidP="0068126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078FC" w:rsidRDefault="00D078FC" w:rsidP="00D078FC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นายเสน่ห์.......................................</w:t>
      </w:r>
      <w:proofErr w:type="gramEnd"/>
    </w:p>
    <w:p w:rsidR="00D078FC" w:rsidRDefault="00D078FC" w:rsidP="00D078FC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- 10 -</w:t>
      </w:r>
    </w:p>
    <w:p w:rsidR="00D078FC" w:rsidRPr="00D078FC" w:rsidRDefault="00D078FC" w:rsidP="00681261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2E2AD8" w:rsidRDefault="002E2AD8" w:rsidP="0068126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นายเสน่ห์  แพรกปาน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ผมขอเสนอนายสันติภาพ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เพ็ชร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ขำ สมาชิกสภาองค์การบริหารส่วนตำบลบ้านเนิน หมู่ที่ 2 </w:t>
      </w:r>
    </w:p>
    <w:p w:rsidR="002E2AD8" w:rsidRDefault="002E2AD8" w:rsidP="0068126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2 บ้านเนิน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บ้านกลางครับ</w:t>
      </w:r>
    </w:p>
    <w:p w:rsidR="002E2AD8" w:rsidRDefault="002E2AD8" w:rsidP="0068126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นายธงชัย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เพ็ช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ศรี สมาชิกสภาองค์การบริหารส่วนตำบลบ้านเนิน หมู่ที่ 1 บ้านกลาง</w:t>
      </w:r>
    </w:p>
    <w:p w:rsidR="002E2AD8" w:rsidRDefault="002E2AD8" w:rsidP="0068126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นายสันติ  สุขขนาน สมาชิกสภาองค์การบริหารส่วนตำบลบ้านเนิน หมู่ที่ 4</w:t>
      </w:r>
    </w:p>
    <w:p w:rsidR="002E2AD8" w:rsidRDefault="002E2AD8" w:rsidP="002E2AD8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นายจงรักษ์  จันทร์ทอง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มีสมาชิกท่านใดจะเสนออีกบ้างครับ ถ้าไม่มีถือว่าที่ประชุมมีมติให้นา</w:t>
      </w:r>
      <w:r w:rsidR="00546D2A">
        <w:rPr>
          <w:rFonts w:ascii="TH SarabunIT๙" w:hAnsi="TH SarabunIT๙" w:cs="TH SarabunIT๙" w:hint="cs"/>
          <w:sz w:val="32"/>
          <w:szCs w:val="32"/>
          <w:cs/>
        </w:rPr>
        <w:t xml:space="preserve">ยสันติภาพ  </w:t>
      </w:r>
      <w:proofErr w:type="spellStart"/>
      <w:r w:rsidR="00546D2A">
        <w:rPr>
          <w:rFonts w:ascii="TH SarabunIT๙" w:hAnsi="TH SarabunIT๙" w:cs="TH SarabunIT๙" w:hint="cs"/>
          <w:sz w:val="32"/>
          <w:szCs w:val="32"/>
          <w:cs/>
        </w:rPr>
        <w:t>เพ็ชร</w:t>
      </w:r>
      <w:proofErr w:type="spellEnd"/>
      <w:r w:rsidR="00546D2A">
        <w:rPr>
          <w:rFonts w:ascii="TH SarabunIT๙" w:hAnsi="TH SarabunIT๙" w:cs="TH SarabunIT๙" w:hint="cs"/>
          <w:sz w:val="32"/>
          <w:szCs w:val="32"/>
          <w:cs/>
        </w:rPr>
        <w:t>ขำ</w:t>
      </w:r>
    </w:p>
    <w:p w:rsidR="00546D2A" w:rsidRDefault="002E2AD8" w:rsidP="002E2AD8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สมาชิกสภาองค์การบริหารส่วนตำบลบ้านเนิน หมู่ที่ </w:t>
      </w:r>
      <w:r w:rsidR="00546D2A">
        <w:rPr>
          <w:rFonts w:ascii="TH SarabunIT๙" w:hAnsi="TH SarabunIT๙" w:cs="TH SarabunIT๙" w:hint="cs"/>
          <w:sz w:val="32"/>
          <w:szCs w:val="32"/>
          <w:cs/>
        </w:rPr>
        <w:t>2 บ้านกลาง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เป็นกรรมการตรวจ</w:t>
      </w:r>
    </w:p>
    <w:p w:rsidR="002E2AD8" w:rsidRDefault="002E2AD8" w:rsidP="0050526F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รายงานการประชุมคนที่ </w:t>
      </w:r>
      <w:r w:rsidR="00546D2A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ต่อไปเสนอชื่อคนที่ </w:t>
      </w:r>
      <w:r w:rsidR="00546D2A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</w:t>
      </w:r>
    </w:p>
    <w:p w:rsidR="00773E36" w:rsidRDefault="00773E36" w:rsidP="00773E3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นันท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พงศ์  สุคันธ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เมศ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ผมขอเสนอนางกรรนิ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การ์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แซ่ด่าน สมาชิกสภาองค์การบริหารส่วนตำบลบ้านเนิน หมู่ที่ 8</w:t>
      </w:r>
    </w:p>
    <w:p w:rsidR="00773E36" w:rsidRDefault="00773E36" w:rsidP="00773E3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3 บ้านกลาง</w:t>
      </w:r>
    </w:p>
    <w:p w:rsidR="00773E36" w:rsidRDefault="00773E36" w:rsidP="00773E3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นายเสน่ห์  แพรกปาน สมาชิกสภาองค์การบริหารส่วนตำบลบ้านเนิน หมู่ที่ 5</w:t>
      </w:r>
    </w:p>
    <w:p w:rsidR="00773E36" w:rsidRDefault="00773E36" w:rsidP="00773E3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นายประวิง  ใจเพชร สมาชิกสภาองค์การบริหารส่วนตำบลบ้านเนิน หมู่ที่ 9</w:t>
      </w:r>
    </w:p>
    <w:p w:rsidR="00D223AB" w:rsidRDefault="00D223AB" w:rsidP="00D223A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นายจงรักษ์  จันทร์ทอง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มีสมาชิกท่านใดจะเสนออีกบ้างครับ ถ้าไม่มีถือว่าที่ประชุมมีมติให้นางกรรนิ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การ์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แซ่ด่าน</w:t>
      </w:r>
    </w:p>
    <w:p w:rsidR="002658C8" w:rsidRDefault="00D223AB" w:rsidP="00D223A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สมาชิกสภาองค์การบริหารส่วนตำบลบ้านเนิน หมู่ที่ 8  เป็นกรรมการตรวจรายงานการ</w:t>
      </w:r>
    </w:p>
    <w:p w:rsidR="00D223AB" w:rsidRDefault="002658C8" w:rsidP="00D223A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223AB">
        <w:rPr>
          <w:rFonts w:ascii="TH SarabunIT๙" w:hAnsi="TH SarabunIT๙" w:cs="TH SarabunIT๙" w:hint="cs"/>
          <w:sz w:val="32"/>
          <w:szCs w:val="32"/>
          <w:cs/>
        </w:rPr>
        <w:t>ประชุมคนที่ 3 ครับ</w:t>
      </w:r>
    </w:p>
    <w:p w:rsidR="00D84FC6" w:rsidRDefault="00164BCC" w:rsidP="00773E3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นางอรพรรณ รอดเกลี้ยง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เมื่อเสร็จสิ้นการประชุมในวันนี้แล้วดิฉันขอเชิญคณะกรรมการตรวจรายงานการประชุมทั้ง</w:t>
      </w:r>
    </w:p>
    <w:p w:rsidR="00D84FC6" w:rsidRDefault="00D84FC6" w:rsidP="00773E3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64BCC">
        <w:rPr>
          <w:rFonts w:ascii="TH SarabunIT๙" w:hAnsi="TH SarabunIT๙" w:cs="TH SarabunIT๙" w:hint="cs"/>
          <w:sz w:val="32"/>
          <w:szCs w:val="32"/>
          <w:cs/>
        </w:rPr>
        <w:t>สามท่านร่วมประชุม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เพื่อคัดเลือกประธานกรรมการ ณ ห้องประชุมสภาองค์การบริหารส่วน</w:t>
      </w:r>
    </w:p>
    <w:p w:rsidR="00773E36" w:rsidRDefault="00D84FC6" w:rsidP="00773E3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ตำบลบ้านเนิน</w:t>
      </w:r>
    </w:p>
    <w:p w:rsidR="00B4078F" w:rsidRPr="00B4078F" w:rsidRDefault="00B4078F" w:rsidP="00773E36">
      <w:pPr>
        <w:pStyle w:val="a3"/>
        <w:rPr>
          <w:rFonts w:ascii="TH SarabunIT๙" w:hAnsi="TH SarabunIT๙" w:cs="TH SarabunIT๙"/>
          <w:sz w:val="12"/>
          <w:szCs w:val="12"/>
          <w:cs/>
        </w:rPr>
      </w:pPr>
    </w:p>
    <w:p w:rsidR="00B4078F" w:rsidRDefault="00B4078F" w:rsidP="00B4078F">
      <w:pPr>
        <w:pStyle w:val="a3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F697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5F697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เรื่องอื่น ๆ </w:t>
      </w:r>
    </w:p>
    <w:p w:rsidR="00E44DF1" w:rsidRDefault="00C2497D" w:rsidP="00777D8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นายจงรักษ์  จันทร์ทอง</w:t>
      </w:r>
      <w:r w:rsidR="00522964">
        <w:rPr>
          <w:rFonts w:ascii="TH SarabunIT๙" w:hAnsi="TH SarabunIT๙" w:cs="TH SarabunIT๙" w:hint="cs"/>
          <w:sz w:val="32"/>
          <w:szCs w:val="32"/>
          <w:cs/>
        </w:rPr>
        <w:tab/>
        <w:t>มีสมาชิกท่านใดจะเสนออีกหรือไม่ ถ้าไม่มีผมขอขอบคุณสมาชิกทุกท่านที่ได้เข้าร่วมประชุมใน</w:t>
      </w:r>
    </w:p>
    <w:p w:rsidR="00777D8E" w:rsidRDefault="00C2497D" w:rsidP="00777D8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="00E44DF1">
        <w:rPr>
          <w:rFonts w:ascii="TH SarabunIT๙" w:hAnsi="TH SarabunIT๙" w:cs="TH SarabunIT๙" w:hint="cs"/>
          <w:sz w:val="32"/>
          <w:szCs w:val="32"/>
          <w:cs/>
        </w:rPr>
        <w:tab/>
      </w:r>
      <w:r w:rsidR="00E44DF1">
        <w:rPr>
          <w:rFonts w:ascii="TH SarabunIT๙" w:hAnsi="TH SarabunIT๙" w:cs="TH SarabunIT๙" w:hint="cs"/>
          <w:sz w:val="32"/>
          <w:szCs w:val="32"/>
          <w:cs/>
        </w:rPr>
        <w:tab/>
      </w:r>
      <w:r w:rsidR="00522964">
        <w:rPr>
          <w:rFonts w:ascii="TH SarabunIT๙" w:hAnsi="TH SarabunIT๙" w:cs="TH SarabunIT๙" w:hint="cs"/>
          <w:sz w:val="32"/>
          <w:szCs w:val="32"/>
          <w:cs/>
        </w:rPr>
        <w:t>วันนี้ และขอปิดการประชุมครับ</w:t>
      </w:r>
    </w:p>
    <w:p w:rsidR="00C2497D" w:rsidRPr="00D078FC" w:rsidRDefault="00C2497D" w:rsidP="00777D8E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DC1A73" w:rsidRDefault="00DC1A73" w:rsidP="00C73072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ปิดการประชุม เวลา </w:t>
      </w:r>
      <w:r w:rsidR="00C51155">
        <w:rPr>
          <w:rFonts w:ascii="TH SarabunIT๙" w:hAnsi="TH SarabunIT๙" w:cs="TH SarabunIT๙" w:hint="cs"/>
          <w:sz w:val="32"/>
          <w:szCs w:val="32"/>
          <w:cs/>
        </w:rPr>
        <w:t>14</w:t>
      </w:r>
      <w:r w:rsidR="00905FB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51155">
        <w:rPr>
          <w:rFonts w:ascii="TH SarabunIT๙" w:hAnsi="TH SarabunIT๙" w:cs="TH SarabunIT๙" w:hint="cs"/>
          <w:sz w:val="32"/>
          <w:szCs w:val="32"/>
          <w:cs/>
        </w:rPr>
        <w:t>40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น.</w:t>
      </w:r>
    </w:p>
    <w:p w:rsidR="00C51155" w:rsidRPr="00BF1C25" w:rsidRDefault="00C51155" w:rsidP="00C73072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78482E" w:rsidRDefault="0078482E" w:rsidP="000810D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E1758">
        <w:rPr>
          <w:rFonts w:ascii="TH SarabunIT๙" w:hAnsi="TH SarabunIT๙" w:cs="TH SarabunIT๙" w:hint="cs"/>
          <w:sz w:val="32"/>
          <w:szCs w:val="32"/>
          <w:cs/>
        </w:rPr>
        <w:t>อรพรรณ  รอดเกลี้ยง</w:t>
      </w:r>
      <w:r w:rsidR="00B44AC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ผู้จดบันทึกรายงานการประชุม</w:t>
      </w:r>
    </w:p>
    <w:p w:rsidR="0078482E" w:rsidRDefault="0078482E" w:rsidP="000810D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033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2D38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( น</w:t>
      </w:r>
      <w:r w:rsidR="00432D38">
        <w:rPr>
          <w:rFonts w:ascii="TH SarabunIT๙" w:hAnsi="TH SarabunIT๙" w:cs="TH SarabunIT๙" w:hint="cs"/>
          <w:sz w:val="32"/>
          <w:szCs w:val="32"/>
          <w:cs/>
        </w:rPr>
        <w:t>างสาวอรพรรณ  รอดเกลี้ยง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:rsidR="0078482E" w:rsidRDefault="0078482E" w:rsidP="0078482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</w:t>
      </w:r>
      <w:r w:rsidR="00432D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033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เลขานุการสภา</w:t>
      </w:r>
      <w:r w:rsidR="00B03390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:rsidR="00432D38" w:rsidRPr="00BF1C25" w:rsidRDefault="00432D38" w:rsidP="0078482E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78482E" w:rsidRPr="00CC67F2" w:rsidRDefault="0078482E" w:rsidP="0078482E">
      <w:pPr>
        <w:pStyle w:val="a3"/>
        <w:ind w:left="2880"/>
        <w:rPr>
          <w:rFonts w:ascii="TH SarabunIT๙" w:hAnsi="TH SarabunIT๙" w:cs="TH SarabunIT๙"/>
          <w:sz w:val="12"/>
          <w:szCs w:val="12"/>
        </w:rPr>
      </w:pPr>
    </w:p>
    <w:p w:rsidR="0078482E" w:rsidRDefault="0078482E" w:rsidP="0078482E">
      <w:pPr>
        <w:pStyle w:val="a3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E175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E1758">
        <w:rPr>
          <w:rFonts w:ascii="TH SarabunIT๙" w:hAnsi="TH SarabunIT๙" w:cs="TH SarabunIT๙" w:hint="cs"/>
          <w:sz w:val="32"/>
          <w:szCs w:val="32"/>
          <w:cs/>
        </w:rPr>
        <w:t>กรรนิ</w:t>
      </w:r>
      <w:proofErr w:type="spellStart"/>
      <w:r w:rsidR="002E1758">
        <w:rPr>
          <w:rFonts w:ascii="TH SarabunIT๙" w:hAnsi="TH SarabunIT๙" w:cs="TH SarabunIT๙" w:hint="cs"/>
          <w:sz w:val="32"/>
          <w:szCs w:val="32"/>
          <w:cs/>
        </w:rPr>
        <w:t>การ์</w:t>
      </w:r>
      <w:proofErr w:type="spellEnd"/>
      <w:r w:rsidR="002E1758">
        <w:rPr>
          <w:rFonts w:ascii="TH SarabunIT๙" w:hAnsi="TH SarabunIT๙" w:cs="TH SarabunIT๙" w:hint="cs"/>
          <w:sz w:val="32"/>
          <w:szCs w:val="32"/>
          <w:cs/>
        </w:rPr>
        <w:t xml:space="preserve">  แซ่ด่าน</w:t>
      </w:r>
      <w:r w:rsidR="00432D3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ประธานกรรมการตรวจรายงานการประชุม</w:t>
      </w:r>
    </w:p>
    <w:p w:rsidR="00202C51" w:rsidRDefault="0078482E" w:rsidP="000810D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( นา</w:t>
      </w:r>
      <w:r w:rsidR="00432D38">
        <w:rPr>
          <w:rFonts w:ascii="TH SarabunIT๙" w:hAnsi="TH SarabunIT๙" w:cs="TH SarabunIT๙" w:hint="cs"/>
          <w:sz w:val="32"/>
          <w:szCs w:val="32"/>
          <w:cs/>
        </w:rPr>
        <w:t>งกรรนิ</w:t>
      </w:r>
      <w:proofErr w:type="spellStart"/>
      <w:r w:rsidR="00432D38">
        <w:rPr>
          <w:rFonts w:ascii="TH SarabunIT๙" w:hAnsi="TH SarabunIT๙" w:cs="TH SarabunIT๙" w:hint="cs"/>
          <w:sz w:val="32"/>
          <w:szCs w:val="32"/>
          <w:cs/>
        </w:rPr>
        <w:t>การ์</w:t>
      </w:r>
      <w:proofErr w:type="spellEnd"/>
      <w:r w:rsidR="00432D38">
        <w:rPr>
          <w:rFonts w:ascii="TH SarabunIT๙" w:hAnsi="TH SarabunIT๙" w:cs="TH SarabunIT๙" w:hint="cs"/>
          <w:sz w:val="32"/>
          <w:szCs w:val="32"/>
          <w:cs/>
        </w:rPr>
        <w:t xml:space="preserve">  แซ่ด่าน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:rsidR="00432D38" w:rsidRPr="00BF1C25" w:rsidRDefault="00432D38" w:rsidP="000810D7">
      <w:pPr>
        <w:pStyle w:val="a3"/>
        <w:rPr>
          <w:rFonts w:ascii="TH SarabunIT๙" w:hAnsi="TH SarabunIT๙" w:cs="TH SarabunIT๙"/>
          <w:sz w:val="12"/>
          <w:szCs w:val="12"/>
          <w:cs/>
        </w:rPr>
      </w:pPr>
    </w:p>
    <w:p w:rsidR="004B34C5" w:rsidRPr="00CC67F2" w:rsidRDefault="004B34C5" w:rsidP="0055139A">
      <w:pPr>
        <w:pStyle w:val="a3"/>
        <w:jc w:val="center"/>
        <w:rPr>
          <w:rFonts w:ascii="TH SarabunIT๙" w:hAnsi="TH SarabunIT๙" w:cs="TH SarabunIT๙"/>
          <w:sz w:val="12"/>
          <w:szCs w:val="12"/>
        </w:rPr>
      </w:pPr>
    </w:p>
    <w:p w:rsidR="00C663EB" w:rsidRDefault="00C663EB" w:rsidP="00C663EB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2E1758">
        <w:rPr>
          <w:rFonts w:ascii="TH SarabunIT๙" w:hAnsi="TH SarabunIT๙" w:cs="TH SarabunIT๙" w:hint="cs"/>
          <w:sz w:val="32"/>
          <w:szCs w:val="32"/>
          <w:cs/>
        </w:rPr>
        <w:t xml:space="preserve">  พรทิพย์  นาคดำ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กรรมการตรวจรายงานการประชุม</w:t>
      </w:r>
    </w:p>
    <w:p w:rsidR="00C663EB" w:rsidRDefault="00C663EB" w:rsidP="00C663E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432D38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( นา</w:t>
      </w:r>
      <w:r w:rsidR="00432D38">
        <w:rPr>
          <w:rFonts w:ascii="TH SarabunIT๙" w:hAnsi="TH SarabunIT๙" w:cs="TH SarabunIT๙" w:hint="cs"/>
          <w:sz w:val="32"/>
          <w:szCs w:val="32"/>
          <w:cs/>
        </w:rPr>
        <w:t>งสาวพรทิพย์  นาคดำ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:rsidR="00432D38" w:rsidRPr="00BF1C25" w:rsidRDefault="00432D38" w:rsidP="00C663EB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55139A" w:rsidRPr="00CC67F2" w:rsidRDefault="0055139A" w:rsidP="0055139A">
      <w:pPr>
        <w:pStyle w:val="a3"/>
        <w:jc w:val="center"/>
        <w:rPr>
          <w:rFonts w:ascii="TH SarabunIT๙" w:hAnsi="TH SarabunIT๙" w:cs="TH SarabunIT๙"/>
          <w:sz w:val="12"/>
          <w:szCs w:val="12"/>
          <w:cs/>
        </w:rPr>
      </w:pPr>
    </w:p>
    <w:p w:rsidR="0078482E" w:rsidRDefault="0078482E" w:rsidP="0027158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1B5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E1758">
        <w:rPr>
          <w:rFonts w:ascii="TH SarabunIT๙" w:hAnsi="TH SarabunIT๙" w:cs="TH SarabunIT๙" w:hint="cs"/>
          <w:sz w:val="32"/>
          <w:szCs w:val="32"/>
          <w:cs/>
        </w:rPr>
        <w:t xml:space="preserve">สันติภาพ  </w:t>
      </w:r>
      <w:proofErr w:type="spellStart"/>
      <w:r w:rsidR="002E1758">
        <w:rPr>
          <w:rFonts w:ascii="TH SarabunIT๙" w:hAnsi="TH SarabunIT๙" w:cs="TH SarabunIT๙" w:hint="cs"/>
          <w:sz w:val="32"/>
          <w:szCs w:val="32"/>
          <w:cs/>
        </w:rPr>
        <w:t>เพ็ชร</w:t>
      </w:r>
      <w:proofErr w:type="spellEnd"/>
      <w:r w:rsidR="002E1758">
        <w:rPr>
          <w:rFonts w:ascii="TH SarabunIT๙" w:hAnsi="TH SarabunIT๙" w:cs="TH SarabunIT๙" w:hint="cs"/>
          <w:sz w:val="32"/>
          <w:szCs w:val="32"/>
          <w:cs/>
        </w:rPr>
        <w:t>ขำ</w:t>
      </w:r>
      <w:r w:rsidR="00432D3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กรรมการตรวจรายงานการประชุม</w:t>
      </w:r>
    </w:p>
    <w:p w:rsidR="0078482E" w:rsidRDefault="0078482E" w:rsidP="0027158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 นาย</w:t>
      </w:r>
      <w:r w:rsidR="00432D38">
        <w:rPr>
          <w:rFonts w:ascii="TH SarabunIT๙" w:hAnsi="TH SarabunIT๙" w:cs="TH SarabunIT๙" w:hint="cs"/>
          <w:sz w:val="32"/>
          <w:szCs w:val="32"/>
          <w:cs/>
        </w:rPr>
        <w:t xml:space="preserve">สันติภาพ  </w:t>
      </w:r>
      <w:proofErr w:type="spellStart"/>
      <w:r w:rsidR="00432D38">
        <w:rPr>
          <w:rFonts w:ascii="TH SarabunIT๙" w:hAnsi="TH SarabunIT๙" w:cs="TH SarabunIT๙" w:hint="cs"/>
          <w:sz w:val="32"/>
          <w:szCs w:val="32"/>
          <w:cs/>
        </w:rPr>
        <w:t>เพ็ชร</w:t>
      </w:r>
      <w:proofErr w:type="spellEnd"/>
      <w:r w:rsidR="00432D38">
        <w:rPr>
          <w:rFonts w:ascii="TH SarabunIT๙" w:hAnsi="TH SarabunIT๙" w:cs="TH SarabunIT๙" w:hint="cs"/>
          <w:sz w:val="32"/>
          <w:szCs w:val="32"/>
          <w:cs/>
        </w:rPr>
        <w:t>ขำ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:rsidR="00380C45" w:rsidRPr="00BF1C25" w:rsidRDefault="00380C45" w:rsidP="0027158E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432D38" w:rsidRPr="00432D38" w:rsidRDefault="00432D38" w:rsidP="0027158E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145B33" w:rsidRDefault="00145B33" w:rsidP="00145B33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E175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1758">
        <w:rPr>
          <w:rFonts w:ascii="TH SarabunIT๙" w:hAnsi="TH SarabunIT๙" w:cs="TH SarabunIT๙" w:hint="cs"/>
          <w:sz w:val="32"/>
          <w:szCs w:val="32"/>
          <w:cs/>
        </w:rPr>
        <w:t>จงรักษ์  จันทร์ทอง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ผู้รับรองรายงานการประชุม</w:t>
      </w:r>
    </w:p>
    <w:p w:rsidR="00145B33" w:rsidRDefault="00432D38" w:rsidP="00432D38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145B33">
        <w:rPr>
          <w:rFonts w:ascii="TH SarabunIT๙" w:hAnsi="TH SarabunIT๙" w:cs="TH SarabunIT๙" w:hint="cs"/>
          <w:sz w:val="32"/>
          <w:szCs w:val="32"/>
          <w:cs/>
        </w:rPr>
        <w:t>( นาย</w:t>
      </w:r>
      <w:r>
        <w:rPr>
          <w:rFonts w:ascii="TH SarabunIT๙" w:hAnsi="TH SarabunIT๙" w:cs="TH SarabunIT๙" w:hint="cs"/>
          <w:sz w:val="32"/>
          <w:szCs w:val="32"/>
          <w:cs/>
        </w:rPr>
        <w:t>จงรักษ์</w:t>
      </w:r>
      <w:r w:rsidR="00145B3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จันทร์ทอง</w:t>
      </w:r>
      <w:r w:rsidR="00145B33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:rsidR="00145B33" w:rsidRDefault="00145B33" w:rsidP="00145B33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</w:t>
      </w:r>
      <w:r w:rsidR="00BF1C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ประธานสภา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:rsidR="00145B33" w:rsidRDefault="00145B33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F92656" w:rsidRDefault="00F92656" w:rsidP="003E1FEA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F53826" w:rsidRDefault="00F53826" w:rsidP="00F53826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2A3C41" w:rsidRDefault="002A3C41" w:rsidP="002A3C4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5E247F" w:rsidRDefault="005E247F" w:rsidP="005E247F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CE4F94" w:rsidRDefault="00CE4F94" w:rsidP="007A33E6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35886" w:rsidRDefault="00A35886" w:rsidP="00F13249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A74E64" w:rsidRDefault="00A74E64" w:rsidP="00F13249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74E64" w:rsidRDefault="00A74E64" w:rsidP="00F13249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C3448" w:rsidRPr="001C3448" w:rsidRDefault="001C3448" w:rsidP="001C3448">
      <w:pPr>
        <w:pStyle w:val="a3"/>
        <w:rPr>
          <w:rFonts w:ascii="TH SarabunIT๙" w:hAnsi="TH SarabunIT๙" w:cs="TH SarabunIT๙"/>
          <w:sz w:val="32"/>
          <w:szCs w:val="32"/>
        </w:rPr>
      </w:pPr>
    </w:p>
    <w:sectPr w:rsidR="001C3448" w:rsidRPr="001C3448" w:rsidSect="009A378B">
      <w:pgSz w:w="11906" w:h="16838"/>
      <w:pgMar w:top="1440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2446D"/>
    <w:multiLevelType w:val="hybridMultilevel"/>
    <w:tmpl w:val="5F9A138A"/>
    <w:lvl w:ilvl="0" w:tplc="DEFE2F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C3448"/>
    <w:rsid w:val="00010B18"/>
    <w:rsid w:val="00014B0E"/>
    <w:rsid w:val="00014CE0"/>
    <w:rsid w:val="00022114"/>
    <w:rsid w:val="00022E27"/>
    <w:rsid w:val="00030480"/>
    <w:rsid w:val="00032252"/>
    <w:rsid w:val="000328D3"/>
    <w:rsid w:val="00033B0A"/>
    <w:rsid w:val="000340C1"/>
    <w:rsid w:val="0003537B"/>
    <w:rsid w:val="00036CCA"/>
    <w:rsid w:val="00043A37"/>
    <w:rsid w:val="0004796E"/>
    <w:rsid w:val="00056239"/>
    <w:rsid w:val="00060872"/>
    <w:rsid w:val="000628F7"/>
    <w:rsid w:val="00080172"/>
    <w:rsid w:val="000810D7"/>
    <w:rsid w:val="000834EC"/>
    <w:rsid w:val="00087045"/>
    <w:rsid w:val="00095392"/>
    <w:rsid w:val="000A0666"/>
    <w:rsid w:val="000A0C7B"/>
    <w:rsid w:val="000A225A"/>
    <w:rsid w:val="000B052A"/>
    <w:rsid w:val="000B16B6"/>
    <w:rsid w:val="000B28F3"/>
    <w:rsid w:val="000B4401"/>
    <w:rsid w:val="000B449C"/>
    <w:rsid w:val="000B4ABF"/>
    <w:rsid w:val="000B53C1"/>
    <w:rsid w:val="000B6354"/>
    <w:rsid w:val="000D06F3"/>
    <w:rsid w:val="000E04CB"/>
    <w:rsid w:val="000E0A0D"/>
    <w:rsid w:val="000E239E"/>
    <w:rsid w:val="000E3792"/>
    <w:rsid w:val="000E62A4"/>
    <w:rsid w:val="000E6401"/>
    <w:rsid w:val="000E68D3"/>
    <w:rsid w:val="000F14DA"/>
    <w:rsid w:val="000F457A"/>
    <w:rsid w:val="00103E41"/>
    <w:rsid w:val="0010739B"/>
    <w:rsid w:val="00113150"/>
    <w:rsid w:val="00117E2F"/>
    <w:rsid w:val="001207E3"/>
    <w:rsid w:val="00121CA9"/>
    <w:rsid w:val="0012255F"/>
    <w:rsid w:val="001371E1"/>
    <w:rsid w:val="0013725B"/>
    <w:rsid w:val="0014318E"/>
    <w:rsid w:val="00144A60"/>
    <w:rsid w:val="00145B33"/>
    <w:rsid w:val="00147B15"/>
    <w:rsid w:val="001534C5"/>
    <w:rsid w:val="00153660"/>
    <w:rsid w:val="00157C7D"/>
    <w:rsid w:val="0016210B"/>
    <w:rsid w:val="001634BB"/>
    <w:rsid w:val="00164BCC"/>
    <w:rsid w:val="001671DE"/>
    <w:rsid w:val="00167BD4"/>
    <w:rsid w:val="0017031F"/>
    <w:rsid w:val="00175FA2"/>
    <w:rsid w:val="001812B5"/>
    <w:rsid w:val="0018510C"/>
    <w:rsid w:val="001917CE"/>
    <w:rsid w:val="001A0A3B"/>
    <w:rsid w:val="001A0A74"/>
    <w:rsid w:val="001A1EBB"/>
    <w:rsid w:val="001A72E4"/>
    <w:rsid w:val="001B6166"/>
    <w:rsid w:val="001B656E"/>
    <w:rsid w:val="001C0FDE"/>
    <w:rsid w:val="001C25EF"/>
    <w:rsid w:val="001C3448"/>
    <w:rsid w:val="001C53AC"/>
    <w:rsid w:val="001C572C"/>
    <w:rsid w:val="001C7C79"/>
    <w:rsid w:val="001D516A"/>
    <w:rsid w:val="001D6488"/>
    <w:rsid w:val="001D64E8"/>
    <w:rsid w:val="001E0B69"/>
    <w:rsid w:val="001E3CF3"/>
    <w:rsid w:val="001E5734"/>
    <w:rsid w:val="001E7842"/>
    <w:rsid w:val="001F08A1"/>
    <w:rsid w:val="001F1181"/>
    <w:rsid w:val="001F4090"/>
    <w:rsid w:val="001F48AE"/>
    <w:rsid w:val="001F570B"/>
    <w:rsid w:val="001F6A3F"/>
    <w:rsid w:val="00202BAF"/>
    <w:rsid w:val="00202C51"/>
    <w:rsid w:val="0020310D"/>
    <w:rsid w:val="0020436A"/>
    <w:rsid w:val="00205139"/>
    <w:rsid w:val="002061DA"/>
    <w:rsid w:val="002062B9"/>
    <w:rsid w:val="00207576"/>
    <w:rsid w:val="00211E55"/>
    <w:rsid w:val="00220055"/>
    <w:rsid w:val="00221767"/>
    <w:rsid w:val="00226B46"/>
    <w:rsid w:val="00243612"/>
    <w:rsid w:val="00243BB4"/>
    <w:rsid w:val="00243EB2"/>
    <w:rsid w:val="002478FE"/>
    <w:rsid w:val="00247B74"/>
    <w:rsid w:val="0025136D"/>
    <w:rsid w:val="00255775"/>
    <w:rsid w:val="00256EB8"/>
    <w:rsid w:val="00260FC7"/>
    <w:rsid w:val="00263737"/>
    <w:rsid w:val="002658C8"/>
    <w:rsid w:val="00267F3E"/>
    <w:rsid w:val="0027158E"/>
    <w:rsid w:val="00275191"/>
    <w:rsid w:val="002758CE"/>
    <w:rsid w:val="0027595D"/>
    <w:rsid w:val="00276095"/>
    <w:rsid w:val="0028056A"/>
    <w:rsid w:val="002829D2"/>
    <w:rsid w:val="00282B1B"/>
    <w:rsid w:val="00283517"/>
    <w:rsid w:val="00287A64"/>
    <w:rsid w:val="00290894"/>
    <w:rsid w:val="0029106A"/>
    <w:rsid w:val="00291EBD"/>
    <w:rsid w:val="00292CCD"/>
    <w:rsid w:val="002941F2"/>
    <w:rsid w:val="002A1093"/>
    <w:rsid w:val="002A175A"/>
    <w:rsid w:val="002A1BE5"/>
    <w:rsid w:val="002A3057"/>
    <w:rsid w:val="002A3C41"/>
    <w:rsid w:val="002A53C8"/>
    <w:rsid w:val="002A5E0B"/>
    <w:rsid w:val="002A67D4"/>
    <w:rsid w:val="002A6B54"/>
    <w:rsid w:val="002B6136"/>
    <w:rsid w:val="002B7B89"/>
    <w:rsid w:val="002B7C46"/>
    <w:rsid w:val="002C3334"/>
    <w:rsid w:val="002C66B1"/>
    <w:rsid w:val="002C693F"/>
    <w:rsid w:val="002D5028"/>
    <w:rsid w:val="002D6D50"/>
    <w:rsid w:val="002E0F3A"/>
    <w:rsid w:val="002E1758"/>
    <w:rsid w:val="002E2AD8"/>
    <w:rsid w:val="002E4857"/>
    <w:rsid w:val="002F4757"/>
    <w:rsid w:val="003044EA"/>
    <w:rsid w:val="00305293"/>
    <w:rsid w:val="00306B42"/>
    <w:rsid w:val="003125F4"/>
    <w:rsid w:val="00320751"/>
    <w:rsid w:val="00323E0E"/>
    <w:rsid w:val="00330152"/>
    <w:rsid w:val="0033251A"/>
    <w:rsid w:val="0034006A"/>
    <w:rsid w:val="0034659C"/>
    <w:rsid w:val="00350CA8"/>
    <w:rsid w:val="00351A49"/>
    <w:rsid w:val="00372569"/>
    <w:rsid w:val="003756E0"/>
    <w:rsid w:val="00380C45"/>
    <w:rsid w:val="00386407"/>
    <w:rsid w:val="003A08D7"/>
    <w:rsid w:val="003A0905"/>
    <w:rsid w:val="003A2375"/>
    <w:rsid w:val="003A37DA"/>
    <w:rsid w:val="003A6523"/>
    <w:rsid w:val="003B0DB1"/>
    <w:rsid w:val="003B4639"/>
    <w:rsid w:val="003B7231"/>
    <w:rsid w:val="003C4713"/>
    <w:rsid w:val="003C7EC4"/>
    <w:rsid w:val="003D17AD"/>
    <w:rsid w:val="003D2148"/>
    <w:rsid w:val="003D6244"/>
    <w:rsid w:val="003D65D8"/>
    <w:rsid w:val="003E1FEA"/>
    <w:rsid w:val="003E2EDB"/>
    <w:rsid w:val="003E5ED0"/>
    <w:rsid w:val="003E67E6"/>
    <w:rsid w:val="003E7273"/>
    <w:rsid w:val="003F0187"/>
    <w:rsid w:val="003F63B1"/>
    <w:rsid w:val="004013B9"/>
    <w:rsid w:val="00403CC1"/>
    <w:rsid w:val="00405126"/>
    <w:rsid w:val="00405DC3"/>
    <w:rsid w:val="00410C2A"/>
    <w:rsid w:val="00411BBF"/>
    <w:rsid w:val="00413B28"/>
    <w:rsid w:val="00415838"/>
    <w:rsid w:val="004211DE"/>
    <w:rsid w:val="004219A7"/>
    <w:rsid w:val="00424A31"/>
    <w:rsid w:val="0042521E"/>
    <w:rsid w:val="004255D6"/>
    <w:rsid w:val="00432D38"/>
    <w:rsid w:val="00435293"/>
    <w:rsid w:val="00441218"/>
    <w:rsid w:val="004527D8"/>
    <w:rsid w:val="00454D16"/>
    <w:rsid w:val="00455337"/>
    <w:rsid w:val="00461B6D"/>
    <w:rsid w:val="00461CCC"/>
    <w:rsid w:val="00463BA6"/>
    <w:rsid w:val="00464544"/>
    <w:rsid w:val="00472810"/>
    <w:rsid w:val="00475115"/>
    <w:rsid w:val="00475EE2"/>
    <w:rsid w:val="0047702B"/>
    <w:rsid w:val="004772EB"/>
    <w:rsid w:val="0048101D"/>
    <w:rsid w:val="00481C57"/>
    <w:rsid w:val="0048522B"/>
    <w:rsid w:val="0048746D"/>
    <w:rsid w:val="00487A64"/>
    <w:rsid w:val="00493858"/>
    <w:rsid w:val="00494628"/>
    <w:rsid w:val="00496612"/>
    <w:rsid w:val="004B06B9"/>
    <w:rsid w:val="004B1FAC"/>
    <w:rsid w:val="004B34C5"/>
    <w:rsid w:val="004D05CC"/>
    <w:rsid w:val="004D1B94"/>
    <w:rsid w:val="004D2A66"/>
    <w:rsid w:val="004D2C69"/>
    <w:rsid w:val="004E1EB4"/>
    <w:rsid w:val="004E2518"/>
    <w:rsid w:val="004E29F5"/>
    <w:rsid w:val="004E3251"/>
    <w:rsid w:val="004F2DAE"/>
    <w:rsid w:val="004F32AE"/>
    <w:rsid w:val="0050087C"/>
    <w:rsid w:val="00502D91"/>
    <w:rsid w:val="0050526F"/>
    <w:rsid w:val="00507473"/>
    <w:rsid w:val="005120E3"/>
    <w:rsid w:val="00513790"/>
    <w:rsid w:val="00513D9C"/>
    <w:rsid w:val="0051459D"/>
    <w:rsid w:val="00522964"/>
    <w:rsid w:val="00526B44"/>
    <w:rsid w:val="00530EFE"/>
    <w:rsid w:val="005334D0"/>
    <w:rsid w:val="005345DB"/>
    <w:rsid w:val="005351B1"/>
    <w:rsid w:val="00542852"/>
    <w:rsid w:val="00546D2A"/>
    <w:rsid w:val="0055139A"/>
    <w:rsid w:val="005523B8"/>
    <w:rsid w:val="0055335B"/>
    <w:rsid w:val="00553A6D"/>
    <w:rsid w:val="005600B5"/>
    <w:rsid w:val="005675C7"/>
    <w:rsid w:val="0057153F"/>
    <w:rsid w:val="005761DC"/>
    <w:rsid w:val="00576362"/>
    <w:rsid w:val="00581BF2"/>
    <w:rsid w:val="00583C40"/>
    <w:rsid w:val="005860DD"/>
    <w:rsid w:val="00587F7D"/>
    <w:rsid w:val="005A2689"/>
    <w:rsid w:val="005A6396"/>
    <w:rsid w:val="005B23A6"/>
    <w:rsid w:val="005B278F"/>
    <w:rsid w:val="005B3300"/>
    <w:rsid w:val="005B3F17"/>
    <w:rsid w:val="005C050B"/>
    <w:rsid w:val="005C2D8B"/>
    <w:rsid w:val="005C71BD"/>
    <w:rsid w:val="005D32B9"/>
    <w:rsid w:val="005D56F6"/>
    <w:rsid w:val="005E0FEE"/>
    <w:rsid w:val="005E247F"/>
    <w:rsid w:val="005E6903"/>
    <w:rsid w:val="005E70C9"/>
    <w:rsid w:val="005F07B8"/>
    <w:rsid w:val="005F12F5"/>
    <w:rsid w:val="005F5C64"/>
    <w:rsid w:val="005F6970"/>
    <w:rsid w:val="005F6F7D"/>
    <w:rsid w:val="00600DE2"/>
    <w:rsid w:val="0060152F"/>
    <w:rsid w:val="006017B0"/>
    <w:rsid w:val="00601B78"/>
    <w:rsid w:val="00606BF3"/>
    <w:rsid w:val="00611A4D"/>
    <w:rsid w:val="00611AAA"/>
    <w:rsid w:val="006136C3"/>
    <w:rsid w:val="00617E25"/>
    <w:rsid w:val="00622CDC"/>
    <w:rsid w:val="00624FBF"/>
    <w:rsid w:val="0062523A"/>
    <w:rsid w:val="00625259"/>
    <w:rsid w:val="00625520"/>
    <w:rsid w:val="0062671A"/>
    <w:rsid w:val="0063044F"/>
    <w:rsid w:val="00633D95"/>
    <w:rsid w:val="00636CFA"/>
    <w:rsid w:val="00642DC1"/>
    <w:rsid w:val="00650A8E"/>
    <w:rsid w:val="00651D9A"/>
    <w:rsid w:val="00651F12"/>
    <w:rsid w:val="00652146"/>
    <w:rsid w:val="00657A31"/>
    <w:rsid w:val="00657B5C"/>
    <w:rsid w:val="0066022E"/>
    <w:rsid w:val="006604C1"/>
    <w:rsid w:val="00661979"/>
    <w:rsid w:val="00665820"/>
    <w:rsid w:val="006661A7"/>
    <w:rsid w:val="006670BD"/>
    <w:rsid w:val="00667BE7"/>
    <w:rsid w:val="0067198B"/>
    <w:rsid w:val="00673304"/>
    <w:rsid w:val="00674A7E"/>
    <w:rsid w:val="00674D3A"/>
    <w:rsid w:val="00675AF1"/>
    <w:rsid w:val="006802FF"/>
    <w:rsid w:val="00681261"/>
    <w:rsid w:val="00684250"/>
    <w:rsid w:val="00687A2E"/>
    <w:rsid w:val="0069016E"/>
    <w:rsid w:val="006919C6"/>
    <w:rsid w:val="006948B1"/>
    <w:rsid w:val="006965D9"/>
    <w:rsid w:val="006A3E91"/>
    <w:rsid w:val="006A799F"/>
    <w:rsid w:val="006B0281"/>
    <w:rsid w:val="006B706D"/>
    <w:rsid w:val="006B71D0"/>
    <w:rsid w:val="006C14B0"/>
    <w:rsid w:val="006C2D59"/>
    <w:rsid w:val="006C6772"/>
    <w:rsid w:val="006D1B38"/>
    <w:rsid w:val="006E3763"/>
    <w:rsid w:val="006E4D7E"/>
    <w:rsid w:val="006E5301"/>
    <w:rsid w:val="006E6306"/>
    <w:rsid w:val="006F0A47"/>
    <w:rsid w:val="006F1249"/>
    <w:rsid w:val="006F44B1"/>
    <w:rsid w:val="007022DD"/>
    <w:rsid w:val="0070413B"/>
    <w:rsid w:val="00710FAD"/>
    <w:rsid w:val="00717164"/>
    <w:rsid w:val="007235E2"/>
    <w:rsid w:val="00725B6B"/>
    <w:rsid w:val="007273EF"/>
    <w:rsid w:val="007315E4"/>
    <w:rsid w:val="007317B3"/>
    <w:rsid w:val="00731ABC"/>
    <w:rsid w:val="00732911"/>
    <w:rsid w:val="00732B02"/>
    <w:rsid w:val="00733D5E"/>
    <w:rsid w:val="00734189"/>
    <w:rsid w:val="00735B47"/>
    <w:rsid w:val="00741877"/>
    <w:rsid w:val="00743EA3"/>
    <w:rsid w:val="00743EE5"/>
    <w:rsid w:val="00744D8A"/>
    <w:rsid w:val="00746ADE"/>
    <w:rsid w:val="00747751"/>
    <w:rsid w:val="00750BE8"/>
    <w:rsid w:val="00756BB5"/>
    <w:rsid w:val="00757B27"/>
    <w:rsid w:val="0076012E"/>
    <w:rsid w:val="0076405B"/>
    <w:rsid w:val="00766BF1"/>
    <w:rsid w:val="00767490"/>
    <w:rsid w:val="00767DD3"/>
    <w:rsid w:val="00770125"/>
    <w:rsid w:val="00772204"/>
    <w:rsid w:val="00772221"/>
    <w:rsid w:val="00772DEB"/>
    <w:rsid w:val="00773E36"/>
    <w:rsid w:val="00774433"/>
    <w:rsid w:val="007755E1"/>
    <w:rsid w:val="00775F1C"/>
    <w:rsid w:val="00775F45"/>
    <w:rsid w:val="007763DF"/>
    <w:rsid w:val="0077711F"/>
    <w:rsid w:val="00777A64"/>
    <w:rsid w:val="00777D8E"/>
    <w:rsid w:val="00780365"/>
    <w:rsid w:val="0078057E"/>
    <w:rsid w:val="0078233E"/>
    <w:rsid w:val="0078409E"/>
    <w:rsid w:val="00784435"/>
    <w:rsid w:val="0078482E"/>
    <w:rsid w:val="00785248"/>
    <w:rsid w:val="007908F6"/>
    <w:rsid w:val="00792B78"/>
    <w:rsid w:val="0079377F"/>
    <w:rsid w:val="007A2B6B"/>
    <w:rsid w:val="007A33E6"/>
    <w:rsid w:val="007A4B20"/>
    <w:rsid w:val="007A6712"/>
    <w:rsid w:val="007A6B23"/>
    <w:rsid w:val="007A6C64"/>
    <w:rsid w:val="007B35B0"/>
    <w:rsid w:val="007B7A79"/>
    <w:rsid w:val="007C2C79"/>
    <w:rsid w:val="007D506B"/>
    <w:rsid w:val="007D732E"/>
    <w:rsid w:val="007E5179"/>
    <w:rsid w:val="007F0295"/>
    <w:rsid w:val="007F0983"/>
    <w:rsid w:val="007F16F2"/>
    <w:rsid w:val="007F416A"/>
    <w:rsid w:val="007F4591"/>
    <w:rsid w:val="007F4EF5"/>
    <w:rsid w:val="007F502B"/>
    <w:rsid w:val="007F73ED"/>
    <w:rsid w:val="008015FD"/>
    <w:rsid w:val="00801E8E"/>
    <w:rsid w:val="008117F7"/>
    <w:rsid w:val="0081433E"/>
    <w:rsid w:val="0082210C"/>
    <w:rsid w:val="0082616C"/>
    <w:rsid w:val="00830099"/>
    <w:rsid w:val="00830251"/>
    <w:rsid w:val="0083408F"/>
    <w:rsid w:val="008476AE"/>
    <w:rsid w:val="008568B4"/>
    <w:rsid w:val="008641BE"/>
    <w:rsid w:val="00865CBE"/>
    <w:rsid w:val="0086759D"/>
    <w:rsid w:val="0087236E"/>
    <w:rsid w:val="00872ABA"/>
    <w:rsid w:val="00877385"/>
    <w:rsid w:val="008820A2"/>
    <w:rsid w:val="00882D0A"/>
    <w:rsid w:val="00891E1F"/>
    <w:rsid w:val="0089200A"/>
    <w:rsid w:val="008930BE"/>
    <w:rsid w:val="00896B27"/>
    <w:rsid w:val="008974BE"/>
    <w:rsid w:val="00897D99"/>
    <w:rsid w:val="008A2E47"/>
    <w:rsid w:val="008A3FEA"/>
    <w:rsid w:val="008A5803"/>
    <w:rsid w:val="008B1B42"/>
    <w:rsid w:val="008B2043"/>
    <w:rsid w:val="008C7059"/>
    <w:rsid w:val="008D0784"/>
    <w:rsid w:val="008E13B1"/>
    <w:rsid w:val="008E234A"/>
    <w:rsid w:val="008E2541"/>
    <w:rsid w:val="008E260D"/>
    <w:rsid w:val="008F0D6C"/>
    <w:rsid w:val="008F2566"/>
    <w:rsid w:val="008F4F72"/>
    <w:rsid w:val="009013C2"/>
    <w:rsid w:val="00905FB6"/>
    <w:rsid w:val="00922851"/>
    <w:rsid w:val="00923DF1"/>
    <w:rsid w:val="0092504A"/>
    <w:rsid w:val="00933149"/>
    <w:rsid w:val="00933165"/>
    <w:rsid w:val="0093337E"/>
    <w:rsid w:val="00937264"/>
    <w:rsid w:val="00937692"/>
    <w:rsid w:val="00940495"/>
    <w:rsid w:val="00942146"/>
    <w:rsid w:val="00945BB7"/>
    <w:rsid w:val="009537DD"/>
    <w:rsid w:val="009561C1"/>
    <w:rsid w:val="00966D63"/>
    <w:rsid w:val="009678F7"/>
    <w:rsid w:val="0097213F"/>
    <w:rsid w:val="009729DF"/>
    <w:rsid w:val="0098054E"/>
    <w:rsid w:val="009831F3"/>
    <w:rsid w:val="00983D9F"/>
    <w:rsid w:val="009854B4"/>
    <w:rsid w:val="00987198"/>
    <w:rsid w:val="00991B01"/>
    <w:rsid w:val="0099560A"/>
    <w:rsid w:val="009957F0"/>
    <w:rsid w:val="00996141"/>
    <w:rsid w:val="00997673"/>
    <w:rsid w:val="009A167C"/>
    <w:rsid w:val="009A249D"/>
    <w:rsid w:val="009A378B"/>
    <w:rsid w:val="009A7FDA"/>
    <w:rsid w:val="009B4AD6"/>
    <w:rsid w:val="009C49AD"/>
    <w:rsid w:val="009C63BF"/>
    <w:rsid w:val="009D19EB"/>
    <w:rsid w:val="009E2BBD"/>
    <w:rsid w:val="009E3023"/>
    <w:rsid w:val="009E42BE"/>
    <w:rsid w:val="009E716F"/>
    <w:rsid w:val="009F25A4"/>
    <w:rsid w:val="009F42CB"/>
    <w:rsid w:val="00A00523"/>
    <w:rsid w:val="00A008B9"/>
    <w:rsid w:val="00A0431C"/>
    <w:rsid w:val="00A046E7"/>
    <w:rsid w:val="00A0490B"/>
    <w:rsid w:val="00A07F9E"/>
    <w:rsid w:val="00A20418"/>
    <w:rsid w:val="00A234F6"/>
    <w:rsid w:val="00A246C6"/>
    <w:rsid w:val="00A24B4D"/>
    <w:rsid w:val="00A25250"/>
    <w:rsid w:val="00A2626A"/>
    <w:rsid w:val="00A31298"/>
    <w:rsid w:val="00A319BD"/>
    <w:rsid w:val="00A319CC"/>
    <w:rsid w:val="00A32115"/>
    <w:rsid w:val="00A35886"/>
    <w:rsid w:val="00A36651"/>
    <w:rsid w:val="00A37A3D"/>
    <w:rsid w:val="00A46B28"/>
    <w:rsid w:val="00A46EDB"/>
    <w:rsid w:val="00A522F0"/>
    <w:rsid w:val="00A559A3"/>
    <w:rsid w:val="00A57B09"/>
    <w:rsid w:val="00A636BC"/>
    <w:rsid w:val="00A71F4A"/>
    <w:rsid w:val="00A73ED4"/>
    <w:rsid w:val="00A74E64"/>
    <w:rsid w:val="00A76E3F"/>
    <w:rsid w:val="00A83AF0"/>
    <w:rsid w:val="00A902AF"/>
    <w:rsid w:val="00A90FCB"/>
    <w:rsid w:val="00A950B2"/>
    <w:rsid w:val="00AA10A5"/>
    <w:rsid w:val="00AA16CF"/>
    <w:rsid w:val="00AA4812"/>
    <w:rsid w:val="00AC177C"/>
    <w:rsid w:val="00AC1A3B"/>
    <w:rsid w:val="00AD2081"/>
    <w:rsid w:val="00AE0870"/>
    <w:rsid w:val="00AE08D4"/>
    <w:rsid w:val="00AE096A"/>
    <w:rsid w:val="00AE0DA9"/>
    <w:rsid w:val="00AF054F"/>
    <w:rsid w:val="00AF34CD"/>
    <w:rsid w:val="00AF4AE6"/>
    <w:rsid w:val="00AF6EB7"/>
    <w:rsid w:val="00B002D9"/>
    <w:rsid w:val="00B008C2"/>
    <w:rsid w:val="00B02ACB"/>
    <w:rsid w:val="00B03390"/>
    <w:rsid w:val="00B03786"/>
    <w:rsid w:val="00B05506"/>
    <w:rsid w:val="00B06AFA"/>
    <w:rsid w:val="00B076AB"/>
    <w:rsid w:val="00B07C7E"/>
    <w:rsid w:val="00B1684A"/>
    <w:rsid w:val="00B2068C"/>
    <w:rsid w:val="00B21E27"/>
    <w:rsid w:val="00B312BD"/>
    <w:rsid w:val="00B32641"/>
    <w:rsid w:val="00B340A1"/>
    <w:rsid w:val="00B34158"/>
    <w:rsid w:val="00B36340"/>
    <w:rsid w:val="00B4078F"/>
    <w:rsid w:val="00B40BFE"/>
    <w:rsid w:val="00B4208D"/>
    <w:rsid w:val="00B44AC6"/>
    <w:rsid w:val="00B44B61"/>
    <w:rsid w:val="00B4533F"/>
    <w:rsid w:val="00B45825"/>
    <w:rsid w:val="00B46658"/>
    <w:rsid w:val="00B5126E"/>
    <w:rsid w:val="00B5387C"/>
    <w:rsid w:val="00B56571"/>
    <w:rsid w:val="00B60903"/>
    <w:rsid w:val="00B62805"/>
    <w:rsid w:val="00B64359"/>
    <w:rsid w:val="00B66A90"/>
    <w:rsid w:val="00B66B92"/>
    <w:rsid w:val="00B66C7C"/>
    <w:rsid w:val="00B7272F"/>
    <w:rsid w:val="00B7371F"/>
    <w:rsid w:val="00B749B7"/>
    <w:rsid w:val="00B7523E"/>
    <w:rsid w:val="00B8009A"/>
    <w:rsid w:val="00B80653"/>
    <w:rsid w:val="00B870E3"/>
    <w:rsid w:val="00B9417B"/>
    <w:rsid w:val="00B96D04"/>
    <w:rsid w:val="00B9724A"/>
    <w:rsid w:val="00B97297"/>
    <w:rsid w:val="00B97829"/>
    <w:rsid w:val="00BA13E6"/>
    <w:rsid w:val="00BA4290"/>
    <w:rsid w:val="00BA683C"/>
    <w:rsid w:val="00BA70CF"/>
    <w:rsid w:val="00BB190B"/>
    <w:rsid w:val="00BB2421"/>
    <w:rsid w:val="00BB40AB"/>
    <w:rsid w:val="00BB5691"/>
    <w:rsid w:val="00BC4DE4"/>
    <w:rsid w:val="00BD0987"/>
    <w:rsid w:val="00BD1382"/>
    <w:rsid w:val="00BD1D60"/>
    <w:rsid w:val="00BD3EA3"/>
    <w:rsid w:val="00BD75CC"/>
    <w:rsid w:val="00BE6461"/>
    <w:rsid w:val="00BF0A8F"/>
    <w:rsid w:val="00BF1C25"/>
    <w:rsid w:val="00BF39CB"/>
    <w:rsid w:val="00BF59FA"/>
    <w:rsid w:val="00BF66DC"/>
    <w:rsid w:val="00C05D5E"/>
    <w:rsid w:val="00C138EA"/>
    <w:rsid w:val="00C22B8B"/>
    <w:rsid w:val="00C2497D"/>
    <w:rsid w:val="00C24B19"/>
    <w:rsid w:val="00C26CE0"/>
    <w:rsid w:val="00C27A16"/>
    <w:rsid w:val="00C33C09"/>
    <w:rsid w:val="00C37368"/>
    <w:rsid w:val="00C44927"/>
    <w:rsid w:val="00C50DAD"/>
    <w:rsid w:val="00C51155"/>
    <w:rsid w:val="00C663EB"/>
    <w:rsid w:val="00C73072"/>
    <w:rsid w:val="00C827C8"/>
    <w:rsid w:val="00C83A7C"/>
    <w:rsid w:val="00C84B51"/>
    <w:rsid w:val="00C86257"/>
    <w:rsid w:val="00C9041E"/>
    <w:rsid w:val="00C912A8"/>
    <w:rsid w:val="00C94262"/>
    <w:rsid w:val="00CA3787"/>
    <w:rsid w:val="00CA4BC3"/>
    <w:rsid w:val="00CA5F8A"/>
    <w:rsid w:val="00CA75C6"/>
    <w:rsid w:val="00CB29A6"/>
    <w:rsid w:val="00CB38FE"/>
    <w:rsid w:val="00CB6916"/>
    <w:rsid w:val="00CC09F5"/>
    <w:rsid w:val="00CC1AA9"/>
    <w:rsid w:val="00CC35BB"/>
    <w:rsid w:val="00CC67F2"/>
    <w:rsid w:val="00CC7389"/>
    <w:rsid w:val="00CD3C5A"/>
    <w:rsid w:val="00CD70E0"/>
    <w:rsid w:val="00CD74BA"/>
    <w:rsid w:val="00CE1EC6"/>
    <w:rsid w:val="00CE4F94"/>
    <w:rsid w:val="00CE583B"/>
    <w:rsid w:val="00CF1551"/>
    <w:rsid w:val="00CF6689"/>
    <w:rsid w:val="00D04A5F"/>
    <w:rsid w:val="00D06923"/>
    <w:rsid w:val="00D078FC"/>
    <w:rsid w:val="00D10429"/>
    <w:rsid w:val="00D111EF"/>
    <w:rsid w:val="00D11728"/>
    <w:rsid w:val="00D11E7E"/>
    <w:rsid w:val="00D13913"/>
    <w:rsid w:val="00D17F34"/>
    <w:rsid w:val="00D2061D"/>
    <w:rsid w:val="00D209FF"/>
    <w:rsid w:val="00D223AB"/>
    <w:rsid w:val="00D36FB9"/>
    <w:rsid w:val="00D37A1C"/>
    <w:rsid w:val="00D40125"/>
    <w:rsid w:val="00D41CDD"/>
    <w:rsid w:val="00D4412E"/>
    <w:rsid w:val="00D44A1D"/>
    <w:rsid w:val="00D46107"/>
    <w:rsid w:val="00D50A4A"/>
    <w:rsid w:val="00D54BE4"/>
    <w:rsid w:val="00D6168A"/>
    <w:rsid w:val="00D61B5A"/>
    <w:rsid w:val="00D62776"/>
    <w:rsid w:val="00D7442B"/>
    <w:rsid w:val="00D7472C"/>
    <w:rsid w:val="00D82599"/>
    <w:rsid w:val="00D84FC6"/>
    <w:rsid w:val="00D85259"/>
    <w:rsid w:val="00D9245C"/>
    <w:rsid w:val="00D94356"/>
    <w:rsid w:val="00D96E18"/>
    <w:rsid w:val="00DA6E9B"/>
    <w:rsid w:val="00DA7D05"/>
    <w:rsid w:val="00DB2859"/>
    <w:rsid w:val="00DC04B5"/>
    <w:rsid w:val="00DC1A73"/>
    <w:rsid w:val="00DC4DBB"/>
    <w:rsid w:val="00DC61C8"/>
    <w:rsid w:val="00DD1A55"/>
    <w:rsid w:val="00DD1BC5"/>
    <w:rsid w:val="00DD268A"/>
    <w:rsid w:val="00DD46BA"/>
    <w:rsid w:val="00DD6D38"/>
    <w:rsid w:val="00DE0BB8"/>
    <w:rsid w:val="00DE1FEA"/>
    <w:rsid w:val="00DE307E"/>
    <w:rsid w:val="00DF0D23"/>
    <w:rsid w:val="00DF228D"/>
    <w:rsid w:val="00DF2AAC"/>
    <w:rsid w:val="00DF3AEB"/>
    <w:rsid w:val="00E00B70"/>
    <w:rsid w:val="00E018C7"/>
    <w:rsid w:val="00E054C1"/>
    <w:rsid w:val="00E060F0"/>
    <w:rsid w:val="00E07C7F"/>
    <w:rsid w:val="00E163CC"/>
    <w:rsid w:val="00E1679B"/>
    <w:rsid w:val="00E220A4"/>
    <w:rsid w:val="00E25E9E"/>
    <w:rsid w:val="00E31EA3"/>
    <w:rsid w:val="00E3426C"/>
    <w:rsid w:val="00E3773E"/>
    <w:rsid w:val="00E43476"/>
    <w:rsid w:val="00E44DF1"/>
    <w:rsid w:val="00E46544"/>
    <w:rsid w:val="00E50495"/>
    <w:rsid w:val="00E51701"/>
    <w:rsid w:val="00E54A03"/>
    <w:rsid w:val="00E60F84"/>
    <w:rsid w:val="00E61595"/>
    <w:rsid w:val="00E66111"/>
    <w:rsid w:val="00E66C84"/>
    <w:rsid w:val="00E72964"/>
    <w:rsid w:val="00E81C45"/>
    <w:rsid w:val="00EA03C7"/>
    <w:rsid w:val="00EA2898"/>
    <w:rsid w:val="00EA3ED9"/>
    <w:rsid w:val="00EA625D"/>
    <w:rsid w:val="00EB09E2"/>
    <w:rsid w:val="00EB4C04"/>
    <w:rsid w:val="00EC71CD"/>
    <w:rsid w:val="00ED059B"/>
    <w:rsid w:val="00ED2D63"/>
    <w:rsid w:val="00ED73E1"/>
    <w:rsid w:val="00ED755E"/>
    <w:rsid w:val="00EE2464"/>
    <w:rsid w:val="00EE2491"/>
    <w:rsid w:val="00EE42AC"/>
    <w:rsid w:val="00EE5B16"/>
    <w:rsid w:val="00EE63EA"/>
    <w:rsid w:val="00EF4F7D"/>
    <w:rsid w:val="00EF5815"/>
    <w:rsid w:val="00EF5AF5"/>
    <w:rsid w:val="00F01903"/>
    <w:rsid w:val="00F02F26"/>
    <w:rsid w:val="00F074DC"/>
    <w:rsid w:val="00F07E22"/>
    <w:rsid w:val="00F13249"/>
    <w:rsid w:val="00F15029"/>
    <w:rsid w:val="00F15109"/>
    <w:rsid w:val="00F16C41"/>
    <w:rsid w:val="00F16FF0"/>
    <w:rsid w:val="00F224DF"/>
    <w:rsid w:val="00F265C8"/>
    <w:rsid w:val="00F342F3"/>
    <w:rsid w:val="00F353A8"/>
    <w:rsid w:val="00F361C7"/>
    <w:rsid w:val="00F3714E"/>
    <w:rsid w:val="00F37B34"/>
    <w:rsid w:val="00F413D5"/>
    <w:rsid w:val="00F41C48"/>
    <w:rsid w:val="00F44268"/>
    <w:rsid w:val="00F460AA"/>
    <w:rsid w:val="00F47CE8"/>
    <w:rsid w:val="00F53594"/>
    <w:rsid w:val="00F53826"/>
    <w:rsid w:val="00F60CB0"/>
    <w:rsid w:val="00F61FEF"/>
    <w:rsid w:val="00F67244"/>
    <w:rsid w:val="00F675FD"/>
    <w:rsid w:val="00F7281C"/>
    <w:rsid w:val="00F7312D"/>
    <w:rsid w:val="00F739BB"/>
    <w:rsid w:val="00F83F2A"/>
    <w:rsid w:val="00F84867"/>
    <w:rsid w:val="00F85CE9"/>
    <w:rsid w:val="00F87BB4"/>
    <w:rsid w:val="00F92656"/>
    <w:rsid w:val="00F97092"/>
    <w:rsid w:val="00FA61D2"/>
    <w:rsid w:val="00FA676E"/>
    <w:rsid w:val="00FB1059"/>
    <w:rsid w:val="00FB3C7D"/>
    <w:rsid w:val="00FB46DE"/>
    <w:rsid w:val="00FB4847"/>
    <w:rsid w:val="00FB64E5"/>
    <w:rsid w:val="00FB7787"/>
    <w:rsid w:val="00FC0DD3"/>
    <w:rsid w:val="00FC72CE"/>
    <w:rsid w:val="00FD0039"/>
    <w:rsid w:val="00FD3DA5"/>
    <w:rsid w:val="00FE68D2"/>
    <w:rsid w:val="00FE76B7"/>
    <w:rsid w:val="00FF3E75"/>
    <w:rsid w:val="00FF6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3448"/>
    <w:pPr>
      <w:spacing w:after="0" w:line="240" w:lineRule="auto"/>
    </w:pPr>
  </w:style>
  <w:style w:type="table" w:styleId="a4">
    <w:name w:val="Table Grid"/>
    <w:basedOn w:val="a1"/>
    <w:uiPriority w:val="59"/>
    <w:rsid w:val="00EA62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11</Pages>
  <Words>3595</Words>
  <Characters>20495</Characters>
  <Application>Microsoft Office Word</Application>
  <DocSecurity>0</DocSecurity>
  <Lines>170</Lines>
  <Paragraphs>48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 P COMPUTER</dc:creator>
  <cp:lastModifiedBy>S P COMPUTER</cp:lastModifiedBy>
  <cp:revision>3084</cp:revision>
  <cp:lastPrinted>2021-01-25T03:48:00Z</cp:lastPrinted>
  <dcterms:created xsi:type="dcterms:W3CDTF">2019-08-15T05:33:00Z</dcterms:created>
  <dcterms:modified xsi:type="dcterms:W3CDTF">2022-01-10T04:21:00Z</dcterms:modified>
</cp:coreProperties>
</file>