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ระเบียบการกระชุมสภาองค์การบริหารส่วนตำบลบ้านเนิน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</w:t>
      </w:r>
      <w:r w:rsidR="00FE76B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6A32B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</w:t>
      </w:r>
      <w:r w:rsidR="007720C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FE76B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6A32B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ห้องประชุมสภาองค์การบริหารส่วนตำบลบ้านเนิน</w:t>
      </w:r>
    </w:p>
    <w:p w:rsidR="00CD3C5A" w:rsidRDefault="00CD3C5A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2835"/>
        <w:gridCol w:w="2943"/>
      </w:tblGrid>
      <w:tr w:rsidR="00EA625D" w:rsidTr="00153660">
        <w:tc>
          <w:tcPr>
            <w:tcW w:w="959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3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4F0176" w:rsidTr="00153660">
        <w:tc>
          <w:tcPr>
            <w:tcW w:w="959" w:type="dxa"/>
          </w:tcPr>
          <w:p w:rsidR="004F0176" w:rsidRDefault="004F0176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4F0176" w:rsidRDefault="004F0176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นายเมธี  อินทองปาน</w:t>
            </w:r>
          </w:p>
        </w:tc>
        <w:tc>
          <w:tcPr>
            <w:tcW w:w="2835" w:type="dxa"/>
          </w:tcPr>
          <w:p w:rsidR="004F0176" w:rsidRDefault="004F0176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943" w:type="dxa"/>
          </w:tcPr>
          <w:p w:rsidR="004F0176" w:rsidRDefault="004F0176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เมธี  อินทองปาน</w:t>
            </w:r>
          </w:p>
        </w:tc>
      </w:tr>
      <w:tr w:rsidR="004F0176" w:rsidTr="00153660">
        <w:tc>
          <w:tcPr>
            <w:tcW w:w="959" w:type="dxa"/>
          </w:tcPr>
          <w:p w:rsidR="004F0176" w:rsidRDefault="004F0176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4F0176" w:rsidRDefault="004F0176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  <w:tc>
          <w:tcPr>
            <w:tcW w:w="2835" w:type="dxa"/>
          </w:tcPr>
          <w:p w:rsidR="004F0176" w:rsidRDefault="004F0176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943" w:type="dxa"/>
          </w:tcPr>
          <w:p w:rsidR="004F0176" w:rsidRDefault="004F0176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</w:tr>
      <w:tr w:rsidR="004F0176" w:rsidTr="00153660">
        <w:tc>
          <w:tcPr>
            <w:tcW w:w="959" w:type="dxa"/>
          </w:tcPr>
          <w:p w:rsidR="004F0176" w:rsidRDefault="004F0176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4F0176" w:rsidRDefault="006E244B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  <w:tc>
          <w:tcPr>
            <w:tcW w:w="2835" w:type="dxa"/>
          </w:tcPr>
          <w:p w:rsidR="004F0176" w:rsidRP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943" w:type="dxa"/>
          </w:tcPr>
          <w:p w:rsidR="004F0176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 มหาราช</w:t>
            </w:r>
          </w:p>
        </w:tc>
        <w:tc>
          <w:tcPr>
            <w:tcW w:w="2835" w:type="dxa"/>
          </w:tcPr>
          <w:p w:rsidR="006E244B" w:rsidRDefault="006E244B" w:rsidP="00591DD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มหาราช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นายจารึก  บุญศรี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  ชูสุข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นายสุภาพ  ลอยลม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สุภาพ  ลอยลม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นายสุธรรม  แพรกปาน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สุธรรม  แพรกปาน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6E244B" w:rsidRDefault="006E244B" w:rsidP="00DA59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DA59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ยสมบุญ  สีเทียม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244B" w:rsidRDefault="00DA597C" w:rsidP="00DA59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  สีเทียม</w:t>
            </w:r>
          </w:p>
        </w:tc>
      </w:tr>
      <w:tr w:rsidR="00DA597C" w:rsidTr="00153660">
        <w:tc>
          <w:tcPr>
            <w:tcW w:w="959" w:type="dxa"/>
          </w:tcPr>
          <w:p w:rsidR="00DA597C" w:rsidRDefault="00DA597C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</w:tcPr>
          <w:p w:rsidR="00DA597C" w:rsidRDefault="00DA597C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  คำแก้ว</w:t>
            </w:r>
          </w:p>
        </w:tc>
        <w:tc>
          <w:tcPr>
            <w:tcW w:w="2835" w:type="dxa"/>
          </w:tcPr>
          <w:p w:rsidR="00DA597C" w:rsidRDefault="00DA597C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DA597C" w:rsidRDefault="00DA597C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คำแก้ว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กิตติลิขิตกุล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กิตติลิขิตกุล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นางสาวนงเยาว์  สูงสุด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สาวนงเยาว์  สูงสุด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นายวิสูตร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วิสูตร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นายอั้น  ภาษี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นางสาวบุษกร  ชายทิพย์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บุษกร  ชายทิพย์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กฤษณะ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นางอำพร  นาคดำ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อำพร  นาคดำ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นายประเทือง  รักช้าง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ประเทือง  รักช้าง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นายประสิทธิ์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ประสิทธิ์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</w:tr>
      <w:tr w:rsidR="009B6566" w:rsidTr="00153660">
        <w:tc>
          <w:tcPr>
            <w:tcW w:w="959" w:type="dxa"/>
          </w:tcPr>
          <w:p w:rsidR="009B6566" w:rsidRDefault="009B6566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260" w:type="dxa"/>
          </w:tcPr>
          <w:p w:rsidR="009B6566" w:rsidRDefault="009B6566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สุขบาล</w:t>
            </w:r>
          </w:p>
        </w:tc>
        <w:tc>
          <w:tcPr>
            <w:tcW w:w="2835" w:type="dxa"/>
          </w:tcPr>
          <w:p w:rsidR="009B6566" w:rsidRDefault="009B6566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9B6566" w:rsidRDefault="009B6566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สุขบาล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260" w:type="dxa"/>
          </w:tcPr>
          <w:p w:rsidR="006E244B" w:rsidRDefault="006E244B" w:rsidP="009B656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9B6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ทรงวุฒิ  มณีจันทร์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6E244B" w:rsidRDefault="009B6566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สหัสน์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สหัสน์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นายไวพจน์  แก้วคง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นายอภิชิต  เกราะแก้ว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6E244B" w:rsidTr="00153660">
        <w:tc>
          <w:tcPr>
            <w:tcW w:w="959" w:type="dxa"/>
          </w:tcPr>
          <w:p w:rsidR="006E244B" w:rsidRDefault="006E244B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260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  <w:tc>
          <w:tcPr>
            <w:tcW w:w="2835" w:type="dxa"/>
          </w:tcPr>
          <w:p w:rsidR="006E244B" w:rsidRDefault="006E244B" w:rsidP="00591DDC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6E244B" w:rsidRDefault="006E244B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</w:tr>
    </w:tbl>
    <w:p w:rsidR="00EA625D" w:rsidRDefault="00EA625D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97673" w:rsidRDefault="00997673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D3C5A" w:rsidRDefault="00CD3C5A" w:rsidP="00CD3C5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ผู้เข้าร่วมประชุม..........................................</w:t>
      </w:r>
      <w:proofErr w:type="gramEnd"/>
    </w:p>
    <w:p w:rsidR="00CD3C5A" w:rsidRDefault="00CD3C5A" w:rsidP="00CD3C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CD3C5A" w:rsidRDefault="00CD3C5A" w:rsidP="00CD3C5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D3C5A" w:rsidRDefault="00CD3C5A" w:rsidP="00CD3C5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835"/>
        <w:gridCol w:w="3368"/>
      </w:tblGrid>
      <w:tr w:rsidR="00CD3C5A" w:rsidTr="0083408F">
        <w:tc>
          <w:tcPr>
            <w:tcW w:w="959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68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CB2E29" w:rsidTr="0083408F">
        <w:tc>
          <w:tcPr>
            <w:tcW w:w="959" w:type="dxa"/>
          </w:tcPr>
          <w:p w:rsidR="00CB2E29" w:rsidRDefault="00CB2E29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CB2E29" w:rsidRDefault="00CB2E29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แย้มอิ่ม</w:t>
            </w:r>
          </w:p>
        </w:tc>
        <w:tc>
          <w:tcPr>
            <w:tcW w:w="2835" w:type="dxa"/>
          </w:tcPr>
          <w:p w:rsidR="00CB2E29" w:rsidRDefault="00CB2E29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CB2E29" w:rsidRDefault="00CB2E29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แย้มอิ่ม</w:t>
            </w:r>
          </w:p>
        </w:tc>
      </w:tr>
      <w:tr w:rsidR="00CB2E29" w:rsidTr="0083408F">
        <w:tc>
          <w:tcPr>
            <w:tcW w:w="959" w:type="dxa"/>
          </w:tcPr>
          <w:p w:rsidR="00CB2E29" w:rsidRDefault="00CB2E29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CB2E29" w:rsidRDefault="00CB2E29" w:rsidP="00E2000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  <w:tc>
          <w:tcPr>
            <w:tcW w:w="2835" w:type="dxa"/>
          </w:tcPr>
          <w:p w:rsidR="00CB2E29" w:rsidRDefault="00CB2E29" w:rsidP="00E2000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CB2E29" w:rsidRDefault="00CB2E29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</w:tr>
      <w:tr w:rsidR="00CB2E29" w:rsidTr="0083408F">
        <w:tc>
          <w:tcPr>
            <w:tcW w:w="959" w:type="dxa"/>
          </w:tcPr>
          <w:p w:rsidR="00CB2E29" w:rsidRDefault="00CB2E29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CB2E29" w:rsidRDefault="00CB2E29" w:rsidP="00E2000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  <w:tc>
          <w:tcPr>
            <w:tcW w:w="2835" w:type="dxa"/>
          </w:tcPr>
          <w:p w:rsidR="00CB2E29" w:rsidRDefault="00CB2E29" w:rsidP="00445F2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CB2E29" w:rsidRDefault="00CB2E29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</w:tr>
      <w:tr w:rsidR="00CB2E29" w:rsidTr="0083408F">
        <w:tc>
          <w:tcPr>
            <w:tcW w:w="959" w:type="dxa"/>
          </w:tcPr>
          <w:p w:rsidR="00CB2E29" w:rsidRDefault="00CB2E29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CB2E29" w:rsidRDefault="00CB2E29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ธาดา  คำเจริญ</w:t>
            </w:r>
          </w:p>
        </w:tc>
        <w:tc>
          <w:tcPr>
            <w:tcW w:w="2835" w:type="dxa"/>
          </w:tcPr>
          <w:p w:rsidR="00CB2E29" w:rsidRDefault="00CB2E29" w:rsidP="00E2000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CB2E29" w:rsidRDefault="00CB2E29" w:rsidP="00591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ธาดา  คำเจริญ</w:t>
            </w:r>
          </w:p>
        </w:tc>
      </w:tr>
      <w:tr w:rsidR="00CB2E29" w:rsidTr="0083408F">
        <w:tc>
          <w:tcPr>
            <w:tcW w:w="959" w:type="dxa"/>
          </w:tcPr>
          <w:p w:rsidR="00CB2E29" w:rsidRDefault="00CB2E29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CB2E29" w:rsidRDefault="00CB2E29" w:rsidP="00E465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นายจรูญ  บุญชูวงศ์</w:t>
            </w:r>
          </w:p>
        </w:tc>
        <w:tc>
          <w:tcPr>
            <w:tcW w:w="2835" w:type="dxa"/>
          </w:tcPr>
          <w:p w:rsidR="00CB2E29" w:rsidRPr="00CB2E29" w:rsidRDefault="00CB2E29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CB2E29" w:rsidRDefault="00CB2E29" w:rsidP="001B65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จรูญ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</w:tr>
    </w:tbl>
    <w:p w:rsidR="00CD3C5A" w:rsidRPr="00E46544" w:rsidRDefault="00CD3C5A" w:rsidP="00CD3C5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3A0905" w:rsidRPr="007B7A79" w:rsidRDefault="001C3448" w:rsidP="001C344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  <w:t>10.00 น.</w:t>
      </w:r>
    </w:p>
    <w:p w:rsidR="009C63BF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เมื่อสมาชิกสภาองค์การบริหารส่วนตำบลบ้านเนินมาครบองค์ประชุมแล้ว </w:t>
      </w:r>
    </w:p>
    <w:p w:rsidR="009C63BF" w:rsidRDefault="001C3448" w:rsidP="009C63B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นายเมธี อินทองปาน ประธานสภาฯ ทำหน้าที่ประธานวันที่ประชุมได้กล่าวเปิด</w:t>
      </w:r>
    </w:p>
    <w:p w:rsidR="001C3448" w:rsidRDefault="001C3448" w:rsidP="009C63B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ประชุมตามระเบียบวาระดังนี้</w:t>
      </w:r>
    </w:p>
    <w:p w:rsidR="0078482E" w:rsidRDefault="001C3448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ขอเชิญเลขานุการอ่านประกาศ</w:t>
      </w:r>
    </w:p>
    <w:p w:rsidR="00F460AA" w:rsidRDefault="00B7272F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ประกาศสภาองค์การบริหารส่วนตำบลบ้านเนิน เรื่องนัดประชุมสภาองค์การบริหารส่วน</w:t>
      </w:r>
    </w:p>
    <w:p w:rsidR="00F460AA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ตำบลบ้านเนิน สมัยสามัญ สมัยที่ 4/256</w:t>
      </w:r>
      <w:r w:rsidR="008F3D9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ด้วยสภาองค์การบริหารส่วนตำบลบ้านเนินจะ</w:t>
      </w:r>
    </w:p>
    <w:p w:rsidR="00F460AA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เปิดประชุมสภาสมัยสามัญ สมัยที่ 4/256</w:t>
      </w:r>
      <w:r w:rsidR="008F3D9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ในวัน</w:t>
      </w:r>
      <w:r w:rsidR="003003A8">
        <w:rPr>
          <w:rFonts w:ascii="TH SarabunIT๙" w:hAnsi="TH SarabunIT๙" w:cs="TH SarabunIT๙" w:hint="cs"/>
          <w:sz w:val="32"/>
          <w:szCs w:val="32"/>
          <w:cs/>
        </w:rPr>
        <w:t xml:space="preserve">จันทร์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ที่ 1</w:t>
      </w:r>
      <w:r w:rsidR="003003A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F3D99">
        <w:rPr>
          <w:rFonts w:ascii="TH SarabunIT๙" w:hAnsi="TH SarabunIT๙" w:cs="TH SarabunIT๙" w:hint="cs"/>
          <w:sz w:val="32"/>
          <w:szCs w:val="32"/>
          <w:cs/>
        </w:rPr>
        <w:t xml:space="preserve"> เดือนธันวาคม พ.ศ. 2563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460AA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เวลา 10.00 น. ณ ห้องประชุมองค์การบริหารส่วนตำบลบ้านเนิน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เพื่อแถลงการณ์ใช้จ่าย</w:t>
      </w:r>
    </w:p>
    <w:p w:rsidR="003003A8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งบประมาณประจำปีงบประมาณ 256</w:t>
      </w:r>
      <w:r w:rsidR="000C5BC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03A8">
        <w:rPr>
          <w:rFonts w:ascii="TH SarabunIT๙" w:hAnsi="TH SarabunIT๙" w:cs="TH SarabunIT๙" w:hint="cs"/>
          <w:sz w:val="32"/>
          <w:szCs w:val="32"/>
          <w:cs/>
        </w:rPr>
        <w:t xml:space="preserve"> , รายงานติดตามประเมินผลแผนพัฒนาท้องถิ่น </w:t>
      </w:r>
    </w:p>
    <w:p w:rsidR="003003A8" w:rsidRDefault="003003A8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2561-2565 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รวมถึงหารือข้อราชการอื่น ๆ ในการนี้องค์การบริหารส่วนตำบลบ้าน</w:t>
      </w:r>
    </w:p>
    <w:p w:rsidR="003003A8" w:rsidRDefault="003003A8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เนินจึงขอเชิญผู้ที่สนใจเข้าร่วมรับฟังการประชุมได้ในวันเวลาและสถานที่ดังกล่าวข้างต้น </w:t>
      </w:r>
    </w:p>
    <w:p w:rsidR="003003A8" w:rsidRDefault="00B7272F" w:rsidP="003003A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จึงขอประกาศให้ทราบโดยทั่วกัน ประกาศ ณ วันที่ </w:t>
      </w:r>
      <w:r w:rsidR="003003A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เดือนธันวาคม</w:t>
      </w:r>
      <w:r w:rsidR="003003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3003A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นายเมธี </w:t>
      </w:r>
    </w:p>
    <w:p w:rsidR="00B7272F" w:rsidRDefault="00B7272F" w:rsidP="003003A8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อินทองปาน ประธานสภาองค์การ</w:t>
      </w:r>
      <w:r w:rsidR="005C2D8B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06BF3" w:rsidRDefault="00606BF3" w:rsidP="00533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B6916" w:rsidRPr="00270DEF" w:rsidRDefault="00DE0BB8" w:rsidP="005334D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70DE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270D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เรื่องที่ประธานจะแจ้งต่อที่ประชุม</w:t>
      </w:r>
    </w:p>
    <w:p w:rsidR="00DE0BB8" w:rsidRDefault="00DE0BB8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606BF3" w:rsidRDefault="00606BF3" w:rsidP="00533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06BF3" w:rsidRPr="00270DEF" w:rsidRDefault="00606BF3" w:rsidP="005334D0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0DE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270D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606BF3" w:rsidRDefault="00606BF3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0E32">
        <w:rPr>
          <w:rFonts w:ascii="TH SarabunIT๙" w:hAnsi="TH SarabunIT๙" w:cs="TH SarabunIT๙" w:hint="cs"/>
          <w:sz w:val="32"/>
          <w:szCs w:val="32"/>
          <w:cs/>
        </w:rPr>
        <w:t xml:space="preserve">2.1.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การประชุมสมัยวิสามัญ สมัยที่ </w:t>
      </w:r>
      <w:r w:rsidR="00D6191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D6191C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</w:t>
      </w:r>
      <w:r w:rsidR="00D6191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191C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D6191C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47751" w:rsidRDefault="00747751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มีสมาชิกสภาฯท่านใดจะแก้ไขหรือไม่ถ้าไม่มีผมขอมติที่ประชุม(เสียงครบองค์ประชุม</w:t>
      </w:r>
      <w:r w:rsidR="00ED05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00A">
        <w:rPr>
          <w:rFonts w:ascii="TH SarabunIT๙" w:hAnsi="TH SarabunIT๙" w:cs="TH SarabunIT๙" w:hint="cs"/>
          <w:sz w:val="32"/>
          <w:szCs w:val="32"/>
          <w:cs/>
        </w:rPr>
        <w:t xml:space="preserve">22 </w:t>
      </w:r>
      <w:r w:rsidR="00ED059B"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47751" w:rsidRDefault="00747751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100A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747751" w:rsidRDefault="00747751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100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เสียง</w:t>
      </w:r>
    </w:p>
    <w:p w:rsidR="00747751" w:rsidRDefault="00747751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  เสียง (ประธานสภาฯ)</w:t>
      </w:r>
    </w:p>
    <w:p w:rsidR="00207576" w:rsidRDefault="00207576" w:rsidP="00533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A1527" w:rsidRDefault="001A1527" w:rsidP="00533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A1527" w:rsidRDefault="001A1527" w:rsidP="00533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7576" w:rsidRDefault="00207576" w:rsidP="00207576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ระเบียบวาระ................................</w:t>
      </w:r>
      <w:proofErr w:type="gramEnd"/>
    </w:p>
    <w:p w:rsidR="00207576" w:rsidRDefault="00207576" w:rsidP="00207576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98719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747751" w:rsidRDefault="00747751" w:rsidP="00533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F34CD" w:rsidRPr="004E5300" w:rsidRDefault="00AF34CD" w:rsidP="005334D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4E530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4E53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กระทู้ถาม</w:t>
      </w:r>
    </w:p>
    <w:p w:rsidR="00AF34CD" w:rsidRDefault="00AF34CD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AE08D4" w:rsidRDefault="00AE08D4" w:rsidP="00533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E08D4" w:rsidRPr="004E5300" w:rsidRDefault="00AE08D4" w:rsidP="005334D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4E530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4E53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เรื่องที่คณะกรรมการที่สภาท้องถิ่นตั้งข้อพิจารณาแล้วเสร็จ</w:t>
      </w:r>
    </w:p>
    <w:p w:rsidR="00AE08D4" w:rsidRDefault="00AE08D4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AE08D4" w:rsidRDefault="00AE08D4" w:rsidP="00533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E08D4" w:rsidRPr="004E5300" w:rsidRDefault="00AE08D4" w:rsidP="005334D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4E530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4E53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D6191C" w:rsidRPr="00954F28" w:rsidRDefault="00AE08D4" w:rsidP="005334D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4F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5.1.  </w:t>
      </w:r>
      <w:proofErr w:type="spellStart"/>
      <w:r w:rsidRPr="00954F28">
        <w:rPr>
          <w:rFonts w:ascii="TH SarabunIT๙" w:hAnsi="TH SarabunIT๙" w:cs="TH SarabunIT๙" w:hint="cs"/>
          <w:b/>
          <w:bCs/>
          <w:sz w:val="32"/>
          <w:szCs w:val="32"/>
          <w:cs/>
        </w:rPr>
        <w:t>แถลงการ</w:t>
      </w:r>
      <w:proofErr w:type="spellEnd"/>
      <w:r w:rsidRPr="00954F28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ใช้จ่ายงบประมาณประจำปีงบประมาณ 256</w:t>
      </w:r>
      <w:r w:rsidR="00D6191C" w:rsidRPr="00954F2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1C25EF" w:rsidRDefault="00B06AF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พระราชบัญญัติสภาตำบลและองค์การบริหารส่วนตำบล พ.ศ.2537 และแก้ไขเพิ่มเติมถึง </w:t>
      </w:r>
    </w:p>
    <w:p w:rsidR="001C25EF" w:rsidRDefault="001C25EF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6AFA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</w:t>
      </w:r>
      <w:r w:rsidR="00AB7DA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6AFA">
        <w:rPr>
          <w:rFonts w:ascii="TH SarabunIT๙" w:hAnsi="TH SarabunIT๙" w:cs="TH SarabunIT๙" w:hint="cs"/>
          <w:sz w:val="32"/>
          <w:szCs w:val="32"/>
          <w:cs/>
        </w:rPr>
        <w:t>) พ.ศ. 25</w:t>
      </w:r>
      <w:r w:rsidR="00AB7DA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6191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6AFA">
        <w:rPr>
          <w:rFonts w:ascii="TH SarabunIT๙" w:hAnsi="TH SarabunIT๙" w:cs="TH SarabunIT๙" w:hint="cs"/>
          <w:sz w:val="32"/>
          <w:szCs w:val="32"/>
          <w:cs/>
        </w:rPr>
        <w:t xml:space="preserve"> ม</w:t>
      </w:r>
      <w:r w:rsidR="004255D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06AFA">
        <w:rPr>
          <w:rFonts w:ascii="TH SarabunIT๙" w:hAnsi="TH SarabunIT๙" w:cs="TH SarabunIT๙" w:hint="cs"/>
          <w:sz w:val="32"/>
          <w:szCs w:val="32"/>
          <w:cs/>
        </w:rPr>
        <w:t>ตรา 58/5 วรรค 4 ให้นายกองค์การบริหารส่วนตำบลจัดทำ</w:t>
      </w:r>
    </w:p>
    <w:p w:rsidR="001C25EF" w:rsidRDefault="001C25EF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6AFA">
        <w:rPr>
          <w:rFonts w:ascii="TH SarabunIT๙" w:hAnsi="TH SarabunIT๙" w:cs="TH SarabunIT๙" w:hint="cs"/>
          <w:sz w:val="32"/>
          <w:szCs w:val="32"/>
          <w:cs/>
        </w:rPr>
        <w:t>รายงานเสดงผลการปฏิบัติงานตามนโยบายที่ได้แถลงไว้ต่อสภาองค์การบริหารส่วนตำบลเป็น</w:t>
      </w:r>
    </w:p>
    <w:p w:rsidR="00B06AFA" w:rsidRDefault="001C25EF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6AFA">
        <w:rPr>
          <w:rFonts w:ascii="TH SarabunIT๙" w:hAnsi="TH SarabunIT๙" w:cs="TH SarabunIT๙" w:hint="cs"/>
          <w:sz w:val="32"/>
          <w:szCs w:val="32"/>
          <w:cs/>
        </w:rPr>
        <w:t>ประจำทุกปี ไม่มีการลงมติขอเชิญนายกชี้แจง</w:t>
      </w:r>
    </w:p>
    <w:p w:rsidR="008568B4" w:rsidRDefault="00323E0E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สรุปผลการดำเนินงานองค์การบริหารส่วนตำบลบ้านเนินปีงบประมาณ พ.ศ. 256</w:t>
      </w:r>
      <w:r w:rsidR="00D6191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</w:t>
      </w:r>
    </w:p>
    <w:p w:rsidR="00323E0E" w:rsidRDefault="008568B4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191C">
        <w:rPr>
          <w:rFonts w:ascii="TH SarabunIT๙" w:hAnsi="TH SarabunIT๙" w:cs="TH SarabunIT๙" w:hint="cs"/>
          <w:sz w:val="32"/>
          <w:szCs w:val="32"/>
          <w:cs/>
        </w:rPr>
        <w:t>วันที่ 1 ตุลาคม 2562</w:t>
      </w:r>
      <w:r w:rsidR="00323E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3E0E">
        <w:rPr>
          <w:rFonts w:ascii="TH SarabunIT๙" w:hAnsi="TH SarabunIT๙" w:cs="TH SarabunIT๙"/>
          <w:sz w:val="32"/>
          <w:szCs w:val="32"/>
          <w:cs/>
        </w:rPr>
        <w:t>–</w:t>
      </w:r>
      <w:r w:rsidR="00323E0E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</w:t>
      </w:r>
      <w:r w:rsidR="00D6191C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15A0F" w:rsidRPr="00215A0F" w:rsidRDefault="00215A0F" w:rsidP="005334D0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B40AB" w:rsidRDefault="008568B4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2E4857">
        <w:rPr>
          <w:rFonts w:ascii="TH SarabunIT๙" w:hAnsi="TH SarabunIT๙" w:cs="TH SarabunIT๙" w:hint="cs"/>
          <w:sz w:val="32"/>
          <w:szCs w:val="32"/>
          <w:cs/>
        </w:rPr>
        <w:t xml:space="preserve">รายงานรายจ่ายในการดำเนินงานที่จ่ายจากเงินรายรับตามแผนงานรวม ณ วันที่ 30 </w:t>
      </w:r>
    </w:p>
    <w:p w:rsidR="00BB40AB" w:rsidRDefault="00BB40AB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4857">
        <w:rPr>
          <w:rFonts w:ascii="TH SarabunIT๙" w:hAnsi="TH SarabunIT๙" w:cs="TH SarabunIT๙" w:hint="cs"/>
          <w:sz w:val="32"/>
          <w:szCs w:val="32"/>
          <w:cs/>
        </w:rPr>
        <w:t>กันยายน 256</w:t>
      </w:r>
      <w:r w:rsidR="00D6191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E4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E4857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E4857"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บ้านเนินมีรายจ่ายในการดำเนินงานทั้งสิ้น </w:t>
      </w:r>
      <w:r w:rsidR="001A1527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2E485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A1527">
        <w:rPr>
          <w:rFonts w:ascii="TH SarabunIT๙" w:hAnsi="TH SarabunIT๙" w:cs="TH SarabunIT๙" w:hint="cs"/>
          <w:sz w:val="32"/>
          <w:szCs w:val="32"/>
          <w:cs/>
        </w:rPr>
        <w:t>423,404.95</w:t>
      </w:r>
      <w:r w:rsidR="002E4857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BB40AB" w:rsidRDefault="002E4857" w:rsidP="00BB40A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ซึ่งจำนวนเงินดังกล่าวนี้ได้รวมเงินอุดหนุนเฉพาะกิจ จำนวน </w:t>
      </w:r>
      <w:r w:rsidR="001A1527">
        <w:rPr>
          <w:rFonts w:ascii="TH SarabunIT๙" w:hAnsi="TH SarabunIT๙" w:cs="TH SarabunIT๙" w:hint="cs"/>
          <w:sz w:val="32"/>
          <w:szCs w:val="32"/>
          <w:cs/>
        </w:rPr>
        <w:t>13,851,355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ไว้ด้วยแล้ว </w:t>
      </w:r>
    </w:p>
    <w:p w:rsidR="008568B4" w:rsidRDefault="002E4857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บ้านเนินจึงมีรายจ่ายในการดำเนินงานที่จ่ายจากงบประมาณ ปี 256</w:t>
      </w:r>
      <w:r w:rsidR="00105AF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105AFF">
        <w:rPr>
          <w:rFonts w:ascii="TH SarabunIT๙" w:hAnsi="TH SarabunIT๙" w:cs="TH SarabunIT๙" w:hint="cs"/>
          <w:sz w:val="32"/>
          <w:szCs w:val="32"/>
          <w:cs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05AFF">
        <w:rPr>
          <w:rFonts w:ascii="TH SarabunIT๙" w:hAnsi="TH SarabunIT๙" w:cs="TH SarabunIT๙" w:hint="cs"/>
          <w:sz w:val="32"/>
          <w:szCs w:val="32"/>
          <w:cs/>
        </w:rPr>
        <w:t>572,049.95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ทั้งนี้เงินจำนวนนี้ไม่รวมรายการกันเงินปี 256</w:t>
      </w:r>
      <w:r w:rsidR="00105AFF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15A0F" w:rsidRPr="00215A0F" w:rsidRDefault="00215A0F" w:rsidP="00BB40AB">
      <w:pPr>
        <w:pStyle w:val="a3"/>
        <w:ind w:left="2160"/>
        <w:rPr>
          <w:rFonts w:ascii="TH SarabunIT๙" w:hAnsi="TH SarabunIT๙" w:cs="TH SarabunIT๙"/>
          <w:sz w:val="12"/>
          <w:szCs w:val="12"/>
        </w:rPr>
      </w:pPr>
    </w:p>
    <w:p w:rsidR="00CE583B" w:rsidRDefault="00CE583B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รายงานแสดงผลการดำเนินงานจ่ายจากเงินรายรับ ฯ วันที่ 30 กันยายน 256</w:t>
      </w:r>
      <w:r w:rsidR="00E35B53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CE583B" w:rsidRDefault="00CE583B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ด้านรายจ่าย</w:t>
      </w:r>
    </w:p>
    <w:p w:rsidR="00CE583B" w:rsidRDefault="00CE583B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proofErr w:type="spellStart"/>
      <w:r w:rsidR="00E00B7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E00B70">
        <w:rPr>
          <w:rFonts w:ascii="TH SarabunIT๙" w:hAnsi="TH SarabunIT๙" w:cs="TH SarabunIT๙" w:hint="cs"/>
          <w:sz w:val="32"/>
          <w:szCs w:val="32"/>
          <w:cs/>
        </w:rPr>
        <w:t>บ้านเนิน มีรายจ่ายจากเงินงบประมาณปี 256</w:t>
      </w:r>
      <w:r w:rsidR="00F0068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00B70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F0068A">
        <w:rPr>
          <w:rFonts w:ascii="TH SarabunIT๙" w:hAnsi="TH SarabunIT๙" w:cs="TH SarabunIT๙" w:hint="cs"/>
          <w:sz w:val="32"/>
          <w:szCs w:val="32"/>
          <w:cs/>
        </w:rPr>
        <w:t>26,572,049.95</w:t>
      </w:r>
      <w:r w:rsidR="00E00B7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515690" w:rsidRDefault="00E00B70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มีรายจ่ายที่จ่ายจากเงินอุดหนุนเฉพาะกิจปี 256</w:t>
      </w:r>
      <w:r w:rsidR="0051569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515690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15690">
        <w:rPr>
          <w:rFonts w:ascii="TH SarabunIT๙" w:hAnsi="TH SarabunIT๙" w:cs="TH SarabunIT๙" w:hint="cs"/>
          <w:sz w:val="32"/>
          <w:szCs w:val="32"/>
          <w:cs/>
        </w:rPr>
        <w:t>851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15690">
        <w:rPr>
          <w:rFonts w:ascii="TH SarabunIT๙" w:hAnsi="TH SarabunIT๙" w:cs="TH SarabunIT๙" w:hint="cs"/>
          <w:sz w:val="32"/>
          <w:szCs w:val="32"/>
          <w:cs/>
        </w:rPr>
        <w:t>355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.00 บาท </w:t>
      </w:r>
    </w:p>
    <w:p w:rsidR="00E00B70" w:rsidRDefault="00E00B70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รวมรายจ่ายทั้งสิ้น </w:t>
      </w:r>
      <w:r w:rsidR="00B6253A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6253A">
        <w:rPr>
          <w:rFonts w:ascii="TH SarabunIT๙" w:hAnsi="TH SarabunIT๙" w:cs="TH SarabunIT๙" w:hint="cs"/>
          <w:sz w:val="32"/>
          <w:szCs w:val="32"/>
          <w:cs/>
        </w:rPr>
        <w:t>423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6253A">
        <w:rPr>
          <w:rFonts w:ascii="TH SarabunIT๙" w:hAnsi="TH SarabunIT๙" w:cs="TH SarabunIT๙" w:hint="cs"/>
          <w:sz w:val="32"/>
          <w:szCs w:val="32"/>
          <w:cs/>
        </w:rPr>
        <w:t>404</w:t>
      </w:r>
      <w:r>
        <w:rPr>
          <w:rFonts w:ascii="TH SarabunIT๙" w:hAnsi="TH SarabunIT๙" w:cs="TH SarabunIT๙" w:hint="cs"/>
          <w:sz w:val="32"/>
          <w:szCs w:val="32"/>
          <w:cs/>
        </w:rPr>
        <w:t>.95 บาท</w:t>
      </w:r>
    </w:p>
    <w:p w:rsidR="00E00B70" w:rsidRDefault="00E00B70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ด้านรายรับ</w:t>
      </w:r>
    </w:p>
    <w:p w:rsidR="00E00B70" w:rsidRDefault="00E00B70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proofErr w:type="spellStart"/>
      <w:r w:rsidR="00583C4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583C40">
        <w:rPr>
          <w:rFonts w:ascii="TH SarabunIT๙" w:hAnsi="TH SarabunIT๙" w:cs="TH SarabunIT๙" w:hint="cs"/>
          <w:sz w:val="32"/>
          <w:szCs w:val="32"/>
          <w:cs/>
        </w:rPr>
        <w:t>บ้านเนิน มีรายรับในปีงบประมาณปี 256</w:t>
      </w:r>
      <w:r w:rsidR="00B0096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83C40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F667E4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583C4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667E4">
        <w:rPr>
          <w:rFonts w:ascii="TH SarabunIT๙" w:hAnsi="TH SarabunIT๙" w:cs="TH SarabunIT๙" w:hint="cs"/>
          <w:sz w:val="32"/>
          <w:szCs w:val="32"/>
          <w:cs/>
        </w:rPr>
        <w:t>773</w:t>
      </w:r>
      <w:r w:rsidR="00583C4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667E4">
        <w:rPr>
          <w:rFonts w:ascii="TH SarabunIT๙" w:hAnsi="TH SarabunIT๙" w:cs="TH SarabunIT๙" w:hint="cs"/>
          <w:sz w:val="32"/>
          <w:szCs w:val="32"/>
          <w:cs/>
        </w:rPr>
        <w:t>783</w:t>
      </w:r>
      <w:r w:rsidR="00583C4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00967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583C4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9A16A0" w:rsidRDefault="00622CDC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มีรายรับที่ได้จากเงินอุดหนุนเฉพาะกิจปี 256</w:t>
      </w:r>
      <w:r w:rsidR="009A16A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B4401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9A16A0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0B440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A16A0">
        <w:rPr>
          <w:rFonts w:ascii="TH SarabunIT๙" w:hAnsi="TH SarabunIT๙" w:cs="TH SarabunIT๙" w:hint="cs"/>
          <w:sz w:val="32"/>
          <w:szCs w:val="32"/>
          <w:cs/>
        </w:rPr>
        <w:t>851,355</w:t>
      </w:r>
      <w:r w:rsidR="000B4401">
        <w:rPr>
          <w:rFonts w:ascii="TH SarabunIT๙" w:hAnsi="TH SarabunIT๙" w:cs="TH SarabunIT๙" w:hint="cs"/>
          <w:sz w:val="32"/>
          <w:szCs w:val="32"/>
          <w:cs/>
        </w:rPr>
        <w:t xml:space="preserve">.00 บาท </w:t>
      </w:r>
    </w:p>
    <w:p w:rsidR="00583C40" w:rsidRDefault="000B4401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รวมรายรับทั้งสิ้น </w:t>
      </w:r>
      <w:r w:rsidR="009A16A0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9A16A0">
        <w:rPr>
          <w:rFonts w:ascii="TH SarabunIT๙" w:hAnsi="TH SarabunIT๙" w:cs="TH SarabunIT๙" w:hint="cs"/>
          <w:sz w:val="32"/>
          <w:szCs w:val="32"/>
          <w:cs/>
        </w:rPr>
        <w:t>625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9A16A0">
        <w:rPr>
          <w:rFonts w:ascii="TH SarabunIT๙" w:hAnsi="TH SarabunIT๙" w:cs="TH SarabunIT๙" w:hint="cs"/>
          <w:sz w:val="32"/>
          <w:szCs w:val="32"/>
          <w:cs/>
        </w:rPr>
        <w:t>138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A16A0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BB64E4" w:rsidRDefault="00BB64E4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BB64E4" w:rsidRDefault="00BB64E4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BB64E4" w:rsidRDefault="00BB64E4" w:rsidP="00BB64E4">
      <w:pPr>
        <w:pStyle w:val="a3"/>
        <w:ind w:left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 รายงานงบแสดงการ.....................................</w:t>
      </w:r>
    </w:p>
    <w:p w:rsidR="00BB64E4" w:rsidRDefault="00BB64E4" w:rsidP="00BB64E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A02803" w:rsidRPr="00A02803" w:rsidRDefault="00A02803" w:rsidP="00BB40AB">
      <w:pPr>
        <w:pStyle w:val="a3"/>
        <w:ind w:left="2160"/>
        <w:rPr>
          <w:rFonts w:ascii="TH SarabunIT๙" w:hAnsi="TH SarabunIT๙" w:cs="TH SarabunIT๙"/>
          <w:sz w:val="12"/>
          <w:szCs w:val="12"/>
        </w:rPr>
      </w:pPr>
    </w:p>
    <w:p w:rsidR="000B4401" w:rsidRDefault="000B4401" w:rsidP="00BB40A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743EA3">
        <w:rPr>
          <w:rFonts w:ascii="TH SarabunIT๙" w:hAnsi="TH SarabunIT๙" w:cs="TH SarabunIT๙" w:hint="cs"/>
          <w:sz w:val="32"/>
          <w:szCs w:val="32"/>
          <w:cs/>
        </w:rPr>
        <w:t>รายงานงบแสดงการดำเนินงานจ่ายจากเงินรายรับและสะสม ณ วันที่ 30 กันยายน 256</w:t>
      </w:r>
      <w:r w:rsidR="00215A0F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43EA3" w:rsidRDefault="00743EA3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แสดงผลการดเนินงานจ่ายจากเงินรายรับและเงินสะสมนี้จะแสดงยอดเงินเพิ่มเติมในส่วนของรายจ่ายด้านเงินสะสม ซึ่งในปีงบประมาณ 256</w:t>
      </w:r>
      <w:r w:rsidR="00F71B6F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F71B6F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ได้จ่ายเงินสะสม</w:t>
      </w:r>
    </w:p>
    <w:p w:rsidR="00472AC1" w:rsidRPr="00472AC1" w:rsidRDefault="00472AC1" w:rsidP="00553A6D">
      <w:pPr>
        <w:pStyle w:val="a3"/>
        <w:ind w:left="2160"/>
        <w:rPr>
          <w:rFonts w:ascii="TH SarabunIT๙" w:hAnsi="TH SarabunIT๙" w:cs="TH SarabunIT๙"/>
          <w:sz w:val="12"/>
          <w:szCs w:val="12"/>
        </w:rPr>
      </w:pPr>
    </w:p>
    <w:p w:rsidR="000E0A0D" w:rsidRDefault="000E0A0D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รายงานงบแสดงผลการดำเนินงานรายจ่ายจากเงินรายรับเงินสะสมและเงินทุนสำรองเงินสะสมนี้ จะแสดงยอดเงินเพิ่มเติมในส่วนของรายจ่ายด้านเงินทุนสำรองเงินสะสม ซึ่งในปีงบประมาณ 256</w:t>
      </w:r>
      <w:r w:rsidR="00472AC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บ้านเนินได้จ่ายเงินทุนสำรองเงินสะสมด้านโครงสร้างปรับปรุงถนน ก่อสร้างถนนเป็นเงิน </w:t>
      </w:r>
      <w:r w:rsidR="00472AC1">
        <w:rPr>
          <w:rFonts w:ascii="TH SarabunIT๙" w:hAnsi="TH SarabunIT๙" w:cs="TH SarabunIT๙" w:hint="cs"/>
          <w:sz w:val="32"/>
          <w:szCs w:val="32"/>
          <w:cs/>
        </w:rPr>
        <w:t>551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472AC1">
        <w:rPr>
          <w:rFonts w:ascii="TH SarabunIT๙" w:hAnsi="TH SarabunIT๙" w:cs="TH SarabunIT๙" w:hint="cs"/>
          <w:sz w:val="32"/>
          <w:szCs w:val="32"/>
          <w:cs/>
        </w:rPr>
        <w:t>000.00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B118B1" w:rsidRPr="00B118B1" w:rsidRDefault="00B118B1" w:rsidP="00553A6D">
      <w:pPr>
        <w:pStyle w:val="a3"/>
        <w:ind w:left="2160"/>
        <w:rPr>
          <w:rFonts w:ascii="TH SarabunIT๙" w:hAnsi="TH SarabunIT๙" w:cs="TH SarabunIT๙"/>
          <w:sz w:val="12"/>
          <w:szCs w:val="12"/>
        </w:rPr>
      </w:pPr>
    </w:p>
    <w:p w:rsidR="000E0A0D" w:rsidRDefault="000E0A0D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สรุปผลการดำเนินงานในปีงบประมาณ พ.ศ. 256</w:t>
      </w:r>
      <w:r w:rsidR="00B118B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0E0A0D" w:rsidRDefault="000E0A0D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ตั้งงบประมาณรายรับไว้เป็นเงิน </w:t>
      </w:r>
      <w:r w:rsidR="00B118B1">
        <w:rPr>
          <w:rFonts w:ascii="TH SarabunIT๙" w:hAnsi="TH SarabunIT๙" w:cs="TH SarabunIT๙" w:hint="cs"/>
          <w:sz w:val="32"/>
          <w:szCs w:val="32"/>
          <w:cs/>
        </w:rPr>
        <w:t>44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18B1">
        <w:rPr>
          <w:rFonts w:ascii="TH SarabunIT๙" w:hAnsi="TH SarabunIT๙" w:cs="TH SarabunIT๙" w:hint="cs"/>
          <w:sz w:val="32"/>
          <w:szCs w:val="32"/>
          <w:cs/>
        </w:rPr>
        <w:t>351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18B1">
        <w:rPr>
          <w:rFonts w:ascii="TH SarabunIT๙" w:hAnsi="TH SarabunIT๙" w:cs="TH SarabunIT๙" w:hint="cs"/>
          <w:sz w:val="32"/>
          <w:szCs w:val="32"/>
          <w:cs/>
        </w:rPr>
        <w:t>355</w:t>
      </w:r>
      <w:r>
        <w:rPr>
          <w:rFonts w:ascii="TH SarabunIT๙" w:hAnsi="TH SarabunIT๙" w:cs="TH SarabunIT๙" w:hint="cs"/>
          <w:sz w:val="32"/>
          <w:szCs w:val="32"/>
          <w:cs/>
        </w:rPr>
        <w:t>.00 บาท</w:t>
      </w:r>
    </w:p>
    <w:p w:rsidR="00211E55" w:rsidRDefault="00211E55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ได้รับเงินรวมทั้งสิ้นเป็นเงิน </w:t>
      </w:r>
      <w:r w:rsidR="00B118B1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18B1">
        <w:rPr>
          <w:rFonts w:ascii="TH SarabunIT๙" w:hAnsi="TH SarabunIT๙" w:cs="TH SarabunIT๙" w:hint="cs"/>
          <w:sz w:val="32"/>
          <w:szCs w:val="32"/>
          <w:cs/>
        </w:rPr>
        <w:t>625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18B1">
        <w:rPr>
          <w:rFonts w:ascii="TH SarabunIT๙" w:hAnsi="TH SarabunIT๙" w:cs="TH SarabunIT๙" w:hint="cs"/>
          <w:sz w:val="32"/>
          <w:szCs w:val="32"/>
          <w:cs/>
        </w:rPr>
        <w:t>138.20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11E55" w:rsidRDefault="00211E55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ตั้งงบประมาณประมาณการรายจ่ายไว้ เป็นเงิน </w:t>
      </w:r>
      <w:r w:rsidR="002B61B4">
        <w:rPr>
          <w:rFonts w:ascii="TH SarabunIT๙" w:hAnsi="TH SarabunIT๙" w:cs="TH SarabunIT๙" w:hint="cs"/>
          <w:sz w:val="32"/>
          <w:szCs w:val="32"/>
          <w:cs/>
        </w:rPr>
        <w:t>44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B61B4">
        <w:rPr>
          <w:rFonts w:ascii="TH SarabunIT๙" w:hAnsi="TH SarabunIT๙" w:cs="TH SarabunIT๙" w:hint="cs"/>
          <w:sz w:val="32"/>
          <w:szCs w:val="32"/>
          <w:cs/>
        </w:rPr>
        <w:t>351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B61B4">
        <w:rPr>
          <w:rFonts w:ascii="TH SarabunIT๙" w:hAnsi="TH SarabunIT๙" w:cs="TH SarabunIT๙" w:hint="cs"/>
          <w:sz w:val="32"/>
          <w:szCs w:val="32"/>
          <w:cs/>
        </w:rPr>
        <w:t>355</w:t>
      </w:r>
      <w:r>
        <w:rPr>
          <w:rFonts w:ascii="TH SarabunIT๙" w:hAnsi="TH SarabunIT๙" w:cs="TH SarabunIT๙" w:hint="cs"/>
          <w:sz w:val="32"/>
          <w:szCs w:val="32"/>
          <w:cs/>
        </w:rPr>
        <w:t>.00 บาท</w:t>
      </w:r>
    </w:p>
    <w:p w:rsidR="00211E55" w:rsidRDefault="00211E55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เบิกจ่ายเงินรวมทั้งสิ้น เป็นเงิน </w:t>
      </w:r>
      <w:r w:rsidR="002B61B4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B61B4">
        <w:rPr>
          <w:rFonts w:ascii="TH SarabunIT๙" w:hAnsi="TH SarabunIT๙" w:cs="TH SarabunIT๙" w:hint="cs"/>
          <w:sz w:val="32"/>
          <w:szCs w:val="32"/>
          <w:cs/>
        </w:rPr>
        <w:t>423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B61B4">
        <w:rPr>
          <w:rFonts w:ascii="TH SarabunIT๙" w:hAnsi="TH SarabunIT๙" w:cs="TH SarabunIT๙" w:hint="cs"/>
          <w:sz w:val="32"/>
          <w:szCs w:val="32"/>
          <w:cs/>
        </w:rPr>
        <w:t>404.95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11E55" w:rsidRDefault="00211E55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ในปีงบประมาณ 256</w:t>
      </w:r>
      <w:r w:rsidR="002B61B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ได้รับเงินอุดหนุนเฉพาะกิจ รวมทั้งสิ้นเป็นเงิน </w:t>
      </w:r>
      <w:r w:rsidR="00DD06DE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DD06DE">
        <w:rPr>
          <w:rFonts w:ascii="TH SarabunIT๙" w:hAnsi="TH SarabunIT๙" w:cs="TH SarabunIT๙" w:hint="cs"/>
          <w:sz w:val="32"/>
          <w:szCs w:val="32"/>
          <w:cs/>
        </w:rPr>
        <w:t>851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DD06DE">
        <w:rPr>
          <w:rFonts w:ascii="TH SarabunIT๙" w:hAnsi="TH SarabunIT๙" w:cs="TH SarabunIT๙" w:hint="cs"/>
          <w:sz w:val="32"/>
          <w:szCs w:val="32"/>
          <w:cs/>
        </w:rPr>
        <w:t>355</w:t>
      </w:r>
      <w:r>
        <w:rPr>
          <w:rFonts w:ascii="TH SarabunIT๙" w:hAnsi="TH SarabunIT๙" w:cs="TH SarabunIT๙" w:hint="cs"/>
          <w:sz w:val="32"/>
          <w:szCs w:val="32"/>
          <w:cs/>
        </w:rPr>
        <w:t>.00 บาท และได้เบิกจ่ายทั้งจำนวน</w:t>
      </w:r>
    </w:p>
    <w:p w:rsidR="00211E55" w:rsidRDefault="00211E55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ในปีงบประมาณ 256</w:t>
      </w:r>
      <w:r w:rsidR="00F1061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F1061D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ได้จ่ายเงินสะสม</w:t>
      </w:r>
    </w:p>
    <w:p w:rsidR="00211E55" w:rsidRDefault="00211E55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ในปีงบประมาณ 256</w:t>
      </w:r>
      <w:r w:rsidR="00F1061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ได้จ่ายเงินทุนสำรองเงินสะสมรวมทั้งสิ้นเป็นเงิน </w:t>
      </w:r>
      <w:r w:rsidR="00F1061D">
        <w:rPr>
          <w:rFonts w:ascii="TH SarabunIT๙" w:hAnsi="TH SarabunIT๙" w:cs="TH SarabunIT๙" w:hint="cs"/>
          <w:sz w:val="32"/>
          <w:szCs w:val="32"/>
          <w:cs/>
        </w:rPr>
        <w:t>551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1061D">
        <w:rPr>
          <w:rFonts w:ascii="TH SarabunIT๙" w:hAnsi="TH SarabunIT๙" w:cs="TH SarabunIT๙" w:hint="cs"/>
          <w:sz w:val="32"/>
          <w:szCs w:val="32"/>
          <w:cs/>
        </w:rPr>
        <w:t>000.00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11E55" w:rsidRDefault="00211E55" w:rsidP="00553A6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สรุปปีงบประมาณ 256</w:t>
      </w:r>
      <w:r w:rsidR="00F1061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บ้านเนินมีรายรับสูงกว่า</w:t>
      </w:r>
      <w:r w:rsidR="00A46B28"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รายจ่ายเป็นเงินรวมทั้งสิ้น </w:t>
      </w:r>
      <w:r w:rsidR="00F1061D">
        <w:rPr>
          <w:rFonts w:ascii="TH SarabunIT๙" w:hAnsi="TH SarabunIT๙" w:cs="TH SarabunIT๙" w:hint="cs"/>
          <w:sz w:val="32"/>
          <w:szCs w:val="32"/>
          <w:cs/>
        </w:rPr>
        <w:t>201</w:t>
      </w:r>
      <w:r w:rsidR="00A46B2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1061D">
        <w:rPr>
          <w:rFonts w:ascii="TH SarabunIT๙" w:hAnsi="TH SarabunIT๙" w:cs="TH SarabunIT๙" w:hint="cs"/>
          <w:sz w:val="32"/>
          <w:szCs w:val="32"/>
          <w:cs/>
        </w:rPr>
        <w:t>733.25</w:t>
      </w:r>
      <w:r w:rsidR="00A46B28">
        <w:rPr>
          <w:rFonts w:ascii="TH SarabunIT๙" w:hAnsi="TH SarabunIT๙" w:cs="TH SarabunIT๙" w:hint="cs"/>
          <w:sz w:val="32"/>
          <w:szCs w:val="32"/>
          <w:cs/>
        </w:rPr>
        <w:t xml:space="preserve"> บาท ซึ่งเงินจำนวนนี้ ณ สิ้นปีงบประมาณ วันที่ 30 กันยายน 256</w:t>
      </w:r>
      <w:r w:rsidR="00F1061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46B28">
        <w:rPr>
          <w:rFonts w:ascii="TH SarabunIT๙" w:hAnsi="TH SarabunIT๙" w:cs="TH SarabunIT๙" w:hint="cs"/>
          <w:sz w:val="32"/>
          <w:szCs w:val="32"/>
          <w:cs/>
        </w:rPr>
        <w:t xml:space="preserve"> ได้ตกเป็นเงินสะสมและเงินทุนสำรองเงินสะสมตามระเบียบแล้ว ตามที่ได้แจกให้กับสมาชิกทุกท่านแล้วครับ</w:t>
      </w:r>
    </w:p>
    <w:p w:rsidR="0075276A" w:rsidRDefault="00A46B28" w:rsidP="00A46B2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มีท่านใดจะซักถามหรือไม่</w:t>
      </w:r>
      <w:r w:rsidR="00A878EC">
        <w:rPr>
          <w:rFonts w:ascii="TH SarabunIT๙" w:hAnsi="TH SarabunIT๙" w:cs="TH SarabunIT๙" w:hint="cs"/>
          <w:sz w:val="32"/>
          <w:szCs w:val="32"/>
          <w:cs/>
        </w:rPr>
        <w:t>เป็นการชี้แจงแจ้งให้ทราบไม่มีการลงมติ</w:t>
      </w:r>
    </w:p>
    <w:p w:rsidR="0075276A" w:rsidRDefault="0075276A" w:rsidP="00A46B2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 รับทราบ</w:t>
      </w:r>
    </w:p>
    <w:p w:rsidR="001E7842" w:rsidRPr="00166091" w:rsidRDefault="001E7842" w:rsidP="00A46B28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080172" w:rsidRDefault="001E7842" w:rsidP="00D6191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00C2A">
        <w:rPr>
          <w:rFonts w:ascii="TH SarabunIT๙" w:hAnsi="TH SarabunIT๙" w:cs="TH SarabunIT๙"/>
          <w:b/>
          <w:bCs/>
          <w:sz w:val="32"/>
          <w:szCs w:val="32"/>
        </w:rPr>
        <w:t xml:space="preserve">5.2. </w:t>
      </w:r>
      <w:r w:rsidRPr="00A00C2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D6191C" w:rsidRPr="00A00C2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รายงานผลการติดตามแผนพัฒนาท้องถิ่น (พ.ศ. 2561-2565)</w:t>
      </w:r>
    </w:p>
    <w:p w:rsidR="00A878EC" w:rsidRDefault="00A00C2A" w:rsidP="00A878E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78EC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</w:t>
      </w: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2548 แก้ไขเพิ่มเติมถึง (ฉบับที่ 3) พ.ศ. 2561 ข้อ 29 คณะกรรมการติดตามและ</w:t>
      </w:r>
    </w:p>
    <w:p w:rsidR="00A878EC" w:rsidRDefault="00A878EC" w:rsidP="00EA687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ประเมินผลแผนพัฒนาท้องถิ่น มีอำนาจหน้าที่ ดังนี้</w:t>
      </w:r>
    </w:p>
    <w:p w:rsidR="00A878EC" w:rsidRDefault="00A878EC" w:rsidP="008722FD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รายงานผลและเสนอความเห็นซึ่งได้จากการติดตามและประเมินผลแผนพัฒนา</w:t>
      </w:r>
    </w:p>
    <w:p w:rsidR="00A878EC" w:rsidRDefault="00A878EC" w:rsidP="008722FD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ท้องถิ่นต่อผู้บริหารท้องถิ่นเพื่อให้ผู้บริหารท้องถิ่นเสนอต่อสภาท้องถิ่น และคณะกรรมการ</w:t>
      </w:r>
    </w:p>
    <w:p w:rsidR="00A878EC" w:rsidRDefault="00A878EC" w:rsidP="008722FD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พัฒนาท้องถิ่นพร้อมทั้งประกาศผลการติดตามและประเมินผลแผนพัฒนาท้องถิ่นให้</w:t>
      </w: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ประชาชนในท้องถิ่นทราบในที่เปิดเผยภายในสิบห้าวันนับแต่วันรายงานผลและเสนอ</w:t>
      </w:r>
    </w:p>
    <w:p w:rsidR="00B3516D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ความเห็นดังกล่าวและต้องปิดประกาศไว้เป็นระยะเวลาไม่น้อยกว่าสามสิบวันโดยอย่างน้อย</w:t>
      </w:r>
    </w:p>
    <w:p w:rsidR="00B3516D" w:rsidRDefault="00B3516D" w:rsidP="00B3516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ปีละหนึ่งครั้ง..................................</w:t>
      </w:r>
      <w:proofErr w:type="gramEnd"/>
    </w:p>
    <w:p w:rsidR="00B3516D" w:rsidRDefault="00B3516D" w:rsidP="00B3516D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:rsidR="00B3516D" w:rsidRPr="00B3516D" w:rsidRDefault="00B3516D" w:rsidP="00A878EC">
      <w:pPr>
        <w:pStyle w:val="a3"/>
        <w:ind w:left="1440" w:firstLine="720"/>
        <w:rPr>
          <w:rFonts w:ascii="TH SarabunIT๙" w:hAnsi="TH SarabunIT๙" w:cs="TH SarabunIT๙"/>
          <w:sz w:val="12"/>
          <w:szCs w:val="12"/>
        </w:rPr>
      </w:pP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ปีละหนึ่งครั้งภายในเดือนธันวาคมของทุกปี ขอเชิญนายก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A878EC" w:rsidRDefault="00A878EC" w:rsidP="00A878E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</w:t>
      </w:r>
      <w:r w:rsidR="008F19CF">
        <w:rPr>
          <w:rFonts w:ascii="TH SarabunIT๙" w:hAnsi="TH SarabunIT๙" w:cs="TH SarabunIT๙" w:hint="cs"/>
          <w:sz w:val="32"/>
          <w:szCs w:val="32"/>
          <w:cs/>
        </w:rPr>
        <w:t>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ชี้แจง</w:t>
      </w:r>
    </w:p>
    <w:p w:rsidR="00A878EC" w:rsidRDefault="008F19CF" w:rsidP="00A878E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A878EC">
        <w:rPr>
          <w:rFonts w:ascii="TH SarabunIT๙" w:hAnsi="TH SarabunIT๙" w:cs="TH SarabunIT๙" w:hint="cs"/>
          <w:sz w:val="32"/>
          <w:szCs w:val="32"/>
          <w:cs/>
        </w:rPr>
        <w:tab/>
      </w:r>
      <w:r w:rsidR="00A878EC">
        <w:rPr>
          <w:rFonts w:ascii="TH SarabunIT๙" w:hAnsi="TH SarabunIT๙" w:cs="TH SarabunIT๙" w:hint="cs"/>
          <w:sz w:val="32"/>
          <w:szCs w:val="32"/>
          <w:cs/>
        </w:rPr>
        <w:tab/>
        <w:t>รายงานการติดตามและประเมินผลแผนพัฒนาท้องถิ่นสี่ปี (พ.ศ.2561-2565) ประจำปี</w:t>
      </w:r>
    </w:p>
    <w:p w:rsidR="00A878EC" w:rsidRDefault="00A878EC" w:rsidP="00A878E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พ.ศ. 256</w:t>
      </w:r>
      <w:r w:rsidR="00977AF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ของคณะกรรมการติดตามและประเมินผลแผนพัฒนาองค์การ</w:t>
      </w:r>
    </w:p>
    <w:p w:rsidR="00A878EC" w:rsidRDefault="00A878EC" w:rsidP="00A878E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บริหารส่วนตำบลบ้านเนิน จากการติดตามและประเมินผลแผนพัฒนาท้องถิ่นสี่ปี </w:t>
      </w: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(พ.ศ. 2561-2565) ประจำปีงบประมาณ 256</w:t>
      </w:r>
      <w:r w:rsidR="00977AF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จำนวนโครงการทั้งหมด </w:t>
      </w:r>
      <w:r w:rsidR="00977AFD">
        <w:rPr>
          <w:rFonts w:ascii="TH SarabunIT๙" w:hAnsi="TH SarabunIT๙" w:cs="TH SarabunIT๙" w:hint="cs"/>
          <w:sz w:val="32"/>
          <w:szCs w:val="32"/>
          <w:cs/>
        </w:rPr>
        <w:t>239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ที่ได้ดำเนินการ </w:t>
      </w:r>
      <w:r w:rsidR="00977AFD">
        <w:rPr>
          <w:rFonts w:ascii="TH SarabunIT๙" w:hAnsi="TH SarabunIT๙" w:cs="TH SarabunIT๙" w:hint="cs"/>
          <w:sz w:val="32"/>
          <w:szCs w:val="32"/>
          <w:cs/>
        </w:rPr>
        <w:t>37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โครงการคิดเป็น </w:t>
      </w:r>
      <w:r w:rsidR="00977AFD">
        <w:rPr>
          <w:rFonts w:ascii="TH SarabunIT๙" w:hAnsi="TH SarabunIT๙" w:cs="TH SarabunIT๙" w:hint="cs"/>
          <w:sz w:val="32"/>
          <w:szCs w:val="32"/>
          <w:cs/>
        </w:rPr>
        <w:t>15.48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จำนวนโครงการตามยุทธศาสตร์ คือ</w:t>
      </w:r>
    </w:p>
    <w:p w:rsidR="00977AFD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ด้านโครงสร้างพื้นฐาน</w:t>
      </w:r>
      <w:r w:rsidR="00977AFD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AFD">
        <w:rPr>
          <w:rFonts w:ascii="TH SarabunIT๙" w:hAnsi="TH SarabunIT๙" w:cs="TH SarabunIT๙" w:hint="cs"/>
          <w:sz w:val="32"/>
          <w:szCs w:val="32"/>
          <w:cs/>
        </w:rPr>
        <w:t xml:space="preserve">129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ดำเนินการแล้วเสร็จ </w:t>
      </w:r>
      <w:r w:rsidR="00977AF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 </w:t>
      </w:r>
      <w:r w:rsidR="00977AFD">
        <w:rPr>
          <w:rFonts w:ascii="TH SarabunIT๙" w:hAnsi="TH SarabunIT๙" w:cs="TH SarabunIT๙" w:hint="cs"/>
          <w:sz w:val="32"/>
          <w:szCs w:val="32"/>
          <w:cs/>
        </w:rPr>
        <w:t>3.10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อยู่ระหว่างดำเนินการ </w:t>
      </w:r>
      <w:r w:rsidR="00977AFD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โครงการคิดเป็น </w:t>
      </w:r>
      <w:r w:rsidR="00977AFD">
        <w:rPr>
          <w:rFonts w:ascii="TH SarabunIT๙" w:hAnsi="TH SarabunIT๙" w:cs="TH SarabunIT๙" w:hint="cs"/>
          <w:sz w:val="32"/>
          <w:szCs w:val="32"/>
          <w:cs/>
        </w:rPr>
        <w:t>6.20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ไม่ได้</w:t>
      </w: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 </w:t>
      </w:r>
      <w:r w:rsidR="00977AFD">
        <w:rPr>
          <w:rFonts w:ascii="TH SarabunIT๙" w:hAnsi="TH SarabunIT๙" w:cs="TH SarabunIT๙" w:hint="cs"/>
          <w:sz w:val="32"/>
          <w:szCs w:val="32"/>
          <w:cs/>
        </w:rPr>
        <w:t>117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 </w:t>
      </w:r>
      <w:r w:rsidR="00977AFD">
        <w:rPr>
          <w:rFonts w:ascii="TH SarabunIT๙" w:hAnsi="TH SarabunIT๙" w:cs="TH SarabunIT๙" w:hint="cs"/>
          <w:sz w:val="32"/>
          <w:szCs w:val="32"/>
          <w:cs/>
        </w:rPr>
        <w:t>90.69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</w:t>
      </w: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ด้านการพัฒนาคนและสังคม มี </w:t>
      </w:r>
      <w:r w:rsidR="009709B9">
        <w:rPr>
          <w:rFonts w:ascii="TH SarabunIT๙" w:hAnsi="TH SarabunIT๙" w:cs="TH SarabunIT๙" w:hint="cs"/>
          <w:sz w:val="32"/>
          <w:szCs w:val="32"/>
          <w:cs/>
        </w:rPr>
        <w:t>83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ดำเนินการแล้วเสร็จ 17 โครงการ </w:t>
      </w: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 </w:t>
      </w:r>
      <w:r w:rsidR="009709B9">
        <w:rPr>
          <w:rFonts w:ascii="TH SarabunIT๙" w:hAnsi="TH SarabunIT๙" w:cs="TH SarabunIT๙" w:hint="cs"/>
          <w:sz w:val="32"/>
          <w:szCs w:val="32"/>
          <w:cs/>
        </w:rPr>
        <w:t>20.48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อยู่ระหว่างดำเนินการ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ไม่ได้</w:t>
      </w: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 </w:t>
      </w:r>
      <w:r w:rsidR="009709B9">
        <w:rPr>
          <w:rFonts w:ascii="TH SarabunIT๙" w:hAnsi="TH SarabunIT๙" w:cs="TH SarabunIT๙" w:hint="cs"/>
          <w:sz w:val="32"/>
          <w:szCs w:val="32"/>
          <w:cs/>
        </w:rPr>
        <w:t>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 </w:t>
      </w:r>
      <w:r w:rsidR="009709B9">
        <w:rPr>
          <w:rFonts w:ascii="TH SarabunIT๙" w:hAnsi="TH SarabunIT๙" w:cs="TH SarabunIT๙" w:hint="cs"/>
          <w:sz w:val="32"/>
          <w:szCs w:val="32"/>
          <w:cs/>
        </w:rPr>
        <w:t>79.52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</w:t>
      </w: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ด้านการพัฒนาเศรษฐกิจ มี </w:t>
      </w:r>
      <w:r w:rsidR="00314C3E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ดำเนินการแล้วเสร็จ </w:t>
      </w:r>
      <w:r w:rsidR="00314C3E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 </w:t>
      </w:r>
      <w:r w:rsidR="00314C3E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ไม่ได้ดำเนินการ </w:t>
      </w:r>
      <w:r w:rsidR="00314C3E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 </w:t>
      </w:r>
      <w:r w:rsidR="00314C3E">
        <w:rPr>
          <w:rFonts w:ascii="TH SarabunIT๙" w:hAnsi="TH SarabunIT๙" w:cs="TH SarabunIT๙" w:hint="cs"/>
          <w:sz w:val="32"/>
          <w:szCs w:val="32"/>
          <w:cs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</w:t>
      </w: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ด้านการพัฒนาด้านสิ่งแวดล้อมและทรัพยากรธรรมชาติ มี 6 โครงการ โครงการ</w:t>
      </w:r>
    </w:p>
    <w:p w:rsidR="00314C3E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ดำเนินการแล้วเสร็จ </w:t>
      </w:r>
      <w:r w:rsidR="00314C3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 </w:t>
      </w:r>
      <w:r w:rsidR="00314C3E">
        <w:rPr>
          <w:rFonts w:ascii="TH SarabunIT๙" w:hAnsi="TH SarabunIT๙" w:cs="TH SarabunIT๙" w:hint="cs"/>
          <w:sz w:val="32"/>
          <w:szCs w:val="32"/>
          <w:cs/>
        </w:rPr>
        <w:t xml:space="preserve">16.67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เปอร์เซ็นต์ อยู่ระหว่างดำเนินการ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314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คิดเป็น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ไม่ได้ดำเนินการ </w:t>
      </w:r>
      <w:r w:rsidR="00314C3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 </w:t>
      </w:r>
      <w:r w:rsidR="00314C3E">
        <w:rPr>
          <w:rFonts w:ascii="TH SarabunIT๙" w:hAnsi="TH SarabunIT๙" w:cs="TH SarabunIT๙" w:hint="cs"/>
          <w:sz w:val="32"/>
          <w:szCs w:val="32"/>
          <w:cs/>
        </w:rPr>
        <w:t>83.33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</w:t>
      </w: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ด้านการพัฒนาการบริหารจัดการองค์กรภายใต้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มี 1</w:t>
      </w:r>
      <w:r w:rsidR="00314C3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ดำเนินการแล้ว </w:t>
      </w:r>
      <w:r w:rsidR="00314C3E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 </w:t>
      </w:r>
      <w:r w:rsidR="00314C3E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อยู่ระหว่างดำเนินการ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ยังไม่ได้ดำเนินการ 7 โครงการ คิดเป็น </w:t>
      </w:r>
      <w:r w:rsidR="00314C3E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</w:t>
      </w: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โครงการที่ได้ดำเนินการ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4C3E">
        <w:rPr>
          <w:rFonts w:ascii="TH SarabunIT๙" w:hAnsi="TH SarabunIT๙" w:cs="TH SarabunIT๙" w:hint="cs"/>
          <w:sz w:val="32"/>
          <w:szCs w:val="32"/>
          <w:cs/>
        </w:rPr>
        <w:t>37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</w:p>
    <w:p w:rsidR="00A878EC" w:rsidRDefault="00A878EC" w:rsidP="00A878E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โครงการที่มีในแผนพัฒนาปี 256</w:t>
      </w:r>
      <w:r w:rsidR="00314C3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14C3E">
        <w:rPr>
          <w:rFonts w:ascii="TH SarabunIT๙" w:hAnsi="TH SarabunIT๙" w:cs="TH SarabunIT๙" w:hint="cs"/>
          <w:sz w:val="32"/>
          <w:szCs w:val="32"/>
          <w:cs/>
        </w:rPr>
        <w:t>239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</w:p>
    <w:p w:rsidR="00A878EC" w:rsidRDefault="00A878EC" w:rsidP="00A878EC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4C3E">
        <w:rPr>
          <w:rFonts w:ascii="TH SarabunIT๙" w:hAnsi="TH SarabunIT๙" w:cs="TH SarabunIT๙" w:hint="cs"/>
          <w:sz w:val="32"/>
          <w:szCs w:val="32"/>
          <w:cs/>
        </w:rPr>
        <w:t>15.48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เปอร์เซ็นต์</w:t>
      </w:r>
    </w:p>
    <w:p w:rsidR="00A878EC" w:rsidRDefault="00A878EC" w:rsidP="00A878EC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ตามรายละเอียดที่ได้แจกให้กับสมาชิกทุกท่านแล้ว</w:t>
      </w:r>
    </w:p>
    <w:p w:rsidR="00A878EC" w:rsidRDefault="00A878EC" w:rsidP="00A878E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เป็นการชี้แจงแจ้งให้ทราบไม่มีการลงมติ</w:t>
      </w:r>
    </w:p>
    <w:p w:rsidR="0084499A" w:rsidRDefault="0084499A" w:rsidP="00A878E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AE6564" w:rsidRPr="00AC3635" w:rsidRDefault="00AE6564" w:rsidP="00A878EC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AC3635" w:rsidRPr="00AC3635" w:rsidRDefault="00AE6564" w:rsidP="00A878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36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5.3.  </w:t>
      </w:r>
      <w:r w:rsidR="00AD77B0" w:rsidRPr="00AC363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การรับโอนทรัพย์สินจากสำนักงานป้องกันและบรรเทาสาธารณภัยจังหวัด</w:t>
      </w:r>
    </w:p>
    <w:p w:rsidR="00AE6564" w:rsidRDefault="00AC3635" w:rsidP="00A878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AC36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C36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C36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="00AD77B0" w:rsidRPr="00AC3635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 (เรือท้องแบนพร้อมอุปกรณ์)</w:t>
      </w:r>
    </w:p>
    <w:p w:rsidR="009812E9" w:rsidRDefault="009812E9" w:rsidP="00A878E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ต่อไปขอเชิญนายกชี้แจงครับ</w:t>
      </w:r>
    </w:p>
    <w:p w:rsidR="009812E9" w:rsidRDefault="009812E9" w:rsidP="00A878E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ตามที่องค์การบริหารส่วนตำบลบ้านเนินได้รับมอบเรือท้องแบนพร้อมอุปกรณ์ประจำเรือจาก</w:t>
      </w:r>
    </w:p>
    <w:p w:rsidR="00DB1C58" w:rsidRDefault="009812E9" w:rsidP="00A878E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สำนักงานป้องกันและบรรเทาสาธารณภัยจังหวัดนครศรีธรรมราชเพื่อใช้ในงานบรรเทา</w:t>
      </w:r>
    </w:p>
    <w:p w:rsidR="00DB1C58" w:rsidRDefault="009812E9" w:rsidP="00DB1C5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สาธารณภัยขององค์การบริหารส่วนตำบลบ้านเนิน ซึ่งประกอบด้วย เรือท้องแบน ยาว 5.10 </w:t>
      </w:r>
    </w:p>
    <w:p w:rsidR="009812E9" w:rsidRDefault="009812E9" w:rsidP="00DB1C5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กว้าง 1.60 เมตร ลึก </w:t>
      </w:r>
      <w:r w:rsidR="00B53620">
        <w:rPr>
          <w:rFonts w:ascii="TH SarabunIT๙" w:hAnsi="TH SarabunIT๙" w:cs="TH SarabunIT๙" w:hint="cs"/>
          <w:sz w:val="32"/>
          <w:szCs w:val="32"/>
          <w:cs/>
        </w:rPr>
        <w:t>0.50 เมตร  1 ลำ พร้อมอุปกรณ์ประจำเรือดังนี้</w:t>
      </w:r>
    </w:p>
    <w:p w:rsidR="00DB1C58" w:rsidRDefault="00DB1C58" w:rsidP="00DB1C58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-ไม้พาย</w:t>
      </w:r>
      <w:r w:rsidR="0033502A">
        <w:rPr>
          <w:rFonts w:ascii="TH SarabunIT๙" w:hAnsi="TH SarabunIT๙" w:cs="TH SarabunIT๙" w:hint="cs"/>
          <w:sz w:val="32"/>
          <w:szCs w:val="32"/>
          <w:cs/>
        </w:rPr>
        <w:t>ทำด้วย...................................</w:t>
      </w:r>
    </w:p>
    <w:p w:rsidR="0033502A" w:rsidRDefault="0033502A" w:rsidP="0033502A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- 6 -</w:t>
      </w:r>
    </w:p>
    <w:p w:rsidR="00DB1C58" w:rsidRDefault="00DB1C58" w:rsidP="00DB1C5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53620" w:rsidRDefault="00DB1C58" w:rsidP="00DB1C5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ไม้พายทำด้วยไม้เนื้อแข็ง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อัน</w:t>
      </w:r>
    </w:p>
    <w:p w:rsidR="00653796" w:rsidRDefault="00653796" w:rsidP="00DB1C5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เชือกผูกเรือยาว 10 เมตร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เส้น</w:t>
      </w:r>
    </w:p>
    <w:p w:rsidR="00653796" w:rsidRDefault="00653796" w:rsidP="00DB1C5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เชือกเอนกประสงค์ ขนาด 12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ยาว 40 เมตร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เส้น</w:t>
      </w:r>
    </w:p>
    <w:p w:rsidR="00653796" w:rsidRDefault="00653796" w:rsidP="00DB1C5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ห่วงชูชีพช่วยเหลือผู้ประสบภัยทางน้ำ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2  อัน</w:t>
      </w:r>
    </w:p>
    <w:p w:rsidR="00653796" w:rsidRDefault="00653796" w:rsidP="00DB1C5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ผ้าคลุมเครื่องยนต์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ชุด</w:t>
      </w:r>
    </w:p>
    <w:p w:rsidR="00653796" w:rsidRDefault="00653796" w:rsidP="00DB1C5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ไฟฉายแบบ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สปอร์ต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แบบชาร์จได้ ขนาด 6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โวลล์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2  อัน</w:t>
      </w:r>
    </w:p>
    <w:p w:rsidR="00653796" w:rsidRDefault="00653796" w:rsidP="00DB1C5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เสื้อชูชีพชนิด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โฟม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P.E.</w:t>
      </w:r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8  ตัว</w:t>
      </w:r>
    </w:p>
    <w:p w:rsidR="00653796" w:rsidRDefault="00653796" w:rsidP="00DB1C5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กล่องเครื่องมือ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ชุด</w:t>
      </w:r>
    </w:p>
    <w:p w:rsidR="00A341D7" w:rsidRDefault="00653796" w:rsidP="00DB1C5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ประกอบด้วย ประแจเลื่อน ขนาด 10 นิ้ว จำนวน 1 อัน </w:t>
      </w:r>
    </w:p>
    <w:p w:rsidR="00653796" w:rsidRDefault="00653796" w:rsidP="00A341D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คีม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ล็อค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8 นิ้ว จำนวน 1 อัน ค้อน ขนาด 1.5 ปอนด์ จำนวน 1 เต้า</w:t>
      </w:r>
    </w:p>
    <w:p w:rsidR="00A341D7" w:rsidRDefault="00A341D7" w:rsidP="00A341D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หนังสือคู่มือการใช้เครื่องยนต์เรือ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ชุด</w:t>
      </w:r>
    </w:p>
    <w:p w:rsidR="00A341D7" w:rsidRDefault="00A341D7" w:rsidP="00A341D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หนังสือคู่มือการสั่งอะไหล่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ชุด</w:t>
      </w:r>
    </w:p>
    <w:p w:rsidR="00A341D7" w:rsidRDefault="00A341D7" w:rsidP="00A341D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แบตเตอรี่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ลูก</w:t>
      </w:r>
    </w:p>
    <w:p w:rsidR="00A341D7" w:rsidRDefault="00A341D7" w:rsidP="00A341D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ถังน้ำมันเชื้อเพลิง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ใบ</w:t>
      </w:r>
    </w:p>
    <w:p w:rsidR="00A341D7" w:rsidRDefault="00A341D7" w:rsidP="00A341D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ท่อหางยาว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อัน</w:t>
      </w:r>
    </w:p>
    <w:p w:rsidR="00A341D7" w:rsidRDefault="00A341D7" w:rsidP="00A341D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ใบจักร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อัน</w:t>
      </w:r>
    </w:p>
    <w:p w:rsidR="00A341D7" w:rsidRDefault="00A341D7" w:rsidP="00A341D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แท่นเครื่อง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อัน</w:t>
      </w:r>
    </w:p>
    <w:p w:rsidR="00A341D7" w:rsidRDefault="00A341D7" w:rsidP="00A341D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เครื่องยนต์เรือหางยาว ขนาด 22.1 แรงม้า ชนิด 4 จังหวะยี่ห้อ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ฮอนด้า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341D7" w:rsidRDefault="00A341D7" w:rsidP="00A341D7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 </w:t>
      </w:r>
      <w:r>
        <w:rPr>
          <w:rFonts w:ascii="TH SarabunIT๙" w:hAnsi="TH SarabunIT๙" w:cs="TH SarabunIT๙"/>
          <w:sz w:val="32"/>
          <w:szCs w:val="32"/>
        </w:rPr>
        <w:t>GX690H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เครื่อง</w:t>
      </w:r>
    </w:p>
    <w:p w:rsidR="00A341D7" w:rsidRDefault="00A341D7" w:rsidP="00A341D7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99260F">
        <w:rPr>
          <w:rFonts w:ascii="TH SarabunIT๙" w:hAnsi="TH SarabunIT๙" w:cs="TH SarabunIT๙" w:hint="cs"/>
          <w:sz w:val="32"/>
          <w:szCs w:val="32"/>
          <w:cs/>
        </w:rPr>
        <w:t>ไซเรนมือหมุน</w:t>
      </w:r>
      <w:r w:rsidR="0099260F">
        <w:rPr>
          <w:rFonts w:ascii="TH SarabunIT๙" w:hAnsi="TH SarabunIT๙" w:cs="TH SarabunIT๙" w:hint="cs"/>
          <w:sz w:val="32"/>
          <w:szCs w:val="32"/>
          <w:cs/>
        </w:rPr>
        <w:tab/>
      </w:r>
      <w:r w:rsidR="0099260F">
        <w:rPr>
          <w:rFonts w:ascii="TH SarabunIT๙" w:hAnsi="TH SarabunIT๙" w:cs="TH SarabunIT๙" w:hint="cs"/>
          <w:sz w:val="32"/>
          <w:szCs w:val="32"/>
          <w:cs/>
        </w:rPr>
        <w:tab/>
      </w:r>
      <w:r w:rsidR="0099260F">
        <w:rPr>
          <w:rFonts w:ascii="TH SarabunIT๙" w:hAnsi="TH SarabunIT๙" w:cs="TH SarabunIT๙" w:hint="cs"/>
          <w:sz w:val="32"/>
          <w:szCs w:val="32"/>
          <w:cs/>
        </w:rPr>
        <w:tab/>
      </w:r>
      <w:r w:rsidR="0099260F">
        <w:rPr>
          <w:rFonts w:ascii="TH SarabunIT๙" w:hAnsi="TH SarabunIT๙" w:cs="TH SarabunIT๙" w:hint="cs"/>
          <w:sz w:val="32"/>
          <w:szCs w:val="32"/>
          <w:cs/>
        </w:rPr>
        <w:tab/>
      </w:r>
      <w:r w:rsidR="0099260F">
        <w:rPr>
          <w:rFonts w:ascii="TH SarabunIT๙" w:hAnsi="TH SarabunIT๙" w:cs="TH SarabunIT๙" w:hint="cs"/>
          <w:sz w:val="32"/>
          <w:szCs w:val="32"/>
          <w:cs/>
        </w:rPr>
        <w:tab/>
        <w:t>จำนวน  1  เครื่อง</w:t>
      </w:r>
    </w:p>
    <w:p w:rsidR="0036060A" w:rsidRDefault="007672B5" w:rsidP="0099260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ซึ่งทางพัสดุได้ลงทะเบียนเป็นทรัพย์สินขององค์การบริหารส่วนตำบลบ้านเนินเมื่อวันที่ 5 </w:t>
      </w:r>
    </w:p>
    <w:p w:rsidR="0099260F" w:rsidRDefault="0036060A" w:rsidP="0099260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72B5">
        <w:rPr>
          <w:rFonts w:ascii="TH SarabunIT๙" w:hAnsi="TH SarabunIT๙" w:cs="TH SarabunIT๙" w:hint="cs"/>
          <w:sz w:val="32"/>
          <w:szCs w:val="32"/>
          <w:cs/>
        </w:rPr>
        <w:t>กันยายน 2562 ครับ</w:t>
      </w:r>
    </w:p>
    <w:p w:rsidR="00EE0D43" w:rsidRDefault="0088039E" w:rsidP="0099260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นายเจริญ  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กระผมไม่เข้าใจ</w:t>
      </w:r>
      <w:r w:rsidR="00687AA2">
        <w:rPr>
          <w:rFonts w:ascii="TH SarabunIT๙" w:hAnsi="TH SarabunIT๙" w:cs="TH SarabunIT๙" w:hint="cs"/>
          <w:sz w:val="32"/>
          <w:szCs w:val="32"/>
          <w:cs/>
        </w:rPr>
        <w:t>การรับโอนทรัพย์สินของสำนักงานป้องกันและบรรเทาสาธารณภัยจังหวัด</w:t>
      </w:r>
    </w:p>
    <w:p w:rsidR="00EE0D43" w:rsidRDefault="00C75C0B" w:rsidP="0099260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EE0D43">
        <w:rPr>
          <w:rFonts w:ascii="TH SarabunIT๙" w:hAnsi="TH SarabunIT๙" w:cs="TH SarabunIT๙" w:hint="cs"/>
          <w:sz w:val="32"/>
          <w:szCs w:val="32"/>
          <w:cs/>
        </w:rPr>
        <w:tab/>
      </w:r>
      <w:r w:rsidR="00EE0D43">
        <w:rPr>
          <w:rFonts w:ascii="TH SarabunIT๙" w:hAnsi="TH SarabunIT๙" w:cs="TH SarabunIT๙" w:hint="cs"/>
          <w:sz w:val="32"/>
          <w:szCs w:val="32"/>
          <w:cs/>
        </w:rPr>
        <w:tab/>
      </w:r>
      <w:r w:rsidR="00687AA2">
        <w:rPr>
          <w:rFonts w:ascii="TH SarabunIT๙" w:hAnsi="TH SarabunIT๙" w:cs="TH SarabunIT๙" w:hint="cs"/>
          <w:sz w:val="32"/>
          <w:szCs w:val="32"/>
          <w:cs/>
        </w:rPr>
        <w:t>นครศรีธรรมราช ได้จัดซื้ออุปกรณ์ทุกอย่างโอนให้องค์การบริหารส่วนตำบลบ้านเนิน</w:t>
      </w:r>
    </w:p>
    <w:p w:rsidR="00EE0D43" w:rsidRDefault="00EE0D43" w:rsidP="0099260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7AA2">
        <w:rPr>
          <w:rFonts w:ascii="TH SarabunIT๙" w:hAnsi="TH SarabunIT๙" w:cs="TH SarabunIT๙" w:hint="cs"/>
          <w:sz w:val="32"/>
          <w:szCs w:val="32"/>
          <w:cs/>
        </w:rPr>
        <w:t>รับผิดชอบ ซึ่งเป็นทรัพย์สินที่สำนักงานป้องกันและบรรเทาสาธารณภัยจังหวัด</w:t>
      </w:r>
    </w:p>
    <w:p w:rsidR="00EE0D43" w:rsidRDefault="00EE0D43" w:rsidP="0099260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7AA2">
        <w:rPr>
          <w:rFonts w:ascii="TH SarabunIT๙" w:hAnsi="TH SarabunIT๙" w:cs="TH SarabunIT๙" w:hint="cs"/>
          <w:sz w:val="32"/>
          <w:szCs w:val="32"/>
          <w:cs/>
        </w:rPr>
        <w:t>นครศรีธรรมราชซื้อเรียบร้อยแล้วใช้ไม่ครับ กระผมเป็นห่วงว่าเราจะต้องมีค่าใช้จ่ายอะไรอีก</w:t>
      </w:r>
    </w:p>
    <w:p w:rsidR="0088039E" w:rsidRDefault="00EE0D43" w:rsidP="0099260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7AA2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ED3FAD" w:rsidRDefault="00C75C0B" w:rsidP="0099260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</w:t>
      </w:r>
      <w:r w:rsidR="00EE0D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E0D4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EE0D43">
        <w:rPr>
          <w:rFonts w:ascii="TH SarabunIT๙" w:hAnsi="TH SarabunIT๙" w:cs="TH SarabunIT๙" w:hint="cs"/>
          <w:sz w:val="32"/>
          <w:szCs w:val="32"/>
          <w:cs/>
        </w:rPr>
        <w:tab/>
      </w:r>
      <w:r w:rsidR="00EE0D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การรับโอนในครั้งนี้เรือได้จัดซื้อเรียบร้อยแล้ว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ไม่มีค่าใช้จ่ายอะไรทั้งสิ้น เป็นงบพัฒนา</w:t>
      </w:r>
    </w:p>
    <w:p w:rsidR="00EE0D43" w:rsidRDefault="00ED3FAD" w:rsidP="0099260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5C0B">
        <w:rPr>
          <w:rFonts w:ascii="TH SarabunIT๙" w:hAnsi="TH SarabunIT๙" w:cs="TH SarabunIT๙" w:hint="cs"/>
          <w:sz w:val="32"/>
          <w:szCs w:val="32"/>
          <w:cs/>
        </w:rPr>
        <w:t>ของจังหวัด ปี 2562 ครับ</w:t>
      </w:r>
    </w:p>
    <w:p w:rsidR="00DD3E17" w:rsidRDefault="00ED3FAD" w:rsidP="00DD3E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เมื่อทุกท่านเข้าใจแล้วต่อไปผมข</w:t>
      </w:r>
      <w:r w:rsidR="00DD3E17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มติที่ประชุมครับ</w:t>
      </w:r>
      <w:r w:rsidR="003778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E17">
        <w:rPr>
          <w:rFonts w:ascii="TH SarabunIT๙" w:hAnsi="TH SarabunIT๙" w:cs="TH SarabunIT๙" w:hint="cs"/>
          <w:sz w:val="32"/>
          <w:szCs w:val="32"/>
          <w:cs/>
        </w:rPr>
        <w:t>(เสียงครบองค์ประชุม 22 คน)</w:t>
      </w:r>
    </w:p>
    <w:p w:rsidR="00DD3E17" w:rsidRDefault="00DD3E17" w:rsidP="00DD3E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</w:t>
      </w:r>
      <w:r w:rsidR="003778BD">
        <w:rPr>
          <w:rFonts w:ascii="TH SarabunIT๙" w:hAnsi="TH SarabunIT๙" w:cs="TH SarabunIT๙" w:hint="cs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154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  เสียง</w:t>
      </w:r>
    </w:p>
    <w:p w:rsidR="00DD3E17" w:rsidRDefault="00DD3E17" w:rsidP="00DD3E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</w:t>
      </w:r>
      <w:r w:rsidR="003778BD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3778B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  เสียง</w:t>
      </w:r>
    </w:p>
    <w:p w:rsidR="00DD3E17" w:rsidRDefault="00DD3E17" w:rsidP="00DD3E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78B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    เสียง (ประธานสภาฯ)</w:t>
      </w:r>
    </w:p>
    <w:p w:rsidR="00ED3FAD" w:rsidRDefault="00ED3FAD" w:rsidP="0099260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867DC" w:rsidRDefault="00B867DC" w:rsidP="0099260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867DC" w:rsidRDefault="00B867DC" w:rsidP="00B867DC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/ระเบียบวาระที่....................................</w:t>
      </w:r>
    </w:p>
    <w:p w:rsidR="007720C1" w:rsidRDefault="00300A8A" w:rsidP="00300A8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- 7 -</w:t>
      </w:r>
    </w:p>
    <w:p w:rsidR="00080172" w:rsidRPr="00300A8A" w:rsidRDefault="00080172" w:rsidP="003E727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00A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Pr="00300A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785248" w:rsidRPr="00300A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อื่น ๆ </w:t>
      </w:r>
    </w:p>
    <w:p w:rsidR="007720C1" w:rsidRDefault="007720C1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นายเจริญ  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หลังจากน้ำลดกระผมของบประมาณซื้อหินถมถนนสายแยก</w:t>
      </w:r>
      <w:r w:rsidR="00D73CF2"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าลา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-แยกกอเหม้า กระผม</w:t>
      </w:r>
    </w:p>
    <w:p w:rsidR="007720C1" w:rsidRDefault="007720C1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ขอฝากผู้บริหารให้รับดำเนินการให้หลังจากปีใหม่</w:t>
      </w:r>
    </w:p>
    <w:p w:rsidR="007720C1" w:rsidRDefault="007720C1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น.ส.บุษกร ชายทิพย์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ถนนสายบางทิศขวัญเส้นทางเป็นหลุมบ่อขอฝากผู้บริหารด้วย</w:t>
      </w:r>
    </w:p>
    <w:p w:rsidR="007720C1" w:rsidRDefault="007720C1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720C1" w:rsidRDefault="007720C1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ขอฝากถนนสายหมู่ที่ 3 กับหมู่ที่ 5 กระผมเห็นทางรองลงไปแล้ว กระผมขอพูดผ่านสภาฯ </w:t>
      </w:r>
    </w:p>
    <w:p w:rsidR="007720C1" w:rsidRDefault="007720C1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เพื่อให้สภารับทราบปัญหา</w:t>
      </w:r>
    </w:p>
    <w:p w:rsidR="007720C1" w:rsidRDefault="007720C1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BC6973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สุธรรม</w:t>
      </w:r>
      <w:r w:rsidR="00BC6973">
        <w:rPr>
          <w:rFonts w:ascii="TH SarabunIT๙" w:hAnsi="TH SarabunIT๙" w:cs="TH SarabunIT๙" w:hint="cs"/>
          <w:sz w:val="32"/>
          <w:szCs w:val="32"/>
          <w:cs/>
        </w:rPr>
        <w:t xml:space="preserve"> แพรกปาน</w:t>
      </w:r>
      <w:r w:rsidR="00BC6973">
        <w:rPr>
          <w:rFonts w:ascii="TH SarabunIT๙" w:hAnsi="TH SarabunIT๙" w:cs="TH SarabunIT๙" w:hint="cs"/>
          <w:sz w:val="32"/>
          <w:szCs w:val="32"/>
          <w:cs/>
        </w:rPr>
        <w:tab/>
        <w:t>ระหว่าง หมู่ที่ 3 หมู่ที่ 7 ประมาณ 200 เมตร ฝากคณะผู้บริหารดูแลด้วยครับขอบคุณครับ</w:t>
      </w:r>
    </w:p>
    <w:p w:rsidR="00BC6973" w:rsidRDefault="00BC6973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BC6973" w:rsidRDefault="00BC6973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ภพรัตน์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ถนนสายชลประทาน</w:t>
      </w:r>
      <w:r w:rsidR="00292C70">
        <w:rPr>
          <w:rFonts w:ascii="TH SarabunIT๙" w:hAnsi="TH SarabunIT๙" w:cs="TH SarabunIT๙" w:hint="cs"/>
          <w:sz w:val="32"/>
          <w:szCs w:val="32"/>
          <w:cs/>
        </w:rPr>
        <w:t>บ้านอา</w:t>
      </w:r>
      <w:r>
        <w:rPr>
          <w:rFonts w:ascii="TH SarabunIT๙" w:hAnsi="TH SarabunIT๙" w:cs="TH SarabunIT๙" w:hint="cs"/>
          <w:sz w:val="32"/>
          <w:szCs w:val="32"/>
          <w:cs/>
        </w:rPr>
        <w:t>จารย์สานนท์</w:t>
      </w:r>
      <w:r w:rsidR="00292C70">
        <w:rPr>
          <w:rFonts w:ascii="TH SarabunIT๙" w:hAnsi="TH SarabunIT๙" w:cs="TH SarabunIT๙" w:hint="cs"/>
          <w:sz w:val="32"/>
          <w:szCs w:val="32"/>
          <w:cs/>
        </w:rPr>
        <w:t xml:space="preserve"> กรมชลประทานกำลังปฏิบัติงานอยู่ทำให้ถนนเป็น</w:t>
      </w:r>
    </w:p>
    <w:p w:rsidR="00292C70" w:rsidRDefault="00BC6973" w:rsidP="003E7273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4 บ้านกลาง</w:t>
      </w:r>
      <w:r w:rsidR="00292C70">
        <w:rPr>
          <w:rFonts w:ascii="TH SarabunIT๙" w:hAnsi="TH SarabunIT๙" w:cs="TH SarabunIT๙"/>
          <w:sz w:val="32"/>
          <w:szCs w:val="32"/>
        </w:rPr>
        <w:t xml:space="preserve">  </w:t>
      </w:r>
      <w:r w:rsidR="00292C70">
        <w:rPr>
          <w:rFonts w:ascii="TH SarabunIT๙" w:hAnsi="TH SarabunIT๙" w:cs="TH SarabunIT๙"/>
          <w:sz w:val="32"/>
          <w:szCs w:val="32"/>
        </w:rPr>
        <w:tab/>
      </w:r>
      <w:r w:rsidR="00292C70">
        <w:rPr>
          <w:rFonts w:ascii="TH SarabunIT๙" w:hAnsi="TH SarabunIT๙" w:cs="TH SarabunIT๙" w:hint="cs"/>
          <w:sz w:val="32"/>
          <w:szCs w:val="32"/>
          <w:cs/>
        </w:rPr>
        <w:t>หลุมบ่อสัญจรไปมาไม่สะดวก กระผมอยากให้ท่านนายกไปคุยกับผู้รับเหมาให้ดำเนินการ</w:t>
      </w:r>
    </w:p>
    <w:p w:rsidR="00BC6973" w:rsidRDefault="00292C70" w:rsidP="003E7273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ซ่อมแซมให้กลับมาใช้ได้ด้วยครับ</w:t>
      </w:r>
    </w:p>
    <w:p w:rsidR="00BC6973" w:rsidRPr="00241B6B" w:rsidRDefault="00BC6973" w:rsidP="003E7273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นางอำพร  นาคดำ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บ้านตากแดดถนนสายหน้าอาคารเอนกประสงค์ได้ทำโครงการเสนอ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241B6B">
        <w:rPr>
          <w:rFonts w:ascii="TH SarabunIT๙" w:hAnsi="TH SarabunIT๙" w:cs="TH SarabunIT๙"/>
          <w:sz w:val="32"/>
          <w:szCs w:val="32"/>
        </w:rPr>
        <w:t xml:space="preserve"> </w:t>
      </w:r>
      <w:r w:rsidR="00241B6B">
        <w:rPr>
          <w:rFonts w:ascii="TH SarabunIT๙" w:hAnsi="TH SarabunIT๙" w:cs="TH SarabunIT๙" w:hint="cs"/>
          <w:sz w:val="32"/>
          <w:szCs w:val="32"/>
          <w:cs/>
        </w:rPr>
        <w:t>ฝากผู้บริหาร</w:t>
      </w:r>
    </w:p>
    <w:p w:rsidR="00BC6973" w:rsidRDefault="00BC6973" w:rsidP="003E7273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241B6B">
        <w:rPr>
          <w:rFonts w:ascii="TH SarabunIT๙" w:hAnsi="TH SarabunIT๙" w:cs="TH SarabunIT๙"/>
          <w:sz w:val="32"/>
          <w:szCs w:val="32"/>
        </w:rPr>
        <w:tab/>
      </w:r>
      <w:r w:rsidR="00241B6B">
        <w:rPr>
          <w:rFonts w:ascii="TH SarabunIT๙" w:hAnsi="TH SarabunIT๙" w:cs="TH SarabunIT๙"/>
          <w:sz w:val="32"/>
          <w:szCs w:val="32"/>
        </w:rPr>
        <w:tab/>
      </w:r>
      <w:r w:rsidR="00241B6B">
        <w:rPr>
          <w:rFonts w:ascii="TH SarabunIT๙" w:hAnsi="TH SarabunIT๙" w:cs="TH SarabunIT๙" w:hint="cs"/>
          <w:sz w:val="32"/>
          <w:szCs w:val="32"/>
          <w:cs/>
        </w:rPr>
        <w:t>ช่วยดูแลด้วย</w:t>
      </w:r>
    </w:p>
    <w:p w:rsidR="00BC6973" w:rsidRDefault="004E10F3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นายสมบุญ  สีเทียม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กระผมได้เสนอโครงการถนนบ้านผู้ใหญ่-หน้าโรงเรียนมายัง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241B6B">
        <w:rPr>
          <w:rFonts w:ascii="TH SarabunIT๙" w:hAnsi="TH SarabunIT๙" w:cs="TH SarabunIT๙" w:hint="cs"/>
          <w:sz w:val="32"/>
          <w:szCs w:val="32"/>
          <w:cs/>
        </w:rPr>
        <w:t xml:space="preserve"> ฝากผู้บริหารดูแลด้วย</w:t>
      </w:r>
    </w:p>
    <w:p w:rsidR="004E10F3" w:rsidRDefault="004E10F3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4E10F3" w:rsidRDefault="00587226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นายเจริญ  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ผมขอเพิ่มเติมเรื่องถมหินหลังน้ำลด ขอให้ขยายไปจากศาลา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-ปากสระวัดบ้านเนินขอให้</w:t>
      </w:r>
    </w:p>
    <w:p w:rsidR="00587226" w:rsidRDefault="00587226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ช่างไปสำรวจด้วย ขอฝากท่านนายก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4B1D09" w:rsidRDefault="004B1D09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หมู่ที่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ตำบลบ้านเนิน  หมู่ที่ 1-4 ตำบลบ้านกลาง ให้ช่างไปสำรวจแล้ว ส่งอำเภอ</w:t>
      </w:r>
    </w:p>
    <w:p w:rsidR="004B1D09" w:rsidRDefault="004B1D09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ภายในวันนี้  </w:t>
      </w:r>
    </w:p>
    <w:p w:rsidR="009429B7" w:rsidRDefault="004B1D09" w:rsidP="004B1D0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ถนนสายลาดยาง หมู่ที่ 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หัวปอ ทำสัญญาแล้ว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ผู้รับเหมามาดูหน้างานแล้ว แต่ยังทำ</w:t>
      </w:r>
    </w:p>
    <w:p w:rsidR="00587226" w:rsidRPr="004B1D09" w:rsidRDefault="004B1D09" w:rsidP="004B1D09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ไม่ได้ กระผมขอฝากให้สมาชิกช่วยแจ้งมา</w:t>
      </w:r>
    </w:p>
    <w:p w:rsidR="00131A69" w:rsidRDefault="004B1D09" w:rsidP="004B1D0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9429B7">
        <w:rPr>
          <w:rFonts w:ascii="TH SarabunIT๙" w:hAnsi="TH SarabunIT๙" w:cs="TH SarabunIT๙" w:hint="cs"/>
          <w:sz w:val="32"/>
          <w:szCs w:val="32"/>
          <w:cs/>
        </w:rPr>
        <w:t>เรื่องทำสัญญา 3 สาย หมู่ที่ 1 บ้านเนิน หมู่ที่ 7 บ้านเนิน และหมู่ที่ 3 บ้านกลาง จะรีบ</w:t>
      </w:r>
    </w:p>
    <w:p w:rsidR="00131A69" w:rsidRDefault="009429B7" w:rsidP="004B1D0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ดำเนินการให้แล้วเสร็จ กระผมได้นำงบประมาณจากข้างนอก ประมาณ 20 กว่าล้านบาท </w:t>
      </w:r>
    </w:p>
    <w:p w:rsidR="005422D3" w:rsidRDefault="005422D3" w:rsidP="004B1D09">
      <w:pPr>
        <w:pStyle w:val="a3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ในช่วงที่กระผมเข้ามาทำงานในที่นี้  </w:t>
      </w:r>
    </w:p>
    <w:p w:rsidR="00843E13" w:rsidRDefault="005422D3" w:rsidP="004B1D09">
      <w:pPr>
        <w:pStyle w:val="a3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กระผมได้เข้า</w:t>
      </w:r>
      <w:r w:rsidR="009429B7">
        <w:rPr>
          <w:rFonts w:ascii="TH SarabunIT๙" w:hAnsi="TH SarabunIT๙" w:cs="TH SarabunIT๙" w:hint="cs"/>
          <w:sz w:val="32"/>
          <w:szCs w:val="32"/>
          <w:cs/>
        </w:rPr>
        <w:t xml:space="preserve">ร่วมประชุม หมู่ที่ 10 </w:t>
      </w:r>
      <w:r w:rsidR="00131A69"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</w:t>
      </w:r>
      <w:r w:rsidR="00843E13">
        <w:rPr>
          <w:rFonts w:ascii="TH SarabunIT๙" w:hAnsi="TH SarabunIT๙" w:cs="TH SarabunIT๙" w:hint="cs"/>
          <w:sz w:val="32"/>
          <w:szCs w:val="32"/>
          <w:cs/>
        </w:rPr>
        <w:t>เพื่อปรับแผนจากถนนลาดยางเป็น</w:t>
      </w:r>
      <w:r w:rsidR="00131A69">
        <w:rPr>
          <w:rFonts w:ascii="TH SarabunIT๙" w:hAnsi="TH SarabunIT๙" w:cs="TH SarabunIT๙" w:hint="cs"/>
          <w:sz w:val="32"/>
          <w:szCs w:val="32"/>
          <w:cs/>
        </w:rPr>
        <w:t xml:space="preserve">ถนน </w:t>
      </w:r>
      <w:proofErr w:type="spellStart"/>
      <w:r w:rsidR="00131A69"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 w:rsidR="00131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3E13" w:rsidRDefault="00131A69" w:rsidP="004B1D09">
      <w:pPr>
        <w:pStyle w:val="a3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เพื่อส่งโครงการไปสู่ข้างบนและกระผมจะรีบดำเนินการส่งกรมส่งเสริมการปกครองส่วน</w:t>
      </w:r>
    </w:p>
    <w:p w:rsidR="004B1D09" w:rsidRDefault="00131A69" w:rsidP="004B1D09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DC1A73" w:rsidRDefault="008E234A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มีสมาชิกสภาฯท่านใดจะเสนออีกหรือไม่ ถ้าไม่มีผมขอขอบคุณสมาชิกทุกท่านได้เข้าร่วม</w:t>
      </w:r>
    </w:p>
    <w:p w:rsidR="008E234A" w:rsidRDefault="00DC1A73" w:rsidP="003E72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34A">
        <w:rPr>
          <w:rFonts w:ascii="TH SarabunIT๙" w:hAnsi="TH SarabunIT๙" w:cs="TH SarabunIT๙" w:hint="cs"/>
          <w:sz w:val="32"/>
          <w:szCs w:val="32"/>
          <w:cs/>
        </w:rPr>
        <w:t>ประชุมในวันนี้ และขอปิดการประชุมครับ</w:t>
      </w:r>
    </w:p>
    <w:p w:rsidR="00DC1A73" w:rsidRDefault="00DC1A73" w:rsidP="003E727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C1A73" w:rsidRDefault="00DC1A73" w:rsidP="00B03390">
      <w:pPr>
        <w:pStyle w:val="a3"/>
        <w:ind w:left="64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ปิดการประชุม เวลา </w:t>
      </w:r>
      <w:r w:rsidR="00633004">
        <w:rPr>
          <w:rFonts w:ascii="TH SarabunIT๙" w:hAnsi="TH SarabunIT๙" w:cs="TH SarabunIT๙" w:hint="cs"/>
          <w:sz w:val="32"/>
          <w:szCs w:val="32"/>
          <w:cs/>
        </w:rPr>
        <w:t xml:space="preserve">11.30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="00C551BE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C551BE"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ผู้จดบันทึกรายงานการประชุม</w:t>
      </w: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นาย</w:t>
      </w:r>
      <w:proofErr w:type="spellStart"/>
      <w:r w:rsidR="00C551BE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C551BE"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78482E" w:rsidRDefault="0078482E" w:rsidP="007848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4E5300" w:rsidRDefault="004E5300" w:rsidP="004E5300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/ลงชื่อ...................................</w:t>
      </w:r>
    </w:p>
    <w:p w:rsidR="004E5300" w:rsidRDefault="004E5300" w:rsidP="004E530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- 8 -</w:t>
      </w:r>
    </w:p>
    <w:p w:rsidR="004E5300" w:rsidRDefault="004E5300" w:rsidP="004E530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482E" w:rsidRDefault="0078482E" w:rsidP="007848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5300">
        <w:rPr>
          <w:rFonts w:ascii="TH SarabunIT๙" w:hAnsi="TH SarabunIT๙" w:cs="TH SarabunIT๙" w:hint="cs"/>
          <w:sz w:val="32"/>
          <w:szCs w:val="32"/>
          <w:cs/>
        </w:rPr>
        <w:t xml:space="preserve">   เจริญ  มหาราช</w:t>
      </w:r>
      <w:r w:rsidR="004E53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ประธานกรรมการตรวจรายงานการประชุม</w:t>
      </w:r>
    </w:p>
    <w:p w:rsidR="00202C51" w:rsidRDefault="0078482E" w:rsidP="000810D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 นาย</w:t>
      </w:r>
      <w:r w:rsidR="00C16100">
        <w:rPr>
          <w:rFonts w:ascii="TH SarabunIT๙" w:hAnsi="TH SarabunIT๙" w:cs="TH SarabunIT๙" w:hint="cs"/>
          <w:sz w:val="32"/>
          <w:szCs w:val="32"/>
          <w:cs/>
        </w:rPr>
        <w:t>เจริญ  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4B34C5" w:rsidRDefault="004B34C5" w:rsidP="0055139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663EB" w:rsidRDefault="00C663EB" w:rsidP="00C663E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E530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E5300"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 w:rsidR="004E5300">
        <w:rPr>
          <w:rFonts w:ascii="TH SarabunIT๙" w:hAnsi="TH SarabunIT๙" w:cs="TH SarabunIT๙" w:hint="cs"/>
          <w:sz w:val="32"/>
          <w:szCs w:val="32"/>
          <w:cs/>
        </w:rPr>
        <w:t xml:space="preserve">  ยางส่ง</w:t>
      </w:r>
      <w:r w:rsidR="004E53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กรรมการตรวจรายงานการประชุม</w:t>
      </w:r>
    </w:p>
    <w:p w:rsidR="00C663EB" w:rsidRDefault="00C663EB" w:rsidP="00C663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 )</w:t>
      </w:r>
    </w:p>
    <w:p w:rsidR="0055139A" w:rsidRDefault="0055139A" w:rsidP="0055139A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F2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566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="008F2566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8F2566"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สุขแก้ว )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F2566">
        <w:rPr>
          <w:rFonts w:ascii="TH SarabunIT๙" w:hAnsi="TH SarabunIT๙" w:cs="TH SarabunIT๙" w:hint="cs"/>
          <w:sz w:val="32"/>
          <w:szCs w:val="32"/>
          <w:cs/>
        </w:rPr>
        <w:t>สุธรรม  แพรกปาน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นายสุธรรม  แพรกปาน )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F25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2566">
        <w:rPr>
          <w:rFonts w:ascii="TH SarabunIT๙" w:hAnsi="TH SarabunIT๙" w:cs="TH SarabunIT๙" w:hint="cs"/>
          <w:sz w:val="32"/>
          <w:szCs w:val="32"/>
          <w:cs/>
        </w:rPr>
        <w:t>อั้น  ภาษี</w:t>
      </w:r>
      <w:r w:rsidR="00C663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  นายอั้น  ภาษี  )</w:t>
      </w: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16100" w:rsidRDefault="00C16100" w:rsidP="00C16100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เมธี  อินทองปาน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C16100" w:rsidRDefault="00C16100" w:rsidP="00C16100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นายเมธี  อินทองปาน )</w:t>
      </w:r>
    </w:p>
    <w:p w:rsidR="00C16100" w:rsidRDefault="00C16100" w:rsidP="00C1610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2656" w:rsidRDefault="00F92656" w:rsidP="003E1FE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F53826" w:rsidRDefault="00F53826" w:rsidP="00F5382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A3C41" w:rsidRDefault="002A3C41" w:rsidP="002A3C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E247F" w:rsidRDefault="005E247F" w:rsidP="005E247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E4F94" w:rsidRDefault="00CE4F94" w:rsidP="007A33E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5886" w:rsidRDefault="00A35886" w:rsidP="00F1324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3448" w:rsidRPr="001C3448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1C3448" w:rsidRPr="001C3448" w:rsidSect="009A378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CF2"/>
    <w:multiLevelType w:val="hybridMultilevel"/>
    <w:tmpl w:val="37BEF210"/>
    <w:lvl w:ilvl="0" w:tplc="F7BA55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692446D"/>
    <w:multiLevelType w:val="hybridMultilevel"/>
    <w:tmpl w:val="5F9A138A"/>
    <w:lvl w:ilvl="0" w:tplc="DEFE2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3448"/>
    <w:rsid w:val="00014CE0"/>
    <w:rsid w:val="00022114"/>
    <w:rsid w:val="000340C1"/>
    <w:rsid w:val="00036CCA"/>
    <w:rsid w:val="000628F7"/>
    <w:rsid w:val="00080172"/>
    <w:rsid w:val="000810D7"/>
    <w:rsid w:val="000A225A"/>
    <w:rsid w:val="000B4401"/>
    <w:rsid w:val="000B449C"/>
    <w:rsid w:val="000B53C1"/>
    <w:rsid w:val="000C5BC4"/>
    <w:rsid w:val="000E0A0D"/>
    <w:rsid w:val="000E3792"/>
    <w:rsid w:val="000E62A4"/>
    <w:rsid w:val="000F14DA"/>
    <w:rsid w:val="00103E41"/>
    <w:rsid w:val="00105AFF"/>
    <w:rsid w:val="00117E2F"/>
    <w:rsid w:val="00131A69"/>
    <w:rsid w:val="00144A60"/>
    <w:rsid w:val="00153660"/>
    <w:rsid w:val="00166091"/>
    <w:rsid w:val="00167BD4"/>
    <w:rsid w:val="001A1527"/>
    <w:rsid w:val="001A72E4"/>
    <w:rsid w:val="001B656E"/>
    <w:rsid w:val="001C25EF"/>
    <w:rsid w:val="001C3448"/>
    <w:rsid w:val="001C572C"/>
    <w:rsid w:val="001C7C79"/>
    <w:rsid w:val="001D516A"/>
    <w:rsid w:val="001D6488"/>
    <w:rsid w:val="001E7842"/>
    <w:rsid w:val="001F08A1"/>
    <w:rsid w:val="001F570B"/>
    <w:rsid w:val="00202C51"/>
    <w:rsid w:val="0020310D"/>
    <w:rsid w:val="00207576"/>
    <w:rsid w:val="00211E55"/>
    <w:rsid w:val="00215A0F"/>
    <w:rsid w:val="00221767"/>
    <w:rsid w:val="00241B6B"/>
    <w:rsid w:val="00263737"/>
    <w:rsid w:val="00270DEF"/>
    <w:rsid w:val="0027158E"/>
    <w:rsid w:val="0027595D"/>
    <w:rsid w:val="0028056A"/>
    <w:rsid w:val="002829D2"/>
    <w:rsid w:val="00283517"/>
    <w:rsid w:val="00286169"/>
    <w:rsid w:val="00292C70"/>
    <w:rsid w:val="002A175A"/>
    <w:rsid w:val="002A1BE5"/>
    <w:rsid w:val="002A3C41"/>
    <w:rsid w:val="002A53C8"/>
    <w:rsid w:val="002B6136"/>
    <w:rsid w:val="002B61B4"/>
    <w:rsid w:val="002B7B89"/>
    <w:rsid w:val="002B7C46"/>
    <w:rsid w:val="002C66B1"/>
    <w:rsid w:val="002D5028"/>
    <w:rsid w:val="002D5E8C"/>
    <w:rsid w:val="002D6D50"/>
    <w:rsid w:val="002E4857"/>
    <w:rsid w:val="002F4757"/>
    <w:rsid w:val="002F71AB"/>
    <w:rsid w:val="003003A8"/>
    <w:rsid w:val="00300A8A"/>
    <w:rsid w:val="00314C3E"/>
    <w:rsid w:val="00323E0E"/>
    <w:rsid w:val="0033502A"/>
    <w:rsid w:val="00350CA8"/>
    <w:rsid w:val="0036060A"/>
    <w:rsid w:val="003756E0"/>
    <w:rsid w:val="003778BD"/>
    <w:rsid w:val="003A08D7"/>
    <w:rsid w:val="003A0905"/>
    <w:rsid w:val="003B137C"/>
    <w:rsid w:val="003C4713"/>
    <w:rsid w:val="003C7EC4"/>
    <w:rsid w:val="003E1FEA"/>
    <w:rsid w:val="003E2EDB"/>
    <w:rsid w:val="003E5ED0"/>
    <w:rsid w:val="003E7273"/>
    <w:rsid w:val="003F63B1"/>
    <w:rsid w:val="00411544"/>
    <w:rsid w:val="00415838"/>
    <w:rsid w:val="004255D6"/>
    <w:rsid w:val="00445F2D"/>
    <w:rsid w:val="00455337"/>
    <w:rsid w:val="00463BA6"/>
    <w:rsid w:val="004647BE"/>
    <w:rsid w:val="00472AC1"/>
    <w:rsid w:val="0047702B"/>
    <w:rsid w:val="004772EB"/>
    <w:rsid w:val="0048101D"/>
    <w:rsid w:val="0048522B"/>
    <w:rsid w:val="004B1D09"/>
    <w:rsid w:val="004B34C5"/>
    <w:rsid w:val="004D1B94"/>
    <w:rsid w:val="004E10F3"/>
    <w:rsid w:val="004E29F5"/>
    <w:rsid w:val="004E5300"/>
    <w:rsid w:val="004F0176"/>
    <w:rsid w:val="004F2DAE"/>
    <w:rsid w:val="004F32AE"/>
    <w:rsid w:val="0050087C"/>
    <w:rsid w:val="00515690"/>
    <w:rsid w:val="00526B44"/>
    <w:rsid w:val="005334D0"/>
    <w:rsid w:val="00535F2E"/>
    <w:rsid w:val="005422D3"/>
    <w:rsid w:val="0055139A"/>
    <w:rsid w:val="00553A6D"/>
    <w:rsid w:val="005600B5"/>
    <w:rsid w:val="005675C7"/>
    <w:rsid w:val="00583C40"/>
    <w:rsid w:val="00587226"/>
    <w:rsid w:val="005A0130"/>
    <w:rsid w:val="005A6396"/>
    <w:rsid w:val="005B0344"/>
    <w:rsid w:val="005B3300"/>
    <w:rsid w:val="005C2D8B"/>
    <w:rsid w:val="005D32B9"/>
    <w:rsid w:val="005E247F"/>
    <w:rsid w:val="005F0D8E"/>
    <w:rsid w:val="005F12F5"/>
    <w:rsid w:val="00600DE2"/>
    <w:rsid w:val="00601B78"/>
    <w:rsid w:val="00606BF3"/>
    <w:rsid w:val="00622CDC"/>
    <w:rsid w:val="00624FBF"/>
    <w:rsid w:val="00633004"/>
    <w:rsid w:val="00636CFA"/>
    <w:rsid w:val="00651F12"/>
    <w:rsid w:val="00653796"/>
    <w:rsid w:val="00661979"/>
    <w:rsid w:val="00674A7E"/>
    <w:rsid w:val="00687155"/>
    <w:rsid w:val="00687AA2"/>
    <w:rsid w:val="006919C6"/>
    <w:rsid w:val="006948B1"/>
    <w:rsid w:val="006965D9"/>
    <w:rsid w:val="006A32B1"/>
    <w:rsid w:val="006C2D59"/>
    <w:rsid w:val="006E244B"/>
    <w:rsid w:val="007022DD"/>
    <w:rsid w:val="007315E4"/>
    <w:rsid w:val="00735B47"/>
    <w:rsid w:val="00743EA3"/>
    <w:rsid w:val="00744D8A"/>
    <w:rsid w:val="00746ADE"/>
    <w:rsid w:val="00747751"/>
    <w:rsid w:val="0075276A"/>
    <w:rsid w:val="00757B27"/>
    <w:rsid w:val="0076012E"/>
    <w:rsid w:val="007672B5"/>
    <w:rsid w:val="00767490"/>
    <w:rsid w:val="007720C1"/>
    <w:rsid w:val="00772DEB"/>
    <w:rsid w:val="00777A64"/>
    <w:rsid w:val="0078057E"/>
    <w:rsid w:val="0078482E"/>
    <w:rsid w:val="00785248"/>
    <w:rsid w:val="00792B78"/>
    <w:rsid w:val="00796C78"/>
    <w:rsid w:val="007A33E6"/>
    <w:rsid w:val="007B7A79"/>
    <w:rsid w:val="007D6340"/>
    <w:rsid w:val="007F0295"/>
    <w:rsid w:val="007F0983"/>
    <w:rsid w:val="007F416A"/>
    <w:rsid w:val="007F502B"/>
    <w:rsid w:val="007F73ED"/>
    <w:rsid w:val="008015FD"/>
    <w:rsid w:val="0081433E"/>
    <w:rsid w:val="00824219"/>
    <w:rsid w:val="0082616C"/>
    <w:rsid w:val="0083076E"/>
    <w:rsid w:val="0083408F"/>
    <w:rsid w:val="00843E13"/>
    <w:rsid w:val="0084499A"/>
    <w:rsid w:val="008568B4"/>
    <w:rsid w:val="008722FD"/>
    <w:rsid w:val="00872ABA"/>
    <w:rsid w:val="0088039E"/>
    <w:rsid w:val="00881A16"/>
    <w:rsid w:val="00891E1F"/>
    <w:rsid w:val="00897D99"/>
    <w:rsid w:val="008A5B0D"/>
    <w:rsid w:val="008E13B1"/>
    <w:rsid w:val="008E234A"/>
    <w:rsid w:val="008F19CF"/>
    <w:rsid w:val="008F2566"/>
    <w:rsid w:val="008F3D99"/>
    <w:rsid w:val="00922851"/>
    <w:rsid w:val="0093337E"/>
    <w:rsid w:val="00942146"/>
    <w:rsid w:val="009429B7"/>
    <w:rsid w:val="00954F28"/>
    <w:rsid w:val="009678F7"/>
    <w:rsid w:val="009709B9"/>
    <w:rsid w:val="00977AFD"/>
    <w:rsid w:val="009812E9"/>
    <w:rsid w:val="00987198"/>
    <w:rsid w:val="0099260F"/>
    <w:rsid w:val="00997673"/>
    <w:rsid w:val="009A167C"/>
    <w:rsid w:val="009A16A0"/>
    <w:rsid w:val="009A378B"/>
    <w:rsid w:val="009A7FDA"/>
    <w:rsid w:val="009B6566"/>
    <w:rsid w:val="009C49AD"/>
    <w:rsid w:val="009C63BF"/>
    <w:rsid w:val="009E716F"/>
    <w:rsid w:val="009F25A4"/>
    <w:rsid w:val="00A00C2A"/>
    <w:rsid w:val="00A02803"/>
    <w:rsid w:val="00A10FF7"/>
    <w:rsid w:val="00A20418"/>
    <w:rsid w:val="00A25250"/>
    <w:rsid w:val="00A341D7"/>
    <w:rsid w:val="00A35886"/>
    <w:rsid w:val="00A36651"/>
    <w:rsid w:val="00A37A3D"/>
    <w:rsid w:val="00A46B28"/>
    <w:rsid w:val="00A74E64"/>
    <w:rsid w:val="00A878EC"/>
    <w:rsid w:val="00AA10A5"/>
    <w:rsid w:val="00AA16CF"/>
    <w:rsid w:val="00AA4812"/>
    <w:rsid w:val="00AB7DA0"/>
    <w:rsid w:val="00AC3635"/>
    <w:rsid w:val="00AD77B0"/>
    <w:rsid w:val="00AE08A0"/>
    <w:rsid w:val="00AE08D4"/>
    <w:rsid w:val="00AE096A"/>
    <w:rsid w:val="00AE6564"/>
    <w:rsid w:val="00AF34CD"/>
    <w:rsid w:val="00AF4AE6"/>
    <w:rsid w:val="00B002D9"/>
    <w:rsid w:val="00B008C2"/>
    <w:rsid w:val="00B00967"/>
    <w:rsid w:val="00B02ACB"/>
    <w:rsid w:val="00B03390"/>
    <w:rsid w:val="00B05506"/>
    <w:rsid w:val="00B06AFA"/>
    <w:rsid w:val="00B118B1"/>
    <w:rsid w:val="00B2068C"/>
    <w:rsid w:val="00B21E27"/>
    <w:rsid w:val="00B312BD"/>
    <w:rsid w:val="00B3516D"/>
    <w:rsid w:val="00B44AC6"/>
    <w:rsid w:val="00B4533F"/>
    <w:rsid w:val="00B45825"/>
    <w:rsid w:val="00B5126E"/>
    <w:rsid w:val="00B53620"/>
    <w:rsid w:val="00B5387C"/>
    <w:rsid w:val="00B6253A"/>
    <w:rsid w:val="00B7272F"/>
    <w:rsid w:val="00B867DC"/>
    <w:rsid w:val="00B96D04"/>
    <w:rsid w:val="00BB40AB"/>
    <w:rsid w:val="00BB64E4"/>
    <w:rsid w:val="00BC629C"/>
    <w:rsid w:val="00BC6973"/>
    <w:rsid w:val="00BD1D60"/>
    <w:rsid w:val="00BE6461"/>
    <w:rsid w:val="00C05D5E"/>
    <w:rsid w:val="00C16100"/>
    <w:rsid w:val="00C44927"/>
    <w:rsid w:val="00C50DAD"/>
    <w:rsid w:val="00C551BE"/>
    <w:rsid w:val="00C663EB"/>
    <w:rsid w:val="00C75C0B"/>
    <w:rsid w:val="00C83A7C"/>
    <w:rsid w:val="00C84B51"/>
    <w:rsid w:val="00C86257"/>
    <w:rsid w:val="00CB2E29"/>
    <w:rsid w:val="00CB6916"/>
    <w:rsid w:val="00CC7389"/>
    <w:rsid w:val="00CD3C5A"/>
    <w:rsid w:val="00CD74BA"/>
    <w:rsid w:val="00CE4F94"/>
    <w:rsid w:val="00CE583B"/>
    <w:rsid w:val="00D209FF"/>
    <w:rsid w:val="00D40125"/>
    <w:rsid w:val="00D41CDD"/>
    <w:rsid w:val="00D46107"/>
    <w:rsid w:val="00D50A4A"/>
    <w:rsid w:val="00D6168A"/>
    <w:rsid w:val="00D6191C"/>
    <w:rsid w:val="00D73CF2"/>
    <w:rsid w:val="00D7442B"/>
    <w:rsid w:val="00D9245C"/>
    <w:rsid w:val="00DA597C"/>
    <w:rsid w:val="00DB1C58"/>
    <w:rsid w:val="00DC100A"/>
    <w:rsid w:val="00DC1A73"/>
    <w:rsid w:val="00DD06DE"/>
    <w:rsid w:val="00DD268A"/>
    <w:rsid w:val="00DD3E17"/>
    <w:rsid w:val="00DD46BA"/>
    <w:rsid w:val="00DE0BB8"/>
    <w:rsid w:val="00DE1FEA"/>
    <w:rsid w:val="00DF0D23"/>
    <w:rsid w:val="00DF228D"/>
    <w:rsid w:val="00DF2AAC"/>
    <w:rsid w:val="00E00B70"/>
    <w:rsid w:val="00E054C1"/>
    <w:rsid w:val="00E060F0"/>
    <w:rsid w:val="00E35B53"/>
    <w:rsid w:val="00E46544"/>
    <w:rsid w:val="00E50495"/>
    <w:rsid w:val="00E60F84"/>
    <w:rsid w:val="00E61595"/>
    <w:rsid w:val="00E61912"/>
    <w:rsid w:val="00E66111"/>
    <w:rsid w:val="00E81C45"/>
    <w:rsid w:val="00EA03C7"/>
    <w:rsid w:val="00EA2B28"/>
    <w:rsid w:val="00EA3ED9"/>
    <w:rsid w:val="00EA625D"/>
    <w:rsid w:val="00EA6877"/>
    <w:rsid w:val="00ED059B"/>
    <w:rsid w:val="00ED3FAD"/>
    <w:rsid w:val="00EE0D43"/>
    <w:rsid w:val="00EE2464"/>
    <w:rsid w:val="00EE42AC"/>
    <w:rsid w:val="00EE5B16"/>
    <w:rsid w:val="00EE63EA"/>
    <w:rsid w:val="00F0068A"/>
    <w:rsid w:val="00F1061D"/>
    <w:rsid w:val="00F13249"/>
    <w:rsid w:val="00F15029"/>
    <w:rsid w:val="00F15109"/>
    <w:rsid w:val="00F224DF"/>
    <w:rsid w:val="00F30E32"/>
    <w:rsid w:val="00F342F3"/>
    <w:rsid w:val="00F460AA"/>
    <w:rsid w:val="00F53826"/>
    <w:rsid w:val="00F61FEF"/>
    <w:rsid w:val="00F667E4"/>
    <w:rsid w:val="00F71B6F"/>
    <w:rsid w:val="00F92656"/>
    <w:rsid w:val="00FB3C7D"/>
    <w:rsid w:val="00FB7787"/>
    <w:rsid w:val="00FE68D2"/>
    <w:rsid w:val="00FE76B7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448"/>
    <w:pPr>
      <w:spacing w:after="0" w:line="240" w:lineRule="auto"/>
    </w:pPr>
  </w:style>
  <w:style w:type="table" w:styleId="a4">
    <w:name w:val="Table Grid"/>
    <w:basedOn w:val="a1"/>
    <w:uiPriority w:val="59"/>
    <w:rsid w:val="00EA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COMPUTER</dc:creator>
  <cp:lastModifiedBy>S P COMPUTER</cp:lastModifiedBy>
  <cp:revision>1506</cp:revision>
  <cp:lastPrinted>2020-12-17T03:08:00Z</cp:lastPrinted>
  <dcterms:created xsi:type="dcterms:W3CDTF">2019-08-15T05:33:00Z</dcterms:created>
  <dcterms:modified xsi:type="dcterms:W3CDTF">2020-12-17T03:10:00Z</dcterms:modified>
</cp:coreProperties>
</file>