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0C" w:rsidRDefault="00B55E0C" w:rsidP="00B55E0C">
      <w:pPr>
        <w:jc w:val="center"/>
        <w:rPr>
          <w:rFonts w:ascii="TH SarabunIT๙" w:hAnsi="TH SarabunIT๙" w:cs="TH SarabunIT๙"/>
          <w:sz w:val="34"/>
          <w:szCs w:val="34"/>
        </w:rPr>
      </w:pPr>
      <w:r w:rsidRPr="00C00363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04541" r:id="rId6"/>
        </w:object>
      </w:r>
    </w:p>
    <w:p w:rsidR="00B55E0C" w:rsidRDefault="00B55E0C" w:rsidP="005F79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B55E0C" w:rsidRDefault="00B55E0C" w:rsidP="005F79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337C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ปรับปรุงถนนสายบ้านนาย</w:t>
      </w:r>
      <w:proofErr w:type="spellStart"/>
      <w:r w:rsidR="00337CEB">
        <w:rPr>
          <w:rFonts w:ascii="TH SarabunIT๙" w:hAnsi="TH SarabunIT๙" w:cs="TH SarabunIT๙" w:hint="cs"/>
          <w:b/>
          <w:bCs/>
          <w:sz w:val="32"/>
          <w:szCs w:val="32"/>
          <w:cs/>
        </w:rPr>
        <w:t>แฟ้ง</w:t>
      </w:r>
      <w:proofErr w:type="spellEnd"/>
      <w:r w:rsidR="00337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สุวรรณกำเนิด คูนานายรับ ผลทวี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="00337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ตำบลบ้านกลาง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อำเภอเชียรใหญ่   จังหวัดนครศรีธรรมราช  ด้วยวิธี</w:t>
      </w:r>
      <w:r w:rsidR="005F798A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55E0C" w:rsidRDefault="00B55E0C" w:rsidP="005F798A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B55E0C" w:rsidRDefault="00B55E0C" w:rsidP="005F798A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B55E0C" w:rsidRDefault="00B55E0C" w:rsidP="005F798A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337CEB">
        <w:rPr>
          <w:rFonts w:ascii="TH SarabunIT๙" w:hAnsi="TH SarabunIT๙" w:cs="TH SarabunIT๙" w:hint="cs"/>
          <w:sz w:val="32"/>
          <w:szCs w:val="32"/>
          <w:cs/>
        </w:rPr>
        <w:t>ปรับปรุงถนนสายบ้านนาย</w:t>
      </w:r>
      <w:proofErr w:type="spellStart"/>
      <w:r w:rsidR="00337CEB">
        <w:rPr>
          <w:rFonts w:ascii="TH SarabunIT๙" w:hAnsi="TH SarabunIT๙" w:cs="TH SarabunIT๙" w:hint="cs"/>
          <w:sz w:val="32"/>
          <w:szCs w:val="32"/>
          <w:cs/>
        </w:rPr>
        <w:t>แฟ้ง</w:t>
      </w:r>
      <w:proofErr w:type="spellEnd"/>
      <w:r w:rsidR="00337CEB">
        <w:rPr>
          <w:rFonts w:ascii="TH SarabunIT๙" w:hAnsi="TH SarabunIT๙" w:cs="TH SarabunIT๙" w:hint="cs"/>
          <w:sz w:val="32"/>
          <w:szCs w:val="32"/>
          <w:cs/>
        </w:rPr>
        <w:t xml:space="preserve"> สุวรรณกำเนิด  คุนานายรับ ผลทวี  หมู่ที่ 1 ตำบลบ้านกลาง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อำเภอเชียรใหญ่ จังหวัดนครศรีธรรมราช ด้วยวิธี</w:t>
      </w:r>
      <w:r w:rsidR="005F798A"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</w:t>
      </w:r>
      <w:r w:rsidR="00337CEB">
        <w:rPr>
          <w:rFonts w:ascii="TH SarabunIT๙" w:hAnsi="TH SarabunIT๙" w:cs="TH SarabunIT๙" w:hint="cs"/>
          <w:sz w:val="32"/>
          <w:szCs w:val="32"/>
          <w:cs/>
        </w:rPr>
        <w:t>155,000</w:t>
      </w:r>
      <w:r w:rsidR="005F798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F798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7CEB">
        <w:rPr>
          <w:rFonts w:ascii="TH SarabunIT๙" w:hAnsi="TH SarabunIT๙" w:cs="TH SarabunIT๙" w:hint="cs"/>
          <w:sz w:val="32"/>
          <w:szCs w:val="32"/>
          <w:cs/>
        </w:rPr>
        <w:t>หนึ่งแสนห้าหมื่นห้าพัน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55E0C" w:rsidRDefault="00B55E0C" w:rsidP="005F7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337CEB" w:rsidRDefault="00B55E0C" w:rsidP="005F798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337CEB">
        <w:rPr>
          <w:rFonts w:ascii="TH SarabunIT๙" w:hAnsi="TH SarabunIT๙" w:cs="TH SarabunIT๙" w:hint="cs"/>
          <w:sz w:val="32"/>
          <w:szCs w:val="32"/>
          <w:cs/>
        </w:rPr>
        <w:t>ปรับปรุงถนนสายบ้านนาย</w:t>
      </w:r>
      <w:proofErr w:type="spellStart"/>
      <w:r w:rsidR="00337CEB">
        <w:rPr>
          <w:rFonts w:ascii="TH SarabunIT๙" w:hAnsi="TH SarabunIT๙" w:cs="TH SarabunIT๙" w:hint="cs"/>
          <w:sz w:val="32"/>
          <w:szCs w:val="32"/>
          <w:cs/>
        </w:rPr>
        <w:t>แฟ้ง</w:t>
      </w:r>
      <w:proofErr w:type="spellEnd"/>
      <w:r w:rsidR="00337CEB">
        <w:rPr>
          <w:rFonts w:ascii="TH SarabunIT๙" w:hAnsi="TH SarabunIT๙" w:cs="TH SarabunIT๙" w:hint="cs"/>
          <w:sz w:val="32"/>
          <w:szCs w:val="32"/>
          <w:cs/>
        </w:rPr>
        <w:t xml:space="preserve"> สุวรรณกำเนิด  คูนานายรับ ผลทวี  หมู่ที่ 1 ตำบลบ้านกลาง </w:t>
      </w:r>
    </w:p>
    <w:p w:rsidR="00B55E0C" w:rsidRDefault="00B55E0C" w:rsidP="005F7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337CEB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B55E0C" w:rsidTr="00B55E0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C" w:rsidRDefault="00B55E0C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5E0C" w:rsidRDefault="00B55E0C" w:rsidP="00B55E0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ปรับปรุงถนนสายบ้านนาย</w:t>
            </w:r>
            <w:proofErr w:type="spellStart"/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แฟ้ง</w:t>
            </w:r>
            <w:proofErr w:type="spellEnd"/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สุวรรณกำเนิด คูนานายรับ ผลทวี หมู่ที่ 1 ตำบลบ้านกลาง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จังหวัดนครศรีธรรมราช</w:t>
            </w:r>
          </w:p>
          <w:p w:rsidR="00B55E0C" w:rsidRDefault="00B55E0C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B55E0C" w:rsidRDefault="00B55E0C" w:rsidP="00B55E0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วงเงินงบประมาณที่ได้รับจัดสรร.......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บาท ......................................................................</w:t>
            </w:r>
          </w:p>
          <w:p w:rsidR="00B55E0C" w:rsidRDefault="00B55E0C" w:rsidP="00B55E0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5F7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B55E0C" w:rsidRDefault="00B55E0C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155,000</w:t>
            </w:r>
            <w:r w:rsidR="005F7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บาท  </w:t>
            </w:r>
            <w:r w:rsidR="00337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(หนึ่งแสนห้าหมื่นห้าพันบาทถ้วน)..............................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  <w:p w:rsidR="00B55E0C" w:rsidRDefault="00B55E0C" w:rsidP="00B55E0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B55E0C" w:rsidRDefault="00B55E0C" w:rsidP="00B55E0C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B55E0C" w:rsidRDefault="00B55E0C" w:rsidP="00B55E0C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 w:rsidR="005F7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 w:rsidR="005F7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B55E0C" w:rsidRDefault="00B55E0C" w:rsidP="00B55E0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B55E0C" w:rsidRDefault="00B55E0C" w:rsidP="00B55E0C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B55E0C" w:rsidRDefault="00B55E0C" w:rsidP="00B55E0C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B55E0C" w:rsidRDefault="00B55E0C" w:rsidP="00B55E0C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B55E0C" w:rsidRDefault="00B55E0C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B55E0C" w:rsidRDefault="00B55E0C" w:rsidP="00B55E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0C19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061E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C1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เดือน  </w:t>
      </w:r>
      <w:r w:rsidR="005F798A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 w:rsidR="005F798A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B55E0C" w:rsidRDefault="00B55E0C" w:rsidP="00B55E0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B55E0C" w:rsidRDefault="00B55E0C" w:rsidP="005F798A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B55E0C" w:rsidRDefault="00B55E0C" w:rsidP="005F798A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C00363" w:rsidRDefault="00C00363"/>
    <w:sectPr w:rsidR="00C00363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55E0C"/>
    <w:rsid w:val="000C19EE"/>
    <w:rsid w:val="00337CEB"/>
    <w:rsid w:val="005061E6"/>
    <w:rsid w:val="005F798A"/>
    <w:rsid w:val="007F042A"/>
    <w:rsid w:val="00B55E0C"/>
    <w:rsid w:val="00C0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7</cp:revision>
  <dcterms:created xsi:type="dcterms:W3CDTF">2018-04-23T08:40:00Z</dcterms:created>
  <dcterms:modified xsi:type="dcterms:W3CDTF">2018-04-23T09:02:00Z</dcterms:modified>
</cp:coreProperties>
</file>