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4D" w:rsidRDefault="00694A4D" w:rsidP="00694A4D">
      <w:pPr>
        <w:jc w:val="center"/>
        <w:rPr>
          <w:rFonts w:ascii="TH SarabunIT๙" w:hAnsi="TH SarabunIT๙" w:cs="TH SarabunIT๙"/>
          <w:sz w:val="34"/>
          <w:szCs w:val="34"/>
        </w:rPr>
      </w:pPr>
      <w:r w:rsidRPr="00415417">
        <w:rPr>
          <w:rFonts w:ascii="Angsana New" w:eastAsia="Times New Roman" w:hAnsi="Angsana New" w:cs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73.5pt" o:ole="" fillcolor="window">
            <v:imagedata r:id="rId5" o:title="" grayscale="t" bilevel="t"/>
          </v:shape>
          <o:OLEObject Type="Embed" ProgID="Word.Picture.8" ShapeID="_x0000_i1025" DrawAspect="Content" ObjectID="_1586005083" r:id="rId6"/>
        </w:object>
      </w:r>
    </w:p>
    <w:p w:rsidR="00694A4D" w:rsidRDefault="00694A4D" w:rsidP="00694A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694A4D" w:rsidRDefault="00694A4D" w:rsidP="00694A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 โครงการ</w:t>
      </w:r>
      <w:r w:rsidR="00E315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ปรับปรุงถนนสายบ้านนายไว  มากแก้ว </w:t>
      </w:r>
      <w:r w:rsidR="00E3155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E315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นานางโสภา ยกย่อง หมู่ที่  8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ตำบลบ้านเนิน    อำเภอเชียรใหญ่   จังหวัดนครศรีธรรมราช  ด้วยวิธี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เฉพาะเจาะจง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94A4D" w:rsidRDefault="00694A4D" w:rsidP="00694A4D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-------------------------</w:t>
      </w:r>
      <w:r>
        <w:rPr>
          <w:rFonts w:ascii="TH SarabunIT๙" w:hAnsi="TH SarabunIT๙" w:cs="TH SarabunIT๙" w:hint="cs"/>
          <w:sz w:val="34"/>
          <w:szCs w:val="34"/>
          <w:cs/>
        </w:rPr>
        <w:t>--------------------------------------------</w:t>
      </w:r>
    </w:p>
    <w:p w:rsidR="00694A4D" w:rsidRDefault="00694A4D" w:rsidP="00694A4D">
      <w:pPr>
        <w:spacing w:after="0" w:line="240" w:lineRule="auto"/>
        <w:ind w:left="720" w:right="-1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อำเภอเชียรใหญ่  จังหวัดนครศรีธรรมราช  </w:t>
      </w:r>
    </w:p>
    <w:p w:rsidR="00694A4D" w:rsidRDefault="00694A4D" w:rsidP="00694A4D">
      <w:pPr>
        <w:spacing w:after="0" w:line="240" w:lineRule="auto"/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มีความประสงค์ ประกาศราคากลาง โครงการ</w:t>
      </w:r>
      <w:r w:rsidR="00E3155C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ปรับปรุงถนนสายบ้านนายไว มากแก้ว </w:t>
      </w:r>
      <w:r w:rsidR="00E3155C">
        <w:rPr>
          <w:rFonts w:ascii="TH SarabunIT๙" w:hAnsi="TH SarabunIT๙" w:cs="TH SarabunIT๙"/>
          <w:sz w:val="32"/>
          <w:szCs w:val="32"/>
          <w:cs/>
        </w:rPr>
        <w:t>–</w:t>
      </w:r>
      <w:r w:rsidR="00E3155C">
        <w:rPr>
          <w:rFonts w:ascii="TH SarabunIT๙" w:hAnsi="TH SarabunIT๙" w:cs="TH SarabunIT๙" w:hint="cs"/>
          <w:sz w:val="32"/>
          <w:szCs w:val="32"/>
          <w:cs/>
        </w:rPr>
        <w:t xml:space="preserve"> นานางโสภา ยกย่อง หมู่ที่ 8 ตำบล</w:t>
      </w:r>
      <w:r>
        <w:rPr>
          <w:rFonts w:ascii="TH SarabunIT๙" w:hAnsi="TH SarabunIT๙" w:cs="TH SarabunIT๙"/>
          <w:sz w:val="32"/>
          <w:szCs w:val="32"/>
          <w:cs/>
        </w:rPr>
        <w:t>บ้านเนิน  อำเภอเชียรใหญ่ จังหวัดนครศรีธรรมราช ด้วยวิธี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เฉพาะเจาะจง 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ราคากลางในการจัดจ้าง  ครั้งนี้  </w:t>
      </w:r>
      <w:r w:rsidR="00E3155C">
        <w:rPr>
          <w:rFonts w:ascii="TH SarabunIT๙" w:hAnsi="TH SarabunIT๙" w:cs="TH SarabunIT๙" w:hint="cs"/>
          <w:sz w:val="32"/>
          <w:szCs w:val="32"/>
          <w:cs/>
        </w:rPr>
        <w:t>235,000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.- 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3155C">
        <w:rPr>
          <w:rFonts w:ascii="TH SarabunIT๙" w:hAnsi="TH SarabunIT๙" w:cs="TH SarabunIT๙" w:hint="cs"/>
          <w:sz w:val="32"/>
          <w:szCs w:val="32"/>
          <w:cs/>
        </w:rPr>
        <w:t>สองแสนสามหมื่นห้าพัน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บาทถ้วน-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694A4D" w:rsidRDefault="00694A4D" w:rsidP="00694A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</w:t>
      </w:r>
    </w:p>
    <w:p w:rsidR="00694A4D" w:rsidRDefault="00694A4D" w:rsidP="00694A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E3155C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ปรับปรุงถนนสายบ้านนายไว มากแก้ว </w:t>
      </w:r>
      <w:r w:rsidR="00E3155C">
        <w:rPr>
          <w:rFonts w:ascii="TH SarabunIT๙" w:hAnsi="TH SarabunIT๙" w:cs="TH SarabunIT๙"/>
          <w:sz w:val="32"/>
          <w:szCs w:val="32"/>
          <w:cs/>
        </w:rPr>
        <w:t>–</w:t>
      </w:r>
      <w:r w:rsidR="00E3155C">
        <w:rPr>
          <w:rFonts w:ascii="TH SarabunIT๙" w:hAnsi="TH SarabunIT๙" w:cs="TH SarabunIT๙" w:hint="cs"/>
          <w:sz w:val="32"/>
          <w:szCs w:val="32"/>
          <w:cs/>
        </w:rPr>
        <w:t xml:space="preserve"> นานางโสภา ยกย่อง หมู่ที่ 8 ตำบล</w:t>
      </w:r>
      <w:r>
        <w:rPr>
          <w:rFonts w:ascii="TH SarabunIT๙" w:hAnsi="TH SarabunIT๙" w:cs="TH SarabunIT๙"/>
          <w:sz w:val="32"/>
          <w:szCs w:val="32"/>
          <w:cs/>
        </w:rPr>
        <w:t>บ้านเนิน อำเภอเชียรใหญ่ จังหวัดนครศรีธรรมราช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694A4D" w:rsidTr="0007259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4D" w:rsidRDefault="00694A4D" w:rsidP="00072597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4A4D" w:rsidRDefault="00694A4D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</w:t>
            </w:r>
            <w:r w:rsidR="00E315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.โครงการ</w:t>
            </w:r>
            <w:r w:rsidR="00E315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ปรับปรุงถนนสายบ้านนายไว มากแก้ว  - นานางโสภา ยกย่อง หมู่ที่ 8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ตำบลบ้านเนิน</w:t>
            </w:r>
            <w:r w:rsidR="00E315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อำเภอเชียรใหญ่ </w:t>
            </w:r>
            <w:r w:rsidR="00E315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</w:p>
          <w:p w:rsidR="00694A4D" w:rsidRDefault="00694A4D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.................องค์การบริหารส่วนตำบลบ้านเนิน................................................</w:t>
            </w:r>
          </w:p>
          <w:p w:rsidR="00694A4D" w:rsidRDefault="00694A4D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</w:t>
            </w:r>
            <w:r w:rsidR="00E315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.- บาท ......................................................................</w:t>
            </w:r>
          </w:p>
          <w:p w:rsidR="00694A4D" w:rsidRDefault="00694A4D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วันที่กำหนดราคากลาง .....</w:t>
            </w:r>
            <w:r w:rsidR="00E315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2561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</w:t>
            </w:r>
            <w:r w:rsidR="00E315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694A4D" w:rsidRDefault="00694A4D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 .</w:t>
            </w:r>
            <w:r w:rsidR="00E315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 บาท  .</w:t>
            </w:r>
            <w:r w:rsidR="00E315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(สองแสนสามหมื่นห้าพันบาทถ้วน)  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694A4D" w:rsidRDefault="00694A4D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694A4D" w:rsidRDefault="00694A4D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694A4D" w:rsidRDefault="00694A4D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สืบราคาจาก  (ราคาพาณิชย์จังหวัดประจำเดือน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694A4D" w:rsidRDefault="00694A4D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ดังนี้................................................................</w:t>
            </w:r>
          </w:p>
          <w:p w:rsidR="00694A4D" w:rsidRDefault="00694A4D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นายจรูญ   บุญชูวงศ์            ตำแหน่ง   รองปลัดองค์การบริหารส่วนตำบล..................................................</w:t>
            </w:r>
          </w:p>
          <w:p w:rsidR="00694A4D" w:rsidRDefault="00694A4D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รอดประดิษฐ์     ตำแหน่ง  นายช่างโยธาชำนาญงาน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……………………………………………………….…</w:t>
            </w:r>
          </w:p>
          <w:p w:rsidR="00694A4D" w:rsidRDefault="00694A4D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        ตำแหน่ง  นายช่างโยธาชำนาญงาน...................................................................</w:t>
            </w:r>
          </w:p>
          <w:p w:rsidR="00694A4D" w:rsidRDefault="00694A4D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</w:tr>
    </w:tbl>
    <w:p w:rsidR="00694A4D" w:rsidRDefault="00694A4D" w:rsidP="00694A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  20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  เมษายน พ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694A4D" w:rsidRDefault="00694A4D" w:rsidP="00694A4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694A4D" w:rsidRDefault="00694A4D" w:rsidP="00694A4D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นายประดิษฐ์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แย้มอิ่ม )</w:t>
      </w:r>
    </w:p>
    <w:p w:rsidR="00694A4D" w:rsidRDefault="00694A4D" w:rsidP="00694A4D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นายกองค์การบริหารส่วนตำบลบ้านเนิน</w:t>
      </w:r>
    </w:p>
    <w:p w:rsidR="00694A4D" w:rsidRDefault="00694A4D" w:rsidP="00694A4D"/>
    <w:p w:rsidR="00415417" w:rsidRDefault="00415417"/>
    <w:sectPr w:rsidR="00415417" w:rsidSect="005F798A">
      <w:pgSz w:w="11906" w:h="16838"/>
      <w:pgMar w:top="1077" w:right="1077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E86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B82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F86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CA5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E0D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D8C3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604F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E3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694A4D"/>
    <w:rsid w:val="00415417"/>
    <w:rsid w:val="00694A4D"/>
    <w:rsid w:val="007B58C6"/>
    <w:rsid w:val="00E3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4</cp:revision>
  <cp:lastPrinted>2018-04-23T09:12:00Z</cp:lastPrinted>
  <dcterms:created xsi:type="dcterms:W3CDTF">2018-04-23T08:46:00Z</dcterms:created>
  <dcterms:modified xsi:type="dcterms:W3CDTF">2018-04-23T09:12:00Z</dcterms:modified>
</cp:coreProperties>
</file>