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9645"/>
      </w:tblGrid>
      <w:tr w:rsidR="005A4EFD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5A4EFD" w:rsidRPr="00F57714" w:rsidRDefault="005A4EFD" w:rsidP="004B50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EFD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5A4EFD" w:rsidRPr="00F57714" w:rsidRDefault="005A4EFD" w:rsidP="004B50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ประกาศ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</w:p>
        </w:tc>
      </w:tr>
      <w:tr w:rsidR="005A4EFD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5A4EFD" w:rsidRPr="00F57714" w:rsidRDefault="005A4EFD" w:rsidP="004B50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เรื่อง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  <w:cs/>
              </w:rPr>
              <w:t>ประกวดราคาจ้างก่อสร้างถนนคสล. กว้าง ๕ เมตร ยาว ๑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  <w:cs/>
              </w:rPr>
              <w:t>๔๒๐ เมตร หนา ๐.๑๕ เมตร ไหล่ทางลูกรังข้างละ ๐.๕๐ เมตร ด้วยวิธีประกวดราคาอิเล็กทรอนิกส์ (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</w:rPr>
              <w:t>e-bidding)</w:t>
            </w:r>
          </w:p>
        </w:tc>
      </w:tr>
      <w:tr w:rsidR="005A4EFD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5A4EFD" w:rsidRPr="009852FF" w:rsidRDefault="005A4EFD" w:rsidP="005A4E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 </w:t>
            </w:r>
            <w:r w:rsidRPr="009852F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ตามประกาศ</w:t>
            </w:r>
            <w:r w:rsidRPr="009852F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9852F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ประกวดราคาจ้างก่อสร้างถนนคสล. กว้าง ๕ เมตร ยาว ๑</w:t>
            </w:r>
            <w:r w:rsidRPr="009852F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852F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๔๒๐ เมตร หนา ๐.๑๕ เมตร ไหล่ทางลูกรังข้างละ ๐.๕๐ เมตร ด้วยวิธีประกวดราคาอิเล็กทรอนิกส์ (</w:t>
            </w:r>
            <w:r w:rsidRPr="009852F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และเอกสารประกวดราคาจ้างด้วยวิธีประกวดราคาอีเล็กทรอนิกส์ (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</w:t>
            </w:r>
            <w:r w:rsidRP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  เลขที่  ๑/๒๕๖๕  ลงวันที่  ๕  กันยายน  ๒๕๖๕   นั้น</w:t>
            </w:r>
          </w:p>
          <w:p w:rsidR="009852FF" w:rsidRDefault="005A4EFD" w:rsidP="005A4E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5A4EF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    </w:t>
            </w:r>
            <w:r w:rsidRPr="005A4EF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ก่อสร้างถนนคสล. กว้าง ๕ เมตร ยาว ๑</w:t>
            </w:r>
            <w:r w:rsidRPr="005A4EF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5A4EF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๔๒๐ เมตร หนา ๐.๑๕ เมตร ไหล่ทางลูกรังข้างละ ๐.๕๐ เมตร</w:t>
            </w:r>
            <w:r w:rsidRPr="005A4EF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พื้นที่ดำเนินการ หมู่ที่ ๑,๒,๓</w:t>
            </w:r>
            <w:r w:rsidR="009852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ตำบลบ้านเนิน อำเภอเชียรใหญ่ จังหวัดนครศรีธรรมราช  จำนวน ๑ โครงการ ผู้เสนอราคาที่ชนะการเสนอราคาได้แก่ ห้างหุ้นส่วนจำกัด </w:t>
            </w:r>
            <w:proofErr w:type="spellStart"/>
            <w:r w:rsidR="009852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ปวรรต</w:t>
            </w:r>
            <w:proofErr w:type="spellEnd"/>
            <w:r w:rsidR="009852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การโยธา  (ให้บริการ) ซึ่งเป็นผู้ประกอบวิสาหกิจขนาดกลางและขนาดย่อม) (</w:t>
            </w:r>
            <w:r w:rsid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SMEs</w:t>
            </w:r>
            <w:r w:rsidR="009852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 เป็นเงินทั้งสิ้น  ๓,๘๙๙,๐๐๐.๐๐ บาท (สามล้านแปดแสนเก้าหมื่นเก้าพันบาทถ้วน)  รวมภาษีมูลค่าเพิ่มและภาษีอื่น ค่าขนส่ง ค่าจดทะเบียน และค่าใช้จ่ายอื่นๆ ทั้งปวง</w:t>
            </w:r>
          </w:p>
          <w:p w:rsidR="009852FF" w:rsidRDefault="009852FF" w:rsidP="005A4EF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9852FF" w:rsidRDefault="005A4EFD" w:rsidP="005A4EF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5A4EF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852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</w:t>
            </w:r>
            <w:r w:rsidR="009852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ประกาศ  ณ  วันที่  ๒๗  กันยายน  พ.ศ.  ๒๕๖๕</w:t>
            </w:r>
          </w:p>
          <w:p w:rsidR="009852FF" w:rsidRDefault="009852FF" w:rsidP="005A4EF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9852FF" w:rsidRDefault="009852FF" w:rsidP="005A4EF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พล  สุขบาล</w:t>
            </w:r>
          </w:p>
          <w:p w:rsidR="009852FF" w:rsidRDefault="009852FF" w:rsidP="005A4EF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(นาย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พล  สุขบาล)</w:t>
            </w:r>
          </w:p>
          <w:p w:rsidR="005A4EFD" w:rsidRPr="005A4EFD" w:rsidRDefault="009852FF" w:rsidP="005A4E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นายกองค์การบริหารส่วนตำบลบ้านเนิน</w:t>
            </w:r>
            <w:r w:rsidR="005A4EFD" w:rsidRPr="005A4EF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</w:tc>
      </w:tr>
      <w:tr w:rsidR="009852FF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9852FF" w:rsidRPr="00F57714" w:rsidRDefault="009852FF" w:rsidP="005A4E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</w:tr>
      <w:tr w:rsidR="009852FF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9852FF" w:rsidRPr="00F57714" w:rsidRDefault="009852FF" w:rsidP="005A4E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</w:tr>
      <w:tr w:rsidR="009852FF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9852FF" w:rsidRPr="00F57714" w:rsidRDefault="009852FF" w:rsidP="005A4E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</w:tr>
      <w:tr w:rsidR="009852FF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9852FF" w:rsidRPr="00F57714" w:rsidRDefault="009852FF" w:rsidP="005A4E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</w:tr>
      <w:tr w:rsidR="009852FF" w:rsidRPr="00F57714" w:rsidTr="004B50A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9852FF" w:rsidRPr="00F57714" w:rsidRDefault="009852FF" w:rsidP="005A4E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</w:tr>
    </w:tbl>
    <w:p w:rsidR="00882549" w:rsidRDefault="00882549"/>
    <w:sectPr w:rsidR="00882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  <w:useFELayout/>
  </w:compat>
  <w:rsids>
    <w:rsidRoot w:val="005A4EFD"/>
    <w:rsid w:val="005A4EFD"/>
    <w:rsid w:val="00882549"/>
    <w:rsid w:val="0098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E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4E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2022-09-28T03:59:00Z</dcterms:created>
  <dcterms:modified xsi:type="dcterms:W3CDTF">2022-09-28T04:15:00Z</dcterms:modified>
</cp:coreProperties>
</file>