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E0" w:rsidRDefault="00657CE0" w:rsidP="00657C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ระเบียบการประชุมสภาองค์การบริหารส่วนตำบลบ้านเนิน</w:t>
      </w:r>
    </w:p>
    <w:p w:rsidR="00657CE0" w:rsidRDefault="00657CE0" w:rsidP="00657C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สมัยวิสามัญ สมัยที่ 2/2565</w:t>
      </w:r>
    </w:p>
    <w:p w:rsidR="00657CE0" w:rsidRDefault="00657CE0" w:rsidP="00657C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2565</w:t>
      </w:r>
    </w:p>
    <w:p w:rsidR="00657CE0" w:rsidRDefault="00657CE0" w:rsidP="00657C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657CE0" w:rsidRPr="00CC7D96" w:rsidRDefault="00657CE0" w:rsidP="00657CE0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นายจงรักษ์  จันทร์ทอง</w:t>
            </w:r>
          </w:p>
        </w:tc>
        <w:tc>
          <w:tcPr>
            <w:tcW w:w="2835" w:type="dxa"/>
          </w:tcPr>
          <w:p w:rsidR="00657CE0" w:rsidRPr="00A9332D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จงรักษ์  จันทร์ทอง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นายประสิทธ์  แซ่ลิ่ม</w:t>
            </w:r>
          </w:p>
        </w:tc>
        <w:tc>
          <w:tcPr>
            <w:tcW w:w="2835" w:type="dxa"/>
          </w:tcPr>
          <w:p w:rsidR="00657CE0" w:rsidRPr="00A9332D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657CE0" w:rsidRDefault="00BD2B9C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ประสิทธ์  แซ่ลิ่ม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นางสาวอรพรรณ  รอดเกลี้ยง</w:t>
            </w:r>
          </w:p>
        </w:tc>
        <w:tc>
          <w:tcPr>
            <w:tcW w:w="2835" w:type="dxa"/>
          </w:tcPr>
          <w:p w:rsidR="00657CE0" w:rsidRPr="00A9332D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อรพรรณ  รอดเกลี้ยง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657CE0" w:rsidRPr="00A9332D" w:rsidRDefault="00657CE0" w:rsidP="003C3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บ้านเนิน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นายสันติ  สุขขนาน</w:t>
            </w:r>
          </w:p>
        </w:tc>
        <w:tc>
          <w:tcPr>
            <w:tcW w:w="2835" w:type="dxa"/>
          </w:tcPr>
          <w:p w:rsidR="00657CE0" w:rsidRPr="00A9332D" w:rsidRDefault="00657CE0" w:rsidP="003C3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บ้านเนิน</w:t>
            </w:r>
          </w:p>
        </w:tc>
        <w:tc>
          <w:tcPr>
            <w:tcW w:w="2943" w:type="dxa"/>
          </w:tcPr>
          <w:p w:rsidR="00657CE0" w:rsidRDefault="00BD2B9C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-ลาป่วย-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นายเสน่ห์  แพรกปาน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เสน่ห์  แพรกปาน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นายประวิง  ใจเพชร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ประวิง  ใจเพชร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นางสาวพรทิพย์  นาคดำ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657CE0" w:rsidRDefault="00BD2B9C" w:rsidP="00BD2B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-ลาป่วย-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57CE0" w:rsidRDefault="00393511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นายเสรี  เรืองหิรัญ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เสรี  เรืองหิรัญ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657CE0" w:rsidRDefault="00657CE0" w:rsidP="003C319A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657CE0" w:rsidRDefault="00BD2B9C" w:rsidP="00BD2B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ภาพรัตน์</w:t>
            </w:r>
          </w:p>
        </w:tc>
      </w:tr>
    </w:tbl>
    <w:p w:rsidR="00657CE0" w:rsidRDefault="00657CE0" w:rsidP="00657CE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สุขบาล</w:t>
            </w:r>
          </w:p>
        </w:tc>
        <w:tc>
          <w:tcPr>
            <w:tcW w:w="2835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สุขบาล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นายวิวัฒน์  ซังขาว</w:t>
            </w:r>
          </w:p>
        </w:tc>
        <w:tc>
          <w:tcPr>
            <w:tcW w:w="2835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วิวัฒน์  ซังขาว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นายสาธิต  ส่งทวย</w:t>
            </w:r>
          </w:p>
        </w:tc>
        <w:tc>
          <w:tcPr>
            <w:tcW w:w="2835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สาธิต  ส่งทวย</w:t>
            </w:r>
          </w:p>
        </w:tc>
      </w:tr>
      <w:tr w:rsidR="00657CE0" w:rsidTr="003C319A">
        <w:tc>
          <w:tcPr>
            <w:tcW w:w="959" w:type="dxa"/>
          </w:tcPr>
          <w:p w:rsidR="00657CE0" w:rsidRDefault="00657CE0" w:rsidP="003C319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นางสาวธิดารัตน์  สูงสุด</w:t>
            </w:r>
          </w:p>
        </w:tc>
        <w:tc>
          <w:tcPr>
            <w:tcW w:w="2835" w:type="dxa"/>
          </w:tcPr>
          <w:p w:rsidR="00657CE0" w:rsidRDefault="00657CE0" w:rsidP="003C319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2943" w:type="dxa"/>
          </w:tcPr>
          <w:p w:rsidR="00657CE0" w:rsidRDefault="004F6143" w:rsidP="004F614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ไม่มาประชุม -</w:t>
            </w:r>
          </w:p>
        </w:tc>
      </w:tr>
    </w:tbl>
    <w:p w:rsidR="00CD3C5A" w:rsidRPr="00657CE0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64EEC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.00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17709"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ตำบลบ้านเนิน สมัย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764EEC" w:rsidRDefault="00764EEC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61285" w:rsidRDefault="00D61285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61285" w:rsidRDefault="00D61285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61285" w:rsidRDefault="00D61285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64EEC" w:rsidRDefault="00764EEC" w:rsidP="00764EEC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เปิดประชุม............................</w:t>
      </w:r>
      <w:proofErr w:type="gramEnd"/>
    </w:p>
    <w:p w:rsidR="00764EEC" w:rsidRDefault="00764EEC" w:rsidP="00764EEC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764EEC" w:rsidRPr="00F554B6" w:rsidRDefault="00764EEC" w:rsidP="005334D0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เปิดประชุมสภาสมัย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09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0E68D3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E68D3" w:rsidRDefault="000E68D3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พิจารณาร่างแผนพั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ฒนาท้องถิ่น พ.ศ. 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2565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(เพิ่มเติมฉบับที่ 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7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7F7D" w:rsidRDefault="00060872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การปรึกษา</w:t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หารือ</w:t>
      </w:r>
      <w:r w:rsidR="00BD75CC">
        <w:rPr>
          <w:rFonts w:ascii="TH SarabunIT๙" w:hAnsi="TH SarabunIT๙" w:cs="TH SarabunIT๙" w:hint="cs"/>
          <w:sz w:val="32"/>
          <w:szCs w:val="32"/>
          <w:cs/>
        </w:rPr>
        <w:t>ข้อราชการอื่น ๆ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ในการนี้องค์การบริหารส่วนตำบลบ้านเนินจึงขอ</w:t>
      </w:r>
    </w:p>
    <w:p w:rsidR="00587F7D" w:rsidRDefault="00587F7D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0F3A">
        <w:rPr>
          <w:rFonts w:ascii="TH SarabunIT๙" w:hAnsi="TH SarabunIT๙" w:cs="TH SarabunIT๙" w:hint="cs"/>
          <w:sz w:val="32"/>
          <w:szCs w:val="32"/>
          <w:cs/>
        </w:rPr>
        <w:t>เชิญผู้ที่สนใจเข้าร่วมรับฟังการประชุมได้ในวัน และสถานที่ดังกล่าวข้างต้น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จึงประกาศให้</w:t>
      </w:r>
    </w:p>
    <w:p w:rsidR="00587F7D" w:rsidRDefault="00587F7D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ทราบโดยทั่วกัน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 w:rsidR="00FB1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10C2A" w:rsidRDefault="00587F7D" w:rsidP="00FB105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ส่วนตำบลบ้านเนิน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E0870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การประชุมสมัยสามัญ สมัยที่ </w:t>
      </w:r>
      <w:r w:rsidR="0001770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0177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</w:t>
      </w:r>
      <w:r w:rsidR="0001770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70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01770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ED755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D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983D9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55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55E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 คน (ประธานสภา)</w:t>
      </w: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F7B2E" w:rsidRPr="00BF7B2E" w:rsidRDefault="00BF7B2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3AE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F7B2E" w:rsidRPr="00BF7B2E" w:rsidRDefault="00BF7B2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  </w:t>
      </w:r>
      <w:r w:rsidR="008E26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การเพิ่มเติมแผนพัฒนาท้องถิ่น พ.ศ. 2561-2565 </w:t>
      </w:r>
      <w:r w:rsidR="00BF7B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ฉบับที่ </w:t>
      </w:r>
      <w:r w:rsidR="008E26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7B2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05139" w:rsidRDefault="00CB38F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6D63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243BB4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</w:t>
      </w:r>
      <w:r w:rsidR="00CA75C6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030480" w:rsidRDefault="00BF7B2E" w:rsidP="000A14A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2548 แก้ไขเพิ่มเติม (ฉบับที่ 2) พ.ศ. 2559 และ </w:t>
      </w:r>
      <w:r w:rsidR="00243BB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3) </w:t>
      </w:r>
      <w:r w:rsidR="00CA75C6">
        <w:rPr>
          <w:rFonts w:ascii="TH SarabunIT๙" w:hAnsi="TH SarabunIT๙" w:cs="TH SarabunIT๙" w:hint="cs"/>
          <w:sz w:val="32"/>
          <w:szCs w:val="32"/>
          <w:cs/>
        </w:rPr>
        <w:t xml:space="preserve"> พ.ศ. 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 4 การแก้ไข การเพิ่มเติมหรือการเปลี่ยนแปลงแผนพัฒนาท้องถิ่น </w:t>
      </w:r>
      <w:r w:rsidR="00CA75C6">
        <w:rPr>
          <w:rFonts w:ascii="TH SarabunIT๙" w:hAnsi="TH SarabunIT๙" w:cs="TH SarabunIT๙" w:hint="cs"/>
          <w:sz w:val="32"/>
          <w:szCs w:val="32"/>
          <w:cs/>
        </w:rPr>
        <w:t>ข้อ 22 เพื่อ</w:t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ประโยชน์ของประชาชน การเพิ่มเติมแผนพัฒนาท้องถิ่นให้องค์กรปกครองส่วนท</w:t>
      </w:r>
      <w:r w:rsidR="00733D5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งถิ่นดำเนินการตามขั้นตอนดังนี้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คณะกรรมการสนับสนุนจัดทำแผนพัฒนาท้องถิ่นจัดทำร่างแผนพัฒนาท้องถิ่นที่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เพิ่มเติมพร้อมเหตุผลและความจำเป็นเสนอต่อคณะกรรมการพัฒนาท้องถิ่น</w:t>
      </w:r>
    </w:p>
    <w:p w:rsidR="00687A2E" w:rsidRDefault="00D13913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</w:t>
      </w:r>
    </w:p>
    <w:p w:rsidR="00687A2E" w:rsidRDefault="00687A2E" w:rsidP="000B4BF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ท้องถิ่นที่เพิ่มเติม และส่งร่างแผนพัฒนาท้องถิ่นเพิ่มเติมให้สภาองค์การบริหารส่วนตำบล</w:t>
      </w:r>
    </w:p>
    <w:p w:rsidR="00687A2E" w:rsidRDefault="00687A2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พิจารณาตามมาตรา 46 แห่งพระราชบัญญัติสภาตำบลและองค์การบริหารส่วนตำบล</w:t>
      </w:r>
    </w:p>
    <w:p w:rsidR="00D13913" w:rsidRDefault="00D13913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2537</w:t>
      </w:r>
    </w:p>
    <w:p w:rsidR="00F554B6" w:rsidRDefault="00F554B6" w:rsidP="00F554B6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เมื่อแผนพัฒนา..............................</w:t>
      </w:r>
      <w:proofErr w:type="gramEnd"/>
    </w:p>
    <w:p w:rsidR="00F554B6" w:rsidRDefault="00F554B6" w:rsidP="00F554B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F554B6" w:rsidRPr="00F554B6" w:rsidRDefault="00F554B6" w:rsidP="00F554B6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F554B6" w:rsidRPr="00F554B6" w:rsidRDefault="00F554B6" w:rsidP="00F554B6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เมื่อแผนพัฒนาท้องถิ่นที่เพิ่มเติมได้รับความเห็นชอบแล้วให้ส่งผลแผนพัฒนาท้องถิ่น</w:t>
      </w: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ดังกล่าวให้กับผู้บริหารท้องถิ่นประกาศใช้พร้อมทั้งปิดประกาศให้ประชาชนทราบโดยเปิดเผย</w:t>
      </w:r>
    </w:p>
    <w:p w:rsidR="00772204" w:rsidRDefault="00CC1AA9" w:rsidP="00D44A1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ไม่น้อยกว่าสามสิบวันนับแต่วันที่ผู้บริหารท้องถิ</w:t>
      </w:r>
      <w:r w:rsidR="00772204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นประกาศใช้</w:t>
      </w:r>
      <w:r w:rsidR="00D44A1D">
        <w:rPr>
          <w:rFonts w:ascii="TH SarabunIT๙" w:hAnsi="TH SarabunIT๙" w:cs="TH SarabunIT๙"/>
          <w:sz w:val="32"/>
          <w:szCs w:val="32"/>
        </w:rPr>
        <w:t xml:space="preserve"> </w:t>
      </w:r>
      <w:r w:rsidR="00D44A1D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 w:rsidR="00D44A1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44A1D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A234F6" w:rsidRDefault="0079377F" w:rsidP="00D44A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472C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ด้วยองค์การบริหารส่วนตำบลบ้านเนินต้องการเพิ่มเติมแผนพัฒนาท้องถิ่น (พ.ศ.2561-</w:t>
      </w:r>
    </w:p>
    <w:p w:rsidR="00A57B09" w:rsidRDefault="00D7472C" w:rsidP="001F36E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2565)</w:t>
      </w:r>
      <w:r w:rsidR="001F36EF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เพื่อบรรเทาความเดือนร้อนแก่ประชาชน ซึ่งโครงการดังกล่าวยังมิได้บรรจุอยู่ในแผนพัฒนาท้องถิ่นแต่อย่างใด มีทั้งหมด </w:t>
      </w:r>
      <w:r w:rsidR="001F36EF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ดังนี้</w:t>
      </w:r>
    </w:p>
    <w:p w:rsidR="002C39E7" w:rsidRDefault="002C39E7" w:rsidP="001F36EF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ยุทธศาสตร์การพัฒนาโครงสร้างพื้นฐาน แผนงานอุตสาหกรรมและการโยธา จำนวน 14 โครงการ คือ</w:t>
      </w:r>
    </w:p>
    <w:p w:rsidR="001812B5" w:rsidRDefault="00357A4B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โครงการซ่อมแซมถนนสายบ้านตากแดด หมู่ที่ 10 ตำบลบ้านเนิน อำเภอเชียรใหญ่ จังหวัดนครศรีธรรมราช ขนาดกว้าง 3.00 เมตร ยาว 360 เมตร งบประมาณตั้งไว้ 60,000 บาท เพื่อซ่อมแซมถนนที่ได้รับความชำรุด ซึ่งอยู่ในความรับผิดชอบของกองช่าง</w:t>
      </w:r>
    </w:p>
    <w:p w:rsidR="00357A4B" w:rsidRDefault="002C39E7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โครงการซ่อมแซมถนนสายจากบ้านนายสมพร ขนานสุข หมู่ที่ 8 ตำบลบ้านเนิน อำเภอเชียรใหญ่ จังหวัดนครศรีธรรมราช ขนาดกว้าง 3.00 เมตร ยาว 130 เมตร งบประมาณตั้งไว้ 25,000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เพื่อซ่อมแซมถนนที่ได้รับความชำรุด ซึ่งอยู่ในความรับผิดชอบของกองช่าง</w:t>
      </w:r>
    </w:p>
    <w:p w:rsidR="008A72F0" w:rsidRDefault="008A72F0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โครงการซ่อมแซมถนนสายศูนย์</w:t>
      </w:r>
      <w:r w:rsidR="00994462">
        <w:rPr>
          <w:rFonts w:ascii="TH SarabunIT๙" w:hAnsi="TH SarabunIT๙" w:cs="TH SarabunIT๙" w:hint="cs"/>
          <w:sz w:val="32"/>
          <w:szCs w:val="32"/>
          <w:cs/>
        </w:rPr>
        <w:t>การเรียนรู้ หมู่ที่ 3 ตำบลบ้านกลาง อำเภอเชียรใหญ่ จังหวัดนครศรีธรรมราช ขนาดกว้าง 3.00 เมตร ยาว 1,000 เมตร  งบประมาณตั้งไว้ 120,000.- บาท เพื่อซ่อมแซมถนนที่ได้ได้รับความชำรุด ซึ่งอยู่ในความรับผิดชอบของกองช่าง</w:t>
      </w:r>
    </w:p>
    <w:p w:rsidR="00994462" w:rsidRDefault="00994462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โครงการซ่อมแซมท่อประปาหมู่บ้าน หมู่ที่ 2 ตำบลบ้านกลาง อำเภอเชียรใหญ่ จังหวัดนครศรีธรรมราช ท่อ </w:t>
      </w:r>
      <w:r>
        <w:rPr>
          <w:rFonts w:ascii="TH SarabunIT๙" w:hAnsi="TH SarabunIT๙" w:cs="TH SarabunIT๙"/>
          <w:sz w:val="32"/>
          <w:szCs w:val="32"/>
        </w:rPr>
        <w:t>PVC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 2 นิ้ว ยาว 1,400 เมตร งบประมาณตั้งไว้ 130,000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เพื่อซ่อมแซมท่อประปาหมู่บ้านที่ได้รับความชำรุดซึ่งอยู่ในความรับผิดชอบของกองช่าง</w:t>
      </w:r>
    </w:p>
    <w:p w:rsidR="00794E88" w:rsidRDefault="00794E88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โครงการซ่อมแซมท่อประปาหมู่บ้าน หมู่ที่ 7 ตำบลบ้านเนิน อำเภอเชียรใหญ่ จังหวัดนครศรีธรรมราช ท่อ </w:t>
      </w:r>
      <w:r>
        <w:rPr>
          <w:rFonts w:ascii="TH SarabunIT๙" w:hAnsi="TH SarabunIT๙" w:cs="TH SarabunIT๙"/>
          <w:sz w:val="32"/>
          <w:szCs w:val="32"/>
        </w:rPr>
        <w:t>PVC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 2 นิ้ว ยาว 1,500 เมตร งบประมาณตั้งไว้ 150,000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เพื่อซ่อมแซมท่อประปาหมู่บ้านที่ได้รับความชำรุดซึ่งอยู่ในความรับผิดชอบของกองช่าง</w:t>
      </w:r>
    </w:p>
    <w:p w:rsidR="00794E88" w:rsidRDefault="00794E88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0A4226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E04850">
        <w:rPr>
          <w:rFonts w:ascii="TH SarabunIT๙" w:hAnsi="TH SarabunIT๙" w:cs="TH SarabunIT๙" w:hint="cs"/>
          <w:sz w:val="32"/>
          <w:szCs w:val="32"/>
          <w:cs/>
        </w:rPr>
        <w:t>ซ่อมแซมถนนสายวัดพระหอมรอยต่อ หมู่ที่ 1 ตำบลบ้านกลาง อำเภอเชียรใหญ่ จังหวัดนครศรีธรรมราช ขนาดกว้าง 3.50 เมตร ยาว 500 เมตร งบประมาณตั้งไว้ 50,000.- บาท เพื่อซ่อมแซมถนนที่ได้รับความชำรุดซึ่งอยู่ในความรับผิดชอบของกองช่าง</w:t>
      </w:r>
    </w:p>
    <w:p w:rsidR="00EF468A" w:rsidRDefault="00EF468A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โครงการซ่อมแซมถนนสายจากสามแยกบ้านนายเผอิญถึงสามแยกบ้านนางแปลก หมู่ที่ 5 ตำบลบ้านเนิน อำเภอเชียรใหญ่ จังหวัดนครศรีธรรมราช ขนาดกว้าง 4.00 เมตร ยาว 260 เมตร งบประมาณ</w:t>
      </w:r>
      <w:r w:rsidR="00ED6724">
        <w:rPr>
          <w:rFonts w:ascii="TH SarabunIT๙" w:hAnsi="TH SarabunIT๙" w:cs="TH SarabunIT๙" w:hint="cs"/>
          <w:sz w:val="32"/>
          <w:szCs w:val="32"/>
          <w:cs/>
        </w:rPr>
        <w:t>ตั้งไว้ 30,000.- บาท เพื่อซ่อมแซมถนนที่ได้รับความชำรุดซึ่งอยู่ในความรับผิดชอบของกองช่าง</w:t>
      </w:r>
    </w:p>
    <w:p w:rsidR="000B76F3" w:rsidRDefault="000B76F3" w:rsidP="000B76F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/8.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โครงการขยาย......................</w:t>
      </w:r>
      <w:proofErr w:type="gramEnd"/>
    </w:p>
    <w:p w:rsidR="000B76F3" w:rsidRDefault="000B76F3" w:rsidP="000B76F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0B76F3" w:rsidRPr="000B76F3" w:rsidRDefault="000B76F3" w:rsidP="000B76F3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67590D" w:rsidRDefault="0067590D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โครงการขยายสาย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ท่อประปาหมู่บ้าน หมู่ที่ 5 ตำบลบ้านเนิน อำเภอเชียรใหญ่ จังหวัดนครศรีธรรมราช ท่อ </w:t>
      </w:r>
      <w:r>
        <w:rPr>
          <w:rFonts w:ascii="TH SarabunIT๙" w:hAnsi="TH SarabunIT๙" w:cs="TH SarabunIT๙"/>
          <w:sz w:val="32"/>
          <w:szCs w:val="32"/>
        </w:rPr>
        <w:t>PVC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 2 นิ้ว ยาว 600 เมตร งบประมาณตั้งไว้ 60,000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เพื่อขยายท่อประปาซึ่งอยู่ในความรับผิดชอบของกองช่าง</w:t>
      </w:r>
    </w:p>
    <w:p w:rsidR="00EF114E" w:rsidRDefault="00EF114E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โครงการซ่อมแซมถนนสายบ้านครูปราณีถึงสามแยกบ้านนายเวช หมู่ที่ 1 ตำบลบ้านกลาง อำเภอเชียรใหญ่ จังหวัดนครศรีธรรมราช</w:t>
      </w:r>
      <w:r w:rsidR="00940E49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3.50 เมตร ยาว 1,500 เมตร งบประมาณตั้งไว้ 120,000.- บาท เพื่อซ่อมแซมถนนที่ได้รับความชำรุดซึ่งอยู่ในความรับผิดชอบของกองช่าง</w:t>
      </w:r>
    </w:p>
    <w:p w:rsidR="005D6D03" w:rsidRDefault="005D6D03" w:rsidP="00E86E9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โครงการซ่อมแซมถนนสายหน้าบ้านนายมนตรีถึงบ้านนายสิทธิชัย หมู่ที่ 1 ตำบลบ้านกลาง อำเภอเชียรใหญ่ จังหวัดนครศรีธรรมราช ขนาดกว้าง 3.00 เมตร ยาว 360 เมตร งบประมาณตั้งไว้ 50,000.- บาท เพื่อซ่อมแซมถนนที่ได้รับความชำรุด ซึ่งอยู่ในความรับผิดชอบของกองช่าง</w:t>
      </w:r>
    </w:p>
    <w:p w:rsidR="00E86E97" w:rsidRDefault="00E86E97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</w:t>
      </w:r>
      <w:r w:rsidR="000B4BFB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โครงการซ่อมแซมถนนสายเลียบคลองบางสำโรงถึงบ้านนายไว มากแก้ว หมู่ที่ 9 ตำบลบ้านเนิน อำเภอเชียรใหญ่ จังหวัดนครศรีธรรมราช ขนาดกว้าง 3.50 เมตร ยาว 1,000 เมตร งบประมาณตั้งไว้ 100,000.- บาท เพื่อซ่อมแซมถนนที่ได้รับความชำรุด ซึ่งอยู่ในความรับผิดชอบของกองช่าง</w:t>
      </w:r>
    </w:p>
    <w:p w:rsidR="00732BF3" w:rsidRDefault="00732BF3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 โครงการซ่อมแซมถนนสายปากอ่าวจากสามแยกถนนดำ</w:t>
      </w:r>
      <w:r w:rsidR="0054589A">
        <w:rPr>
          <w:rFonts w:ascii="TH SarabunIT๙" w:hAnsi="TH SarabunIT๙" w:cs="TH SarabunIT๙" w:hint="cs"/>
          <w:sz w:val="32"/>
          <w:szCs w:val="32"/>
          <w:cs/>
        </w:rPr>
        <w:t>ถึงสามแยกกอเม่า หมู่ที่ 1 ตำบลบ้านเนิน อำเภอเชียรใหญ่ จังหวัดนครศรีธรรมราช ขนาดกว้าง 4.00 เมตร ยาว 2,000 เมตร งบประมาณตั้งไว้ 150,000.- บาท เพื่อซ่อมแซมถนนที่ได้รับความชำรุด ซึ่งอยู่ในความรับผิดชอบของกองช่าง</w:t>
      </w:r>
    </w:p>
    <w:p w:rsidR="00893C55" w:rsidRDefault="00893C55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13. ก่อสร้างสะพาน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ข้ามคลองบางท่าขนาน หมู่ที่ 10 ตำบลบ้านเนิน อำเภอเชียรใหญ่ จังหวัดนครศรีธรรมราช กว้าง 5 เมตร ยาว 7 เมตร งบประมาณตั้งไว้ 1,200,000.- บาท เพื่อความสะดวกและความปลอดภัยในการสัญจร ซึ่งอยู่ในความรับผิดชอบของกองช่าง</w:t>
      </w:r>
    </w:p>
    <w:p w:rsidR="00893C55" w:rsidRDefault="00893C55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14. ก่อสร้าง</w:t>
      </w:r>
      <w:r w:rsidR="005A5A2F">
        <w:rPr>
          <w:rFonts w:ascii="TH SarabunIT๙" w:hAnsi="TH SarabunIT๙" w:cs="TH SarabunIT๙" w:hint="cs"/>
          <w:sz w:val="32"/>
          <w:szCs w:val="32"/>
          <w:cs/>
        </w:rPr>
        <w:t xml:space="preserve">สะพาน </w:t>
      </w:r>
      <w:proofErr w:type="spellStart"/>
      <w:r w:rsidR="005A5A2F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5A5A2F">
        <w:rPr>
          <w:rFonts w:ascii="TH SarabunIT๙" w:hAnsi="TH SarabunIT๙" w:cs="TH SarabunIT๙" w:hint="cs"/>
          <w:sz w:val="32"/>
          <w:szCs w:val="32"/>
          <w:cs/>
        </w:rPr>
        <w:t>ข้ามคลองบางทิศขวัญ หมู่ที่ 9 ตำบลบ้านเนิน อำเภอเชียรใหญ่ จังหวัดนครศรีธรรมราช กว้าง 5 เมตร ยาว 7 เมตร งบประมาณตั้งไว้ 1,200,000.- บาท เพื่อความสะดวกและปลอดภัยในการสัญจร ซึ่งอยู่ในความรับผิดชอบของกองช่าง</w:t>
      </w:r>
    </w:p>
    <w:p w:rsidR="00C74E30" w:rsidRDefault="00C74E30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ยุทธศาสตร์การพัฒนาการบริหารงานการจัดการองค์กรภายใต้ระบบ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แผนงานบริหารงานทั่วไป จำนวน 1 โครงการ ดังนี้</w:t>
      </w:r>
    </w:p>
    <w:p w:rsidR="00C74E30" w:rsidRDefault="00C74E30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โครงการฝึกอบรมเพิ่มประสิทธิภาพคลินิกประปา ประชามีสุข</w:t>
      </w:r>
      <w:r w:rsidR="009E68B1">
        <w:rPr>
          <w:rFonts w:ascii="TH SarabunIT๙" w:hAnsi="TH SarabunIT๙" w:cs="TH SarabunIT๙" w:hint="cs"/>
          <w:sz w:val="32"/>
          <w:szCs w:val="32"/>
          <w:cs/>
        </w:rPr>
        <w:t xml:space="preserve"> จัดโครงการฝึกอบรมเพิ่มประสิทธิภาพคลินิกประปา ประชามีสุข งบประมาณตั้งไว้ 15,000.- บาท เพื่อเพิ่มประสิทธิภาพส่งเสริมพัฒนาความรู้ให้แก่ประชาชน ซึ่งอยู่ในความรับผิดชอบของกองช่าง</w:t>
      </w:r>
    </w:p>
    <w:p w:rsidR="002D6FB0" w:rsidRDefault="002D6FB0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ยุทธศาสตร์การพัฒนาโครงสร้างพื้นฐาน แผนงานเคหะและชุมชน จำนวน 1 โครงการ ดังนี้</w:t>
      </w:r>
    </w:p>
    <w:p w:rsidR="00B75DF0" w:rsidRDefault="00B75DF0" w:rsidP="00B75D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5DF0" w:rsidRDefault="00B75DF0" w:rsidP="00B75DF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1.โครงการขยายเขต............................</w:t>
      </w:r>
      <w:proofErr w:type="gramEnd"/>
    </w:p>
    <w:p w:rsidR="00B75DF0" w:rsidRDefault="00B75DF0" w:rsidP="00B75DF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B75DF0" w:rsidRDefault="00B75DF0" w:rsidP="00B75DF0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B75DF0" w:rsidRPr="00B75DF0" w:rsidRDefault="00B75DF0" w:rsidP="00B75DF0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D6FB0" w:rsidRDefault="002D6FB0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917AB6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โครงการขยายเขตไฟฟ้าพร้อมติดตั้งหม้อแปลงไฟฟ้าขนาด 30 </w:t>
      </w:r>
      <w:proofErr w:type="spellStart"/>
      <w:proofErr w:type="gramStart"/>
      <w:r w:rsidR="00917AB6">
        <w:rPr>
          <w:rFonts w:ascii="TH SarabunIT๙" w:hAnsi="TH SarabunIT๙" w:cs="TH SarabunIT๙"/>
          <w:sz w:val="32"/>
          <w:szCs w:val="32"/>
        </w:rPr>
        <w:t>kva</w:t>
      </w:r>
      <w:proofErr w:type="spellEnd"/>
      <w:proofErr w:type="gramEnd"/>
      <w:r w:rsidR="00917AB6">
        <w:rPr>
          <w:rFonts w:ascii="TH SarabunIT๙" w:hAnsi="TH SarabunIT๙" w:cs="TH SarabunIT๙"/>
          <w:sz w:val="32"/>
          <w:szCs w:val="32"/>
        </w:rPr>
        <w:t xml:space="preserve"> </w:t>
      </w:r>
      <w:r w:rsidR="00917AB6">
        <w:rPr>
          <w:rFonts w:ascii="TH SarabunIT๙" w:hAnsi="TH SarabunIT๙" w:cs="TH SarabunIT๙" w:hint="cs"/>
          <w:sz w:val="32"/>
          <w:szCs w:val="32"/>
          <w:cs/>
        </w:rPr>
        <w:t>หมู่ที่ 4 ตำบลบ้านกลาง</w:t>
      </w:r>
      <w:r w:rsidR="00CF22FE">
        <w:rPr>
          <w:rFonts w:ascii="TH SarabunIT๙" w:hAnsi="TH SarabunIT๙" w:cs="TH SarabunIT๙" w:hint="cs"/>
          <w:sz w:val="32"/>
          <w:szCs w:val="32"/>
          <w:cs/>
        </w:rPr>
        <w:t xml:space="preserve"> ขยายเขตเพื่อติดตั้งหม้อแปลงไฟฟ้าเพื่อใช้กับกิจการประปาหมู่บ้าน งบประมาณตั้งไว้ 150,000.- บาท เพื่อใช้กับระบบประปาหมู่บ้าน ซึ่งอยู่ในความรับผิดชอบของกองช่าง</w:t>
      </w:r>
    </w:p>
    <w:p w:rsidR="00CF22FE" w:rsidRDefault="00C80235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ยุทธศาสตร์การพัฒนาโครงสร้างพื้นฐาน แผนงานอุตสาหกรรมและการโยธา จำนวน 1 โครงการ ดังนี้</w:t>
      </w:r>
    </w:p>
    <w:p w:rsidR="00C80235" w:rsidRDefault="00C80235" w:rsidP="000B4BF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โครงการปรับปรุงถนน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คอนกรีต หมู่ที่ 9,10 ตำบลบ้านเนิน อำเภอเชียรใหญ่ จังหวัดนครศรีธรรมราช ขนาดกว้าง 6.00 เมตร ยาว 1,200 เมตร งบประมาณตั้งไว้ 3,000,000.- บาท เพื่อปรับปรุงถนน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คอนกรีตที่ได้รับความชำรุด ซึ่งอยู่ในความรับผิดชอบของกองช่าง</w:t>
      </w:r>
    </w:p>
    <w:p w:rsidR="00FA1027" w:rsidRPr="00917AB6" w:rsidRDefault="00FA1027" w:rsidP="00FA1027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นายประวิง ใจเพชร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ผมขอแก้ไขโครงการที่ 10 โครงการซ่อมแซมถนนสายหน้าบ้านนายมนตรีถึงบ้านนายสิทธิชัย หมู่ที่ 1 ตำบลบ้านกลาง อำเภอเชียรใหญ่ จังหวัดนครศรีธรรมราช ขนาดกว้าง 3.00 เมตร ยาว 360 เมตร งบประมาณตั้งไว้ 50,000.- บาท เพื่อซ่อมแซมถนนที่ได้รับความชำรุด ซึ่งอยู่ในความรับผิดชอบของกองช่าง จากหมู่ที่ 1 ตำบลบ้านกลาง เป็นหมู่ที่ 9 ตำบลบ้านเนิน รายละเอียดอื่นยังคงเดิมครับ</w:t>
      </w:r>
      <w:r w:rsidR="007B4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4433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4433">
        <w:rPr>
          <w:rFonts w:ascii="TH SarabunIT๙" w:hAnsi="TH SarabunIT๙" w:cs="TH SarabunIT๙" w:hint="cs"/>
          <w:sz w:val="32"/>
          <w:szCs w:val="32"/>
          <w:cs/>
        </w:rPr>
        <w:t>ผมขอหารือที่ประชุมว่าจะ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อภิปรายรวมทั้ง </w:t>
      </w:r>
      <w:r w:rsidR="00122A7C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โครงการหรือจะแยกลงมติแต่ละโครงการ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022E" w:rsidRDefault="00774433" w:rsidP="007744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ขอเชิญสมาชิกแสดงความคิดเห็นครับ</w:t>
      </w:r>
    </w:p>
    <w:p w:rsidR="0066022E" w:rsidRDefault="007B43E8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ab/>
      </w:r>
      <w:r w:rsidR="0066022E">
        <w:rPr>
          <w:rFonts w:ascii="TH SarabunIT๙" w:hAnsi="TH SarabunIT๙" w:cs="TH SarabunIT๙" w:hint="cs"/>
          <w:sz w:val="32"/>
          <w:szCs w:val="32"/>
          <w:cs/>
        </w:rPr>
        <w:t>ขอเสนอให้ลงมติ</w:t>
      </w:r>
      <w:r w:rsidR="00122A7C">
        <w:rPr>
          <w:rFonts w:ascii="TH SarabunIT๙" w:hAnsi="TH SarabunIT๙" w:cs="TH SarabunIT๙" w:hint="cs"/>
          <w:sz w:val="32"/>
          <w:szCs w:val="32"/>
          <w:cs/>
        </w:rPr>
        <w:t>รวมทั้ง 17 โครงการค่ะ</w:t>
      </w:r>
    </w:p>
    <w:p w:rsidR="00122A7C" w:rsidRDefault="00122A7C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7B43E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:rsidR="0066022E" w:rsidRP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ผมขอความเห็นจากสภา</w:t>
      </w:r>
      <w:r w:rsidR="001940E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>ว่าจะลงมติอย่างไร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คน)</w:t>
      </w:r>
    </w:p>
    <w:p w:rsid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5293">
        <w:rPr>
          <w:rFonts w:ascii="TH SarabunIT๙" w:hAnsi="TH SarabunIT๙" w:cs="TH SarabunIT๙" w:hint="cs"/>
          <w:sz w:val="32"/>
          <w:szCs w:val="32"/>
          <w:cs/>
        </w:rPr>
        <w:t>ลงมติแยกรายโครงการ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2A7C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5293">
        <w:rPr>
          <w:rFonts w:ascii="TH SarabunIT๙" w:hAnsi="TH SarabunIT๙" w:cs="TH SarabunIT๙" w:hint="cs"/>
          <w:sz w:val="32"/>
          <w:szCs w:val="32"/>
          <w:cs/>
        </w:rPr>
        <w:t>ลงมติรวม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ab/>
      </w:r>
      <w:r w:rsidR="00435293">
        <w:rPr>
          <w:rFonts w:ascii="TH SarabunIT๙" w:hAnsi="TH SarabunIT๙" w:cs="TH SarabunIT๙" w:hint="cs"/>
          <w:sz w:val="32"/>
          <w:szCs w:val="32"/>
          <w:cs/>
        </w:rPr>
        <w:tab/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2A7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66022E" w:rsidRDefault="0066022E" w:rsidP="006602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ab/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293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(ประธาน</w:t>
      </w:r>
      <w:r w:rsidR="002350BF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ภาฯ )</w:t>
      </w:r>
    </w:p>
    <w:p w:rsidR="001940E0" w:rsidRDefault="00BB2421" w:rsidP="001940E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ED2D63">
        <w:rPr>
          <w:rFonts w:ascii="TH SarabunIT๙" w:hAnsi="TH SarabunIT๙" w:cs="TH SarabunIT๙" w:hint="cs"/>
          <w:sz w:val="32"/>
          <w:szCs w:val="32"/>
          <w:cs/>
        </w:rPr>
        <w:tab/>
      </w:r>
      <w:r w:rsidR="00ED2D63">
        <w:rPr>
          <w:rFonts w:ascii="TH SarabunIT๙" w:hAnsi="TH SarabunIT๙" w:cs="TH SarabunIT๙" w:hint="cs"/>
          <w:sz w:val="32"/>
          <w:szCs w:val="32"/>
          <w:cs/>
        </w:rPr>
        <w:tab/>
      </w:r>
      <w:r w:rsidR="001940E0">
        <w:rPr>
          <w:rFonts w:ascii="TH SarabunIT๙" w:hAnsi="TH SarabunIT๙" w:cs="TH SarabunIT๙" w:hint="cs"/>
          <w:sz w:val="32"/>
          <w:szCs w:val="32"/>
          <w:cs/>
        </w:rPr>
        <w:t>เป็นอันว่าที่ประชุมมีมติเห็นควรลงมติรวมทั้ง 17 โครงการ ต่อไปผมขอมติที่ประชุมครับ</w:t>
      </w:r>
    </w:p>
    <w:p w:rsidR="00095392" w:rsidRDefault="00095392" w:rsidP="001940E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(เสียงครบองค์ประชุม </w:t>
      </w:r>
      <w:r w:rsidR="00ED2D6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2D6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5D2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2D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0E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="000479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5392" w:rsidRDefault="00095392" w:rsidP="001940E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D2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0E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คน </w:t>
      </w:r>
      <w:r w:rsidR="001940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</w:t>
      </w:r>
      <w:r w:rsidR="002350BF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ภาฯ )</w:t>
      </w:r>
    </w:p>
    <w:p w:rsidR="00FF3E75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เมื่อสภาได้ให้ความเห็นชอบแผนพัฒนาท้องถิ่น (พ.ศ.2561-2565) เพิ่มเติม</w:t>
      </w:r>
      <w:r w:rsidR="00B8357E"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</w:p>
    <w:p w:rsidR="00095392" w:rsidRDefault="00FF3E7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357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404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392">
        <w:rPr>
          <w:rFonts w:ascii="TH SarabunIT๙" w:hAnsi="TH SarabunIT๙" w:cs="TH SarabunIT๙" w:hint="cs"/>
          <w:sz w:val="32"/>
          <w:szCs w:val="32"/>
          <w:cs/>
        </w:rPr>
        <w:t>แล้ว ได้ส่งแผนพัฒนาท้องถิ่นดังกล่าวให้ผู้บริหารท้องถิ่นประกาศใช้ต่อไป</w:t>
      </w:r>
    </w:p>
    <w:p w:rsidR="007D732E" w:rsidRPr="007D732E" w:rsidRDefault="007D732E" w:rsidP="000A0C7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671DE" w:rsidRPr="005F6970" w:rsidRDefault="00741877" w:rsidP="007A2B6B">
      <w:pPr>
        <w:pStyle w:val="a3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671DE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เรื่องอื่น ๆ </w:t>
      </w:r>
    </w:p>
    <w:p w:rsidR="007B43E8" w:rsidRDefault="00BD65C9" w:rsidP="007B43E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มีสมาชิกท่านใดหรือคณะผู้บริหารจะเสนออะไรอีกบ้างครับ</w:t>
      </w:r>
      <w:r w:rsidR="00522964">
        <w:rPr>
          <w:rFonts w:ascii="TH SarabunIT๙" w:hAnsi="TH SarabunIT๙" w:cs="TH SarabunIT๙" w:hint="cs"/>
          <w:sz w:val="32"/>
          <w:szCs w:val="32"/>
          <w:cs/>
        </w:rPr>
        <w:t>ถ้าไม่มีผมขอขอบคุณสมาชิก</w:t>
      </w:r>
    </w:p>
    <w:p w:rsidR="00777D8E" w:rsidRDefault="00522964" w:rsidP="007B43E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ทุกท่านที่ได้เข้าร่วมประชุมในวันนี้ และขอปิดการประชุมครับ</w:t>
      </w:r>
    </w:p>
    <w:p w:rsidR="007B43E8" w:rsidRDefault="007B43E8" w:rsidP="007B43E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7B43E8" w:rsidRDefault="007B43E8" w:rsidP="007B43E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30923" w:rsidRDefault="00530923" w:rsidP="00530923">
      <w:pPr>
        <w:pStyle w:val="a3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ปิดการประชุม......................................</w:t>
      </w:r>
      <w:proofErr w:type="gramEnd"/>
    </w:p>
    <w:p w:rsidR="00530923" w:rsidRDefault="00530923" w:rsidP="00530923">
      <w:pPr>
        <w:pStyle w:val="a3"/>
        <w:ind w:left="2160" w:hanging="216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530923" w:rsidRDefault="00530923" w:rsidP="006E4C22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2521E" w:rsidRPr="0097250C" w:rsidRDefault="0042521E" w:rsidP="00777D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DC1A73" w:rsidRDefault="00DC1A73" w:rsidP="00C7307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6F124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7250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05FB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B43E8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C73072" w:rsidRPr="0097250C" w:rsidRDefault="00C73072" w:rsidP="00C73072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78482E" w:rsidRPr="00CC67F2" w:rsidRDefault="0078482E" w:rsidP="000810D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95AA7" w:rsidRDefault="0078482E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5AA7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B95AA7">
        <w:rPr>
          <w:rFonts w:ascii="TH SarabunIT๙" w:hAnsi="TH SarabunIT๙" w:cs="TH SarabunIT๙" w:hint="cs"/>
          <w:sz w:val="32"/>
          <w:szCs w:val="32"/>
          <w:cs/>
        </w:rPr>
        <w:tab/>
        <w:t xml:space="preserve">  อรพรรณ  รอดเกลี้ยง</w:t>
      </w:r>
      <w:r w:rsidR="00B95AA7"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ผู้จดบันทึกรายงานการประชุม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นางสาวอรพรรณ  รอดเกลี้ยง )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เลขานุการสภาฯ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97250C" w:rsidRDefault="0097250C" w:rsidP="00B95AA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95AA7" w:rsidRPr="00CC67F2" w:rsidRDefault="00B95AA7" w:rsidP="00B95AA7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B95AA7" w:rsidRDefault="00B95AA7" w:rsidP="00B95AA7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ประธานกรรมการตรวจรายงานการประชุม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 )</w:t>
      </w:r>
    </w:p>
    <w:p w:rsidR="00B95AA7" w:rsidRDefault="00B95AA7" w:rsidP="00B95AA7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29533F" w:rsidRPr="00CC67F2" w:rsidRDefault="0029533F" w:rsidP="00B95AA7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B95AA7" w:rsidRDefault="00B95AA7" w:rsidP="00B95AA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 นางสาวพรทิพย์  นาคดำ )</w:t>
      </w:r>
    </w:p>
    <w:p w:rsidR="00B95AA7" w:rsidRPr="00BF1C25" w:rsidRDefault="00B95AA7" w:rsidP="00B95AA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95AA7" w:rsidRPr="00CC67F2" w:rsidRDefault="00B95AA7" w:rsidP="00B95AA7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 )</w:t>
      </w:r>
    </w:p>
    <w:p w:rsidR="00B95AA7" w:rsidRPr="00BF1C25" w:rsidRDefault="00B95AA7" w:rsidP="00B95AA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95AA7" w:rsidRPr="00432D38" w:rsidRDefault="00B95AA7" w:rsidP="00B95AA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95AA7" w:rsidRDefault="00B95AA7" w:rsidP="00B95AA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จงรักษ์  จันทร์ทอง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 นายจงรักษ์  จันทร์ทอง )</w:t>
      </w:r>
    </w:p>
    <w:p w:rsidR="00B95AA7" w:rsidRDefault="00B95AA7" w:rsidP="00B95A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4B0E"/>
    <w:rsid w:val="00014CE0"/>
    <w:rsid w:val="00017709"/>
    <w:rsid w:val="00022114"/>
    <w:rsid w:val="00022E27"/>
    <w:rsid w:val="00030480"/>
    <w:rsid w:val="00032252"/>
    <w:rsid w:val="000328D3"/>
    <w:rsid w:val="00033B0A"/>
    <w:rsid w:val="000340C1"/>
    <w:rsid w:val="0003537B"/>
    <w:rsid w:val="00036CCA"/>
    <w:rsid w:val="00043A37"/>
    <w:rsid w:val="0004796E"/>
    <w:rsid w:val="00060872"/>
    <w:rsid w:val="000628F7"/>
    <w:rsid w:val="00080172"/>
    <w:rsid w:val="000810D7"/>
    <w:rsid w:val="00087045"/>
    <w:rsid w:val="00091D49"/>
    <w:rsid w:val="00095392"/>
    <w:rsid w:val="000A0666"/>
    <w:rsid w:val="000A0C7B"/>
    <w:rsid w:val="000A14AA"/>
    <w:rsid w:val="000A225A"/>
    <w:rsid w:val="000A4226"/>
    <w:rsid w:val="000B052A"/>
    <w:rsid w:val="000B28F3"/>
    <w:rsid w:val="000B4401"/>
    <w:rsid w:val="000B449C"/>
    <w:rsid w:val="000B4ABF"/>
    <w:rsid w:val="000B4BFB"/>
    <w:rsid w:val="000B53C1"/>
    <w:rsid w:val="000B6354"/>
    <w:rsid w:val="000B76F3"/>
    <w:rsid w:val="000E04CB"/>
    <w:rsid w:val="000E0A0D"/>
    <w:rsid w:val="000E239E"/>
    <w:rsid w:val="000E3792"/>
    <w:rsid w:val="000E62A4"/>
    <w:rsid w:val="000E68D3"/>
    <w:rsid w:val="000F14DA"/>
    <w:rsid w:val="00103E41"/>
    <w:rsid w:val="0010739B"/>
    <w:rsid w:val="00113150"/>
    <w:rsid w:val="00117E2F"/>
    <w:rsid w:val="001207E3"/>
    <w:rsid w:val="00121CA9"/>
    <w:rsid w:val="0012255F"/>
    <w:rsid w:val="00122A7C"/>
    <w:rsid w:val="0013725B"/>
    <w:rsid w:val="0014318E"/>
    <w:rsid w:val="00144A60"/>
    <w:rsid w:val="00145B33"/>
    <w:rsid w:val="00153660"/>
    <w:rsid w:val="00157C7D"/>
    <w:rsid w:val="0016210B"/>
    <w:rsid w:val="001671DE"/>
    <w:rsid w:val="00167BD4"/>
    <w:rsid w:val="0017031F"/>
    <w:rsid w:val="00176573"/>
    <w:rsid w:val="001812B5"/>
    <w:rsid w:val="0018510C"/>
    <w:rsid w:val="001917CE"/>
    <w:rsid w:val="0019249A"/>
    <w:rsid w:val="001940E0"/>
    <w:rsid w:val="001A0A3B"/>
    <w:rsid w:val="001A0A74"/>
    <w:rsid w:val="001A1EBB"/>
    <w:rsid w:val="001A72E4"/>
    <w:rsid w:val="001B6166"/>
    <w:rsid w:val="001B656E"/>
    <w:rsid w:val="001C0FDE"/>
    <w:rsid w:val="001C25EF"/>
    <w:rsid w:val="001C3448"/>
    <w:rsid w:val="001C572C"/>
    <w:rsid w:val="001C5D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36EF"/>
    <w:rsid w:val="001F4090"/>
    <w:rsid w:val="001F48AE"/>
    <w:rsid w:val="001F570B"/>
    <w:rsid w:val="00202BAF"/>
    <w:rsid w:val="00202C51"/>
    <w:rsid w:val="0020310D"/>
    <w:rsid w:val="0020436A"/>
    <w:rsid w:val="00205139"/>
    <w:rsid w:val="002061DA"/>
    <w:rsid w:val="002062B9"/>
    <w:rsid w:val="00207576"/>
    <w:rsid w:val="00211E55"/>
    <w:rsid w:val="00220055"/>
    <w:rsid w:val="00221767"/>
    <w:rsid w:val="00226B46"/>
    <w:rsid w:val="002350BF"/>
    <w:rsid w:val="00243BB4"/>
    <w:rsid w:val="00243EB2"/>
    <w:rsid w:val="0025136D"/>
    <w:rsid w:val="00252BE9"/>
    <w:rsid w:val="00255775"/>
    <w:rsid w:val="00263737"/>
    <w:rsid w:val="00267F3E"/>
    <w:rsid w:val="0027158E"/>
    <w:rsid w:val="00275191"/>
    <w:rsid w:val="002758CE"/>
    <w:rsid w:val="0027595D"/>
    <w:rsid w:val="00276095"/>
    <w:rsid w:val="0028056A"/>
    <w:rsid w:val="002829D2"/>
    <w:rsid w:val="00282B1B"/>
    <w:rsid w:val="00283517"/>
    <w:rsid w:val="00287A64"/>
    <w:rsid w:val="00290894"/>
    <w:rsid w:val="0029106A"/>
    <w:rsid w:val="00291EBD"/>
    <w:rsid w:val="00292CCD"/>
    <w:rsid w:val="002941F2"/>
    <w:rsid w:val="0029533F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1BBE"/>
    <w:rsid w:val="002C3334"/>
    <w:rsid w:val="002C39E7"/>
    <w:rsid w:val="002C66B1"/>
    <w:rsid w:val="002D5028"/>
    <w:rsid w:val="002D6D50"/>
    <w:rsid w:val="002D6FB0"/>
    <w:rsid w:val="002E0F3A"/>
    <w:rsid w:val="002E4857"/>
    <w:rsid w:val="002F4757"/>
    <w:rsid w:val="003044EA"/>
    <w:rsid w:val="00305293"/>
    <w:rsid w:val="00306B42"/>
    <w:rsid w:val="00314643"/>
    <w:rsid w:val="00320751"/>
    <w:rsid w:val="00323E0E"/>
    <w:rsid w:val="0034659C"/>
    <w:rsid w:val="00350CA8"/>
    <w:rsid w:val="00351A49"/>
    <w:rsid w:val="00357A4B"/>
    <w:rsid w:val="003756E0"/>
    <w:rsid w:val="00386407"/>
    <w:rsid w:val="00393511"/>
    <w:rsid w:val="003A08D7"/>
    <w:rsid w:val="003A0905"/>
    <w:rsid w:val="003A2375"/>
    <w:rsid w:val="003A37DA"/>
    <w:rsid w:val="003A6523"/>
    <w:rsid w:val="003B4639"/>
    <w:rsid w:val="003C4713"/>
    <w:rsid w:val="003C7EC4"/>
    <w:rsid w:val="003D17AD"/>
    <w:rsid w:val="003D2148"/>
    <w:rsid w:val="003D6244"/>
    <w:rsid w:val="003D65D8"/>
    <w:rsid w:val="003E1FEA"/>
    <w:rsid w:val="003E2EDB"/>
    <w:rsid w:val="003E5ED0"/>
    <w:rsid w:val="003E67E6"/>
    <w:rsid w:val="003E7273"/>
    <w:rsid w:val="003F0187"/>
    <w:rsid w:val="003F63B1"/>
    <w:rsid w:val="004013B9"/>
    <w:rsid w:val="00405126"/>
    <w:rsid w:val="00410C2A"/>
    <w:rsid w:val="00413B28"/>
    <w:rsid w:val="00415838"/>
    <w:rsid w:val="004219A7"/>
    <w:rsid w:val="0042521E"/>
    <w:rsid w:val="004255D6"/>
    <w:rsid w:val="004348C7"/>
    <w:rsid w:val="00435293"/>
    <w:rsid w:val="004527D8"/>
    <w:rsid w:val="00454D16"/>
    <w:rsid w:val="00455337"/>
    <w:rsid w:val="00461B6D"/>
    <w:rsid w:val="00463BA6"/>
    <w:rsid w:val="00472810"/>
    <w:rsid w:val="0047702B"/>
    <w:rsid w:val="004772EB"/>
    <w:rsid w:val="0048101D"/>
    <w:rsid w:val="00481C57"/>
    <w:rsid w:val="0048522B"/>
    <w:rsid w:val="0048746D"/>
    <w:rsid w:val="00493858"/>
    <w:rsid w:val="00496612"/>
    <w:rsid w:val="004B06B9"/>
    <w:rsid w:val="004B34C5"/>
    <w:rsid w:val="004D05CC"/>
    <w:rsid w:val="004D1B94"/>
    <w:rsid w:val="004D2C69"/>
    <w:rsid w:val="004E1EB4"/>
    <w:rsid w:val="004E29F5"/>
    <w:rsid w:val="004E3251"/>
    <w:rsid w:val="004F2DAE"/>
    <w:rsid w:val="004F32AE"/>
    <w:rsid w:val="004F6143"/>
    <w:rsid w:val="0050087C"/>
    <w:rsid w:val="005120E3"/>
    <w:rsid w:val="00513790"/>
    <w:rsid w:val="00513D9C"/>
    <w:rsid w:val="0051459D"/>
    <w:rsid w:val="00522964"/>
    <w:rsid w:val="00526B44"/>
    <w:rsid w:val="00530923"/>
    <w:rsid w:val="00530EFE"/>
    <w:rsid w:val="005334D0"/>
    <w:rsid w:val="005345DB"/>
    <w:rsid w:val="005351B1"/>
    <w:rsid w:val="00542852"/>
    <w:rsid w:val="0054589A"/>
    <w:rsid w:val="0055139A"/>
    <w:rsid w:val="005523B8"/>
    <w:rsid w:val="0055335B"/>
    <w:rsid w:val="00553A6D"/>
    <w:rsid w:val="005600B5"/>
    <w:rsid w:val="005675C7"/>
    <w:rsid w:val="0057153F"/>
    <w:rsid w:val="00583C40"/>
    <w:rsid w:val="005860DD"/>
    <w:rsid w:val="00587F7D"/>
    <w:rsid w:val="005A5A2F"/>
    <w:rsid w:val="005A6396"/>
    <w:rsid w:val="005B23A6"/>
    <w:rsid w:val="005B278F"/>
    <w:rsid w:val="005B3300"/>
    <w:rsid w:val="005B3F17"/>
    <w:rsid w:val="005C050B"/>
    <w:rsid w:val="005C2D8B"/>
    <w:rsid w:val="005C71BD"/>
    <w:rsid w:val="005D32B9"/>
    <w:rsid w:val="005D56F6"/>
    <w:rsid w:val="005D6D03"/>
    <w:rsid w:val="005E247F"/>
    <w:rsid w:val="005E6903"/>
    <w:rsid w:val="005E70C9"/>
    <w:rsid w:val="005F12F5"/>
    <w:rsid w:val="005F5C64"/>
    <w:rsid w:val="005F6970"/>
    <w:rsid w:val="005F6F7D"/>
    <w:rsid w:val="00600DE2"/>
    <w:rsid w:val="00601B78"/>
    <w:rsid w:val="00606BF3"/>
    <w:rsid w:val="00622CDC"/>
    <w:rsid w:val="00624FBF"/>
    <w:rsid w:val="00625520"/>
    <w:rsid w:val="0062671A"/>
    <w:rsid w:val="00633D95"/>
    <w:rsid w:val="00636CFA"/>
    <w:rsid w:val="00642DC1"/>
    <w:rsid w:val="00650A8E"/>
    <w:rsid w:val="00651D9A"/>
    <w:rsid w:val="00651F12"/>
    <w:rsid w:val="00652146"/>
    <w:rsid w:val="00655B50"/>
    <w:rsid w:val="00657A31"/>
    <w:rsid w:val="00657B5C"/>
    <w:rsid w:val="00657CE0"/>
    <w:rsid w:val="0066022E"/>
    <w:rsid w:val="006604C1"/>
    <w:rsid w:val="00661979"/>
    <w:rsid w:val="006661A7"/>
    <w:rsid w:val="006670BD"/>
    <w:rsid w:val="00667BE7"/>
    <w:rsid w:val="0067198B"/>
    <w:rsid w:val="00673304"/>
    <w:rsid w:val="00674A7E"/>
    <w:rsid w:val="0067590D"/>
    <w:rsid w:val="00675AF1"/>
    <w:rsid w:val="00684250"/>
    <w:rsid w:val="00687A2E"/>
    <w:rsid w:val="0069016E"/>
    <w:rsid w:val="006919C6"/>
    <w:rsid w:val="006948B1"/>
    <w:rsid w:val="006965D9"/>
    <w:rsid w:val="006A3E91"/>
    <w:rsid w:val="006A799F"/>
    <w:rsid w:val="006B706D"/>
    <w:rsid w:val="006B71D0"/>
    <w:rsid w:val="006C14B0"/>
    <w:rsid w:val="006C2D59"/>
    <w:rsid w:val="006C6772"/>
    <w:rsid w:val="006D1B38"/>
    <w:rsid w:val="006E3763"/>
    <w:rsid w:val="006E4C22"/>
    <w:rsid w:val="006E4D7E"/>
    <w:rsid w:val="006E5301"/>
    <w:rsid w:val="006E6306"/>
    <w:rsid w:val="006F1249"/>
    <w:rsid w:val="006F326F"/>
    <w:rsid w:val="006F7194"/>
    <w:rsid w:val="007022DD"/>
    <w:rsid w:val="0070413B"/>
    <w:rsid w:val="00710FAD"/>
    <w:rsid w:val="00717164"/>
    <w:rsid w:val="00725B6B"/>
    <w:rsid w:val="007315E4"/>
    <w:rsid w:val="007317B3"/>
    <w:rsid w:val="00731ABC"/>
    <w:rsid w:val="00732BF3"/>
    <w:rsid w:val="00733D5E"/>
    <w:rsid w:val="00734189"/>
    <w:rsid w:val="00735B47"/>
    <w:rsid w:val="00735F3A"/>
    <w:rsid w:val="00741877"/>
    <w:rsid w:val="00743EA3"/>
    <w:rsid w:val="00744D8A"/>
    <w:rsid w:val="00746ADE"/>
    <w:rsid w:val="00747751"/>
    <w:rsid w:val="00756BB5"/>
    <w:rsid w:val="00757B27"/>
    <w:rsid w:val="0076012E"/>
    <w:rsid w:val="00764EEC"/>
    <w:rsid w:val="00766BF1"/>
    <w:rsid w:val="00767490"/>
    <w:rsid w:val="00767DD3"/>
    <w:rsid w:val="00770125"/>
    <w:rsid w:val="00772204"/>
    <w:rsid w:val="00772221"/>
    <w:rsid w:val="00772DEB"/>
    <w:rsid w:val="00774433"/>
    <w:rsid w:val="00775160"/>
    <w:rsid w:val="00775F1C"/>
    <w:rsid w:val="00775F45"/>
    <w:rsid w:val="007763DF"/>
    <w:rsid w:val="0077711F"/>
    <w:rsid w:val="00777A64"/>
    <w:rsid w:val="00777D8E"/>
    <w:rsid w:val="0078057E"/>
    <w:rsid w:val="0078233E"/>
    <w:rsid w:val="0078409E"/>
    <w:rsid w:val="00784435"/>
    <w:rsid w:val="0078482E"/>
    <w:rsid w:val="00785248"/>
    <w:rsid w:val="00792B78"/>
    <w:rsid w:val="0079377F"/>
    <w:rsid w:val="00794E88"/>
    <w:rsid w:val="007A2B6B"/>
    <w:rsid w:val="007A33E6"/>
    <w:rsid w:val="007A6712"/>
    <w:rsid w:val="007A6C64"/>
    <w:rsid w:val="007B43E8"/>
    <w:rsid w:val="007B7A79"/>
    <w:rsid w:val="007C2C79"/>
    <w:rsid w:val="007D732E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2616C"/>
    <w:rsid w:val="00830099"/>
    <w:rsid w:val="0083408F"/>
    <w:rsid w:val="00835833"/>
    <w:rsid w:val="008476AE"/>
    <w:rsid w:val="008568B4"/>
    <w:rsid w:val="008641BE"/>
    <w:rsid w:val="00865CBE"/>
    <w:rsid w:val="0086759D"/>
    <w:rsid w:val="0087236E"/>
    <w:rsid w:val="00872ABA"/>
    <w:rsid w:val="00882D0A"/>
    <w:rsid w:val="00891E1F"/>
    <w:rsid w:val="0089200A"/>
    <w:rsid w:val="008930BE"/>
    <w:rsid w:val="00893C55"/>
    <w:rsid w:val="00896B27"/>
    <w:rsid w:val="00897D99"/>
    <w:rsid w:val="008A2E47"/>
    <w:rsid w:val="008A72F0"/>
    <w:rsid w:val="008B1B42"/>
    <w:rsid w:val="008D0784"/>
    <w:rsid w:val="008E13B1"/>
    <w:rsid w:val="008E234A"/>
    <w:rsid w:val="008E2541"/>
    <w:rsid w:val="008E260D"/>
    <w:rsid w:val="008F0D6C"/>
    <w:rsid w:val="008F2566"/>
    <w:rsid w:val="008F4F72"/>
    <w:rsid w:val="00905FB6"/>
    <w:rsid w:val="00917AB6"/>
    <w:rsid w:val="00922851"/>
    <w:rsid w:val="00923DF1"/>
    <w:rsid w:val="0092504A"/>
    <w:rsid w:val="00933149"/>
    <w:rsid w:val="00933165"/>
    <w:rsid w:val="0093337E"/>
    <w:rsid w:val="00937692"/>
    <w:rsid w:val="00940495"/>
    <w:rsid w:val="00940E49"/>
    <w:rsid w:val="00942146"/>
    <w:rsid w:val="00945BB7"/>
    <w:rsid w:val="009537DD"/>
    <w:rsid w:val="009561C1"/>
    <w:rsid w:val="00966D63"/>
    <w:rsid w:val="009678F7"/>
    <w:rsid w:val="0097213F"/>
    <w:rsid w:val="0097250C"/>
    <w:rsid w:val="009729DF"/>
    <w:rsid w:val="0098054E"/>
    <w:rsid w:val="009831F3"/>
    <w:rsid w:val="00983D9F"/>
    <w:rsid w:val="009854B4"/>
    <w:rsid w:val="00987198"/>
    <w:rsid w:val="00991B01"/>
    <w:rsid w:val="00994462"/>
    <w:rsid w:val="009957F0"/>
    <w:rsid w:val="00996141"/>
    <w:rsid w:val="00997673"/>
    <w:rsid w:val="009A167C"/>
    <w:rsid w:val="009A249D"/>
    <w:rsid w:val="009A378B"/>
    <w:rsid w:val="009A7FDA"/>
    <w:rsid w:val="009B4AD6"/>
    <w:rsid w:val="009C49AD"/>
    <w:rsid w:val="009C63BF"/>
    <w:rsid w:val="009D19EB"/>
    <w:rsid w:val="009E2BBD"/>
    <w:rsid w:val="009E3023"/>
    <w:rsid w:val="009E42BE"/>
    <w:rsid w:val="009E68B1"/>
    <w:rsid w:val="009E716F"/>
    <w:rsid w:val="009F25A4"/>
    <w:rsid w:val="00A00523"/>
    <w:rsid w:val="00A0431C"/>
    <w:rsid w:val="00A046E7"/>
    <w:rsid w:val="00A0490B"/>
    <w:rsid w:val="00A07F9E"/>
    <w:rsid w:val="00A20418"/>
    <w:rsid w:val="00A234F6"/>
    <w:rsid w:val="00A246C6"/>
    <w:rsid w:val="00A24B4D"/>
    <w:rsid w:val="00A25250"/>
    <w:rsid w:val="00A2626A"/>
    <w:rsid w:val="00A31298"/>
    <w:rsid w:val="00A32115"/>
    <w:rsid w:val="00A35886"/>
    <w:rsid w:val="00A36651"/>
    <w:rsid w:val="00A37A3D"/>
    <w:rsid w:val="00A46B28"/>
    <w:rsid w:val="00A559A3"/>
    <w:rsid w:val="00A57B09"/>
    <w:rsid w:val="00A636BC"/>
    <w:rsid w:val="00A71F4A"/>
    <w:rsid w:val="00A73ED4"/>
    <w:rsid w:val="00A74E64"/>
    <w:rsid w:val="00A76E3F"/>
    <w:rsid w:val="00A83AF0"/>
    <w:rsid w:val="00A902AF"/>
    <w:rsid w:val="00A90FCB"/>
    <w:rsid w:val="00AA10A5"/>
    <w:rsid w:val="00AA16CF"/>
    <w:rsid w:val="00AA4812"/>
    <w:rsid w:val="00AC177C"/>
    <w:rsid w:val="00AD2081"/>
    <w:rsid w:val="00AE0870"/>
    <w:rsid w:val="00AE08D4"/>
    <w:rsid w:val="00AE096A"/>
    <w:rsid w:val="00AE2F96"/>
    <w:rsid w:val="00AF34CD"/>
    <w:rsid w:val="00AF4AE6"/>
    <w:rsid w:val="00AF6C54"/>
    <w:rsid w:val="00B002D9"/>
    <w:rsid w:val="00B008C2"/>
    <w:rsid w:val="00B02ACB"/>
    <w:rsid w:val="00B03390"/>
    <w:rsid w:val="00B05506"/>
    <w:rsid w:val="00B06AFA"/>
    <w:rsid w:val="00B2068C"/>
    <w:rsid w:val="00B21E27"/>
    <w:rsid w:val="00B312BD"/>
    <w:rsid w:val="00B32641"/>
    <w:rsid w:val="00B36340"/>
    <w:rsid w:val="00B40BFE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64359"/>
    <w:rsid w:val="00B66B92"/>
    <w:rsid w:val="00B66C7C"/>
    <w:rsid w:val="00B7272F"/>
    <w:rsid w:val="00B7371F"/>
    <w:rsid w:val="00B749B7"/>
    <w:rsid w:val="00B75DF0"/>
    <w:rsid w:val="00B80653"/>
    <w:rsid w:val="00B8357E"/>
    <w:rsid w:val="00B870E3"/>
    <w:rsid w:val="00B95AA7"/>
    <w:rsid w:val="00B96D04"/>
    <w:rsid w:val="00B97829"/>
    <w:rsid w:val="00BA13E6"/>
    <w:rsid w:val="00BA4290"/>
    <w:rsid w:val="00BB2421"/>
    <w:rsid w:val="00BB40AB"/>
    <w:rsid w:val="00BB5691"/>
    <w:rsid w:val="00BC4DE4"/>
    <w:rsid w:val="00BD0987"/>
    <w:rsid w:val="00BD1382"/>
    <w:rsid w:val="00BD1D60"/>
    <w:rsid w:val="00BD2B9C"/>
    <w:rsid w:val="00BD3EA3"/>
    <w:rsid w:val="00BD65C9"/>
    <w:rsid w:val="00BD75CC"/>
    <w:rsid w:val="00BE6461"/>
    <w:rsid w:val="00BF0A8F"/>
    <w:rsid w:val="00BF59FA"/>
    <w:rsid w:val="00BF66DC"/>
    <w:rsid w:val="00BF7B2E"/>
    <w:rsid w:val="00C05D5E"/>
    <w:rsid w:val="00C138EA"/>
    <w:rsid w:val="00C22B75"/>
    <w:rsid w:val="00C24B19"/>
    <w:rsid w:val="00C26CE0"/>
    <w:rsid w:val="00C27A16"/>
    <w:rsid w:val="00C33C09"/>
    <w:rsid w:val="00C37368"/>
    <w:rsid w:val="00C44927"/>
    <w:rsid w:val="00C50DAD"/>
    <w:rsid w:val="00C663EB"/>
    <w:rsid w:val="00C73072"/>
    <w:rsid w:val="00C74E30"/>
    <w:rsid w:val="00C80235"/>
    <w:rsid w:val="00C83A7C"/>
    <w:rsid w:val="00C84B51"/>
    <w:rsid w:val="00C86257"/>
    <w:rsid w:val="00C9041E"/>
    <w:rsid w:val="00C91096"/>
    <w:rsid w:val="00C912A8"/>
    <w:rsid w:val="00CA4BC3"/>
    <w:rsid w:val="00CA75C6"/>
    <w:rsid w:val="00CB38FE"/>
    <w:rsid w:val="00CB6916"/>
    <w:rsid w:val="00CC09F5"/>
    <w:rsid w:val="00CC1AA9"/>
    <w:rsid w:val="00CC35BB"/>
    <w:rsid w:val="00CC67F2"/>
    <w:rsid w:val="00CC7389"/>
    <w:rsid w:val="00CD3C5A"/>
    <w:rsid w:val="00CD74BA"/>
    <w:rsid w:val="00CE1EC6"/>
    <w:rsid w:val="00CE4F94"/>
    <w:rsid w:val="00CE583B"/>
    <w:rsid w:val="00CF1551"/>
    <w:rsid w:val="00CF22FE"/>
    <w:rsid w:val="00CF6689"/>
    <w:rsid w:val="00D06923"/>
    <w:rsid w:val="00D10429"/>
    <w:rsid w:val="00D111EF"/>
    <w:rsid w:val="00D11728"/>
    <w:rsid w:val="00D13913"/>
    <w:rsid w:val="00D17F34"/>
    <w:rsid w:val="00D2061D"/>
    <w:rsid w:val="00D209FF"/>
    <w:rsid w:val="00D40125"/>
    <w:rsid w:val="00D41CDD"/>
    <w:rsid w:val="00D4412E"/>
    <w:rsid w:val="00D44A1D"/>
    <w:rsid w:val="00D46107"/>
    <w:rsid w:val="00D50A4A"/>
    <w:rsid w:val="00D54BE4"/>
    <w:rsid w:val="00D61285"/>
    <w:rsid w:val="00D6168A"/>
    <w:rsid w:val="00D61B5A"/>
    <w:rsid w:val="00D7442B"/>
    <w:rsid w:val="00D7472C"/>
    <w:rsid w:val="00D82599"/>
    <w:rsid w:val="00D85259"/>
    <w:rsid w:val="00D9245C"/>
    <w:rsid w:val="00D94356"/>
    <w:rsid w:val="00DA6E9B"/>
    <w:rsid w:val="00DC1A73"/>
    <w:rsid w:val="00DC61C8"/>
    <w:rsid w:val="00DD1A55"/>
    <w:rsid w:val="00DD268A"/>
    <w:rsid w:val="00DD46BA"/>
    <w:rsid w:val="00DE0BB8"/>
    <w:rsid w:val="00DE1FEA"/>
    <w:rsid w:val="00DE307E"/>
    <w:rsid w:val="00DF0D23"/>
    <w:rsid w:val="00DF228D"/>
    <w:rsid w:val="00DF2AAC"/>
    <w:rsid w:val="00DF3AEB"/>
    <w:rsid w:val="00E00B70"/>
    <w:rsid w:val="00E04850"/>
    <w:rsid w:val="00E054C1"/>
    <w:rsid w:val="00E060F0"/>
    <w:rsid w:val="00E07C7F"/>
    <w:rsid w:val="00E1679B"/>
    <w:rsid w:val="00E220A4"/>
    <w:rsid w:val="00E25E9E"/>
    <w:rsid w:val="00E31EA3"/>
    <w:rsid w:val="00E3773E"/>
    <w:rsid w:val="00E43476"/>
    <w:rsid w:val="00E44DF1"/>
    <w:rsid w:val="00E46544"/>
    <w:rsid w:val="00E50495"/>
    <w:rsid w:val="00E51701"/>
    <w:rsid w:val="00E54A03"/>
    <w:rsid w:val="00E60F84"/>
    <w:rsid w:val="00E61595"/>
    <w:rsid w:val="00E66111"/>
    <w:rsid w:val="00E72964"/>
    <w:rsid w:val="00E81C45"/>
    <w:rsid w:val="00E86E97"/>
    <w:rsid w:val="00EA03C7"/>
    <w:rsid w:val="00EA2C08"/>
    <w:rsid w:val="00EA3ED9"/>
    <w:rsid w:val="00EA625D"/>
    <w:rsid w:val="00EB09E2"/>
    <w:rsid w:val="00EC71CD"/>
    <w:rsid w:val="00ED059B"/>
    <w:rsid w:val="00ED2954"/>
    <w:rsid w:val="00ED2D63"/>
    <w:rsid w:val="00ED6724"/>
    <w:rsid w:val="00ED73E1"/>
    <w:rsid w:val="00ED755E"/>
    <w:rsid w:val="00EE2464"/>
    <w:rsid w:val="00EE2491"/>
    <w:rsid w:val="00EE42AC"/>
    <w:rsid w:val="00EE5B16"/>
    <w:rsid w:val="00EE63EA"/>
    <w:rsid w:val="00EF114E"/>
    <w:rsid w:val="00EF468A"/>
    <w:rsid w:val="00EF4F7D"/>
    <w:rsid w:val="00F01903"/>
    <w:rsid w:val="00F02F26"/>
    <w:rsid w:val="00F074DC"/>
    <w:rsid w:val="00F07E22"/>
    <w:rsid w:val="00F13249"/>
    <w:rsid w:val="00F15029"/>
    <w:rsid w:val="00F15109"/>
    <w:rsid w:val="00F224DF"/>
    <w:rsid w:val="00F342F3"/>
    <w:rsid w:val="00F353A8"/>
    <w:rsid w:val="00F3714E"/>
    <w:rsid w:val="00F37B34"/>
    <w:rsid w:val="00F413D5"/>
    <w:rsid w:val="00F44268"/>
    <w:rsid w:val="00F460AA"/>
    <w:rsid w:val="00F53594"/>
    <w:rsid w:val="00F53826"/>
    <w:rsid w:val="00F554B6"/>
    <w:rsid w:val="00F60CB0"/>
    <w:rsid w:val="00F61FEF"/>
    <w:rsid w:val="00F64B22"/>
    <w:rsid w:val="00F7312D"/>
    <w:rsid w:val="00F84867"/>
    <w:rsid w:val="00F85CE9"/>
    <w:rsid w:val="00F87BB4"/>
    <w:rsid w:val="00F92656"/>
    <w:rsid w:val="00F97092"/>
    <w:rsid w:val="00FA1027"/>
    <w:rsid w:val="00FA61D2"/>
    <w:rsid w:val="00FB1059"/>
    <w:rsid w:val="00FB3C7D"/>
    <w:rsid w:val="00FB46DE"/>
    <w:rsid w:val="00FB7787"/>
    <w:rsid w:val="00FC72CE"/>
    <w:rsid w:val="00FD0039"/>
    <w:rsid w:val="00FD3DA5"/>
    <w:rsid w:val="00FE68D2"/>
    <w:rsid w:val="00FE76B7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7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2531</cp:revision>
  <cp:lastPrinted>2022-03-29T02:33:00Z</cp:lastPrinted>
  <dcterms:created xsi:type="dcterms:W3CDTF">2019-08-15T05:33:00Z</dcterms:created>
  <dcterms:modified xsi:type="dcterms:W3CDTF">2022-03-29T02:34:00Z</dcterms:modified>
</cp:coreProperties>
</file>