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C1" w:rsidRDefault="004B18C1" w:rsidP="004B18C1">
      <w:pPr>
        <w:jc w:val="center"/>
      </w:pPr>
      <w:r>
        <w:rPr>
          <w:noProof/>
        </w:rPr>
        <w:drawing>
          <wp:inline distT="0" distB="0" distL="0" distR="0" wp14:anchorId="7A43F219" wp14:editId="1BAB9DE6">
            <wp:extent cx="1028700" cy="1028700"/>
            <wp:effectExtent l="0" t="0" r="0" b="0"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5439" w:rsidRPr="00585D32" w:rsidRDefault="004B18C1" w:rsidP="00585D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5D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ประกาศองค์การบริหารส่วนตำบลบ้านเนิน </w:t>
      </w:r>
    </w:p>
    <w:p w:rsidR="004B18C1" w:rsidRPr="00585D32" w:rsidRDefault="004B18C1" w:rsidP="00585D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5D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ประชาสัมพันธ์การตรวจรับงานจ้างโครงการก่อสร้างถนน </w:t>
      </w:r>
      <w:proofErr w:type="spellStart"/>
      <w:r w:rsidRPr="00585D32">
        <w:rPr>
          <w:rFonts w:ascii="TH SarabunIT๙" w:hAnsi="TH SarabunIT๙" w:cs="TH SarabunIT๙"/>
          <w:b/>
          <w:bCs/>
          <w:sz w:val="32"/>
          <w:szCs w:val="32"/>
          <w:cs/>
        </w:rPr>
        <w:t>คสล</w:t>
      </w:r>
      <w:proofErr w:type="spellEnd"/>
      <w:r w:rsidRPr="00585D32">
        <w:rPr>
          <w:rFonts w:ascii="TH SarabunIT๙" w:hAnsi="TH SarabunIT๙" w:cs="TH SarabunIT๙"/>
          <w:b/>
          <w:bCs/>
          <w:sz w:val="32"/>
          <w:szCs w:val="32"/>
          <w:cs/>
        </w:rPr>
        <w:t>.รหัสทางหลวงท้องถิ่น 139-06 สายทางสามแยกวัดบ้านเนิน  หมู่ที่ ๓ ตำบลบ้านเนิน  อำเภอเชียรใหญ่ จังหวัดนครศรีธรรมราช</w:t>
      </w:r>
    </w:p>
    <w:p w:rsidR="004B18C1" w:rsidRPr="003C5968" w:rsidRDefault="004B18C1" w:rsidP="00585D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C5968">
        <w:rPr>
          <w:rFonts w:ascii="TH SarabunIT๙" w:hAnsi="TH SarabunIT๙" w:cs="TH SarabunIT๙"/>
          <w:sz w:val="32"/>
          <w:szCs w:val="32"/>
          <w:cs/>
        </w:rPr>
        <w:t>*****************************</w:t>
      </w:r>
    </w:p>
    <w:p w:rsidR="004B18C1" w:rsidRPr="003C5968" w:rsidRDefault="00B03C75" w:rsidP="00585D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5968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4B18C1" w:rsidRPr="003C5968">
        <w:rPr>
          <w:rFonts w:ascii="TH SarabunIT๙" w:hAnsi="TH SarabunIT๙" w:cs="TH SarabunIT๙"/>
          <w:sz w:val="32"/>
          <w:szCs w:val="32"/>
          <w:cs/>
        </w:rPr>
        <w:t>อาศัยอำนาจตามมาตราข้อมูลข่าวสารของทางราชการ พ.ศ. ๒๕๔๐  มาตรา ๙  (๘)  ภายใต้ข้อบังคับตามมาตรา ข้อ ๑๔  มาตรา ข้อ ๑๕  กำหนดว่าหน่วยงานของรัฐต้องจัดให้มีข้อมูลข่าวสารของทางราชการให้ประชาชนเข้าร่วมในการตรวจรับงานจ้างของทางราชการได้  ตามหลักเกณฑ์และวิธีการที่คณะกรรมการกำหนด</w:t>
      </w:r>
    </w:p>
    <w:p w:rsidR="00A05668" w:rsidRDefault="00B03C75" w:rsidP="00585D3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C5968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4B18C1" w:rsidRPr="003C596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ได้ดำเนินการจ้างโครงการก่อสร้างถนน </w:t>
      </w:r>
      <w:proofErr w:type="spellStart"/>
      <w:r w:rsidR="004B18C1" w:rsidRPr="003C5968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="004B18C1" w:rsidRPr="003C5968">
        <w:rPr>
          <w:rFonts w:ascii="TH SarabunIT๙" w:hAnsi="TH SarabunIT๙" w:cs="TH SarabunIT๙"/>
          <w:sz w:val="32"/>
          <w:szCs w:val="32"/>
          <w:cs/>
        </w:rPr>
        <w:t xml:space="preserve">. รหัสทางหลวงท้องถิ่น </w:t>
      </w:r>
      <w:proofErr w:type="spellStart"/>
      <w:r w:rsidR="004B18C1" w:rsidRPr="003C5968">
        <w:rPr>
          <w:rFonts w:ascii="TH SarabunIT๙" w:hAnsi="TH SarabunIT๙" w:cs="TH SarabunIT๙"/>
          <w:sz w:val="32"/>
          <w:szCs w:val="32"/>
          <w:cs/>
        </w:rPr>
        <w:t>นศ.ถ</w:t>
      </w:r>
      <w:proofErr w:type="spellEnd"/>
      <w:r w:rsidR="004B18C1" w:rsidRPr="003C5968">
        <w:rPr>
          <w:rFonts w:ascii="TH SarabunIT๙" w:hAnsi="TH SarabunIT๙" w:cs="TH SarabunIT๙"/>
          <w:sz w:val="32"/>
          <w:szCs w:val="32"/>
          <w:cs/>
        </w:rPr>
        <w:t xml:space="preserve">. ๑๓๙-๐๖  สายทางสามแยกวัดบ้านเนิน  หมู่ที่ ๓ บ้านเนิน  ตำบลบ้านเนิน อำเภอเชียรใหญ่ จังหวัดนครศรีธรรมราช  ปริมาณงาน  ผิวจราจรกว้าง  ๕  เมตร  ความยาว ๑,๕๐๐  เมตร  หนา   ๐.๑๕  เมตร  หรือมีพื้นที่ไม่น้อยกว่า  ๗,๕๐๐  </w:t>
      </w:r>
      <w:r w:rsidR="00C666BA" w:rsidRPr="003C5968">
        <w:rPr>
          <w:rFonts w:ascii="TH SarabunIT๙" w:hAnsi="TH SarabunIT๙" w:cs="TH SarabunIT๙"/>
          <w:sz w:val="32"/>
          <w:szCs w:val="32"/>
          <w:cs/>
        </w:rPr>
        <w:t xml:space="preserve">เมตร  ไหล่ทางลูกรังกว้างข้างละ  ๐.๕๐  เมตร  และติดตั้งโคมไฟฟ้าโซล่าเซลล์  จำนวน  ๑๐  จุด  พร้อมติดตั้งป้ายประชาสัมพันธ์โครงการ จำนวน ๒  ป้าย    วงเงินตามสัญญาจ้าง  ๖,๖๖๑,๐๐๐  บาท (หกล้านหกแสนหกหมื่นหนึ่งพันบาทถ้วน) </w:t>
      </w:r>
      <w:r w:rsidR="003C5968">
        <w:rPr>
          <w:rFonts w:ascii="TH SarabunIT๙" w:hAnsi="TH SarabunIT๙" w:cs="TH SarabunIT๙" w:hint="cs"/>
          <w:sz w:val="32"/>
          <w:szCs w:val="32"/>
          <w:cs/>
        </w:rPr>
        <w:t xml:space="preserve">ตามสัญญาจ้างก่อสร้างเลขที่  </w:t>
      </w:r>
      <w:proofErr w:type="spellStart"/>
      <w:r w:rsidR="003C5968">
        <w:rPr>
          <w:rFonts w:ascii="TH SarabunIT๙" w:hAnsi="TH SarabunIT๙" w:cs="TH SarabunIT๙"/>
          <w:sz w:val="32"/>
          <w:szCs w:val="32"/>
        </w:rPr>
        <w:t>eb</w:t>
      </w:r>
      <w:proofErr w:type="spellEnd"/>
      <w:r w:rsidR="003C5968">
        <w:rPr>
          <w:rFonts w:ascii="TH SarabunIT๙" w:hAnsi="TH SarabunIT๙" w:cs="TH SarabunIT๙"/>
          <w:sz w:val="32"/>
          <w:szCs w:val="32"/>
        </w:rPr>
        <w:t xml:space="preserve">  3/2564  </w:t>
      </w:r>
      <w:r w:rsidR="003C5968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๑๕  มีนาคม  ๒๕๖๔   ผู้รับจ้างได้ส่งมอบพัสดุ เมื่อวันที่  ๑๓  กรกฎาคม  ๒๕๖๔  </w:t>
      </w:r>
    </w:p>
    <w:p w:rsidR="00585D32" w:rsidRDefault="00A05668" w:rsidP="00585D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และคณะกรรมการจะทำการตรวจรับพัสดุในวัน</w:t>
      </w:r>
      <w:r w:rsidR="00585D32" w:rsidRPr="000A0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จันทร์ที่</w:t>
      </w:r>
      <w:r w:rsidR="000A0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585D32" w:rsidRPr="000A0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๑๙ </w:t>
      </w:r>
      <w:r w:rsidR="000A0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585D32" w:rsidRPr="000A0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กรกฎาคม  ๒๕๖๔    เวลา</w:t>
      </w:r>
      <w:r w:rsidR="000A0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585D32" w:rsidRPr="000A0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๑๓.๐๐ น เป็นต้น</w:t>
      </w:r>
      <w:r w:rsidR="00585D32">
        <w:rPr>
          <w:rFonts w:ascii="TH SarabunIT๙" w:hAnsi="TH SarabunIT๙" w:cs="TH SarabunIT๙" w:hint="cs"/>
          <w:sz w:val="32"/>
          <w:szCs w:val="32"/>
          <w:cs/>
        </w:rPr>
        <w:t>ไป  ณ  ที่ตั้งโครงการดังกล่าว</w:t>
      </w:r>
      <w:bookmarkStart w:id="0" w:name="_GoBack"/>
      <w:bookmarkEnd w:id="0"/>
    </w:p>
    <w:p w:rsidR="00585D32" w:rsidRDefault="00585D32" w:rsidP="00585D3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85D32" w:rsidRDefault="00585D32" w:rsidP="00585D3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จึงประกาศให้ประชาชนที่สนใจได้รับทราบโดยทั่วกัน และสามารถเข้าร่วมรับฟังการตรวจรับงานจ้างของคณะกรรมการตรวจรับงานจ้างโครงการดังกล่าวได้  ตาม วัน เวลา และสถานที่กำหนด</w:t>
      </w:r>
    </w:p>
    <w:p w:rsidR="00585D32" w:rsidRDefault="00585D32" w:rsidP="00585D3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85D32" w:rsidRDefault="00585D32" w:rsidP="00585D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๑๕  กรกฎาคม  ๒๕๖๔</w:t>
      </w:r>
    </w:p>
    <w:p w:rsidR="00585D32" w:rsidRDefault="00585D32" w:rsidP="00585D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5D32" w:rsidRDefault="00585D32" w:rsidP="00585D3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ประดิษฐ์  แย้มอิ่ม</w:t>
      </w:r>
    </w:p>
    <w:p w:rsidR="00585D32" w:rsidRDefault="00585D32" w:rsidP="00585D3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(นายประดิษฐ์  แย้มอิ่ม)</w:t>
      </w:r>
    </w:p>
    <w:p w:rsidR="00585D32" w:rsidRDefault="00585D32" w:rsidP="00585D3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585D32" w:rsidRDefault="00585D32" w:rsidP="003C5968">
      <w:pPr>
        <w:rPr>
          <w:rFonts w:ascii="TH SarabunIT๙" w:hAnsi="TH SarabunIT๙" w:cs="TH SarabunIT๙" w:hint="cs"/>
          <w:sz w:val="32"/>
          <w:szCs w:val="32"/>
        </w:rPr>
      </w:pPr>
    </w:p>
    <w:p w:rsidR="004B18C1" w:rsidRPr="003C5968" w:rsidRDefault="00C666BA" w:rsidP="003C5968">
      <w:pPr>
        <w:rPr>
          <w:rFonts w:ascii="TH SarabunIT๙" w:hAnsi="TH SarabunIT๙" w:cs="TH SarabunIT๙"/>
          <w:sz w:val="32"/>
          <w:szCs w:val="32"/>
          <w:cs/>
        </w:rPr>
      </w:pPr>
      <w:r w:rsidRPr="003C596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4B18C1" w:rsidRPr="003C5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A"/>
    <w:rsid w:val="000A00C9"/>
    <w:rsid w:val="00260959"/>
    <w:rsid w:val="003C5968"/>
    <w:rsid w:val="004B18C1"/>
    <w:rsid w:val="00585D32"/>
    <w:rsid w:val="00A05668"/>
    <w:rsid w:val="00B03C75"/>
    <w:rsid w:val="00C666BA"/>
    <w:rsid w:val="00C85439"/>
    <w:rsid w:val="00F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8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18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8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18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13</cp:revision>
  <dcterms:created xsi:type="dcterms:W3CDTF">2021-07-30T07:03:00Z</dcterms:created>
  <dcterms:modified xsi:type="dcterms:W3CDTF">2021-07-30T07:45:00Z</dcterms:modified>
</cp:coreProperties>
</file>